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309FC">
        <w:rPr>
          <w:sz w:val="28"/>
          <w:szCs w:val="28"/>
        </w:rPr>
        <w:t xml:space="preserve"> 01TUZLA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EB476B" w:rsidRDefault="00EB476B" w:rsidP="00EB476B">
      <w:pPr>
        <w:tabs>
          <w:tab w:val="left" w:pos="715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B476B">
        <w:rPr>
          <w:b/>
          <w:sz w:val="28"/>
          <w:szCs w:val="28"/>
        </w:rPr>
        <w:t>I  GRUPA</w:t>
      </w:r>
    </w:p>
    <w:p w:rsidR="00EF6316" w:rsidRDefault="004309FC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</w:t>
      </w:r>
      <w:r w:rsidR="00E52E58" w:rsidRPr="000E2795">
        <w:rPr>
          <w:sz w:val="28"/>
          <w:szCs w:val="28"/>
        </w:rPr>
        <w:t>,</w:t>
      </w:r>
      <w:r w:rsidRPr="004309FC">
        <w:rPr>
          <w:b/>
          <w:sz w:val="28"/>
          <w:szCs w:val="28"/>
        </w:rPr>
        <w:t>2</w:t>
      </w:r>
      <w:r w:rsidR="00EF6316" w:rsidRPr="004309FC">
        <w:rPr>
          <w:b/>
          <w:sz w:val="28"/>
          <w:szCs w:val="28"/>
        </w:rPr>
        <w:t>6.01.2023.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309FC">
        <w:rPr>
          <w:b/>
          <w:bCs/>
          <w:sz w:val="28"/>
          <w:szCs w:val="28"/>
          <w:lang w:val="bs-Latn-BA"/>
        </w:rPr>
        <w:t>01.02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Pr="00EF6316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941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ČAUŠEVIĆ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941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94172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94172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941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NIŠIĆ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941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94172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94172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941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FERID OKANOVIĆ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941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94172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94172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941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ALJIĆ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941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94172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94172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941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IBRIŠIMOVIIĆ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941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94172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94172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941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EJNA IBRIĆ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941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94172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94172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941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KORAJAC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941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94172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94172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9417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MUHEDINOVIĆ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9417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94172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94172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E0E1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BELMIR SALIHOVIĆ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E0E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E0E1C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E0E1C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E0E1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ŠERIFOVIĆ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E0E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E0E1C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E0E1C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E0E1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LANA VIKIĆ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E0E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E0E1C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E0E1C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E0E1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BEĆIĆ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E0E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E0E1C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E0E1C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E0E1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ŠABAN MUJIĆ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E0E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E0E1C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E0E1C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E0E1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KERIM FERHATBEGOVIĆ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E0E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E0E1C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E0E1C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E0E1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BUNDIĆ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E0E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E0E1C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E0E1C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E0E1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RAHMANOVIĆ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E0E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E0E1C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E0E1C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E0E1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ĆURAK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E0E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E0E1C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E0E1C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E0E1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EHLIZEVEK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E0E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E0E1C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E0E1C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E0E1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BAJRAMOVIĆ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E0E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E0E1C" w:rsidP="008E0E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E0E1C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03A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JAŠAREVIĆ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03A9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03A9A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03A9A" w:rsidP="00203A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3D1B3E" w:rsidRDefault="003D1B3E"/>
    <w:p w:rsidR="003D1B3E" w:rsidRDefault="003D1B3E"/>
    <w:p w:rsidR="003D1B3E" w:rsidRDefault="003D1B3E"/>
    <w:p w:rsidR="003D1B3E" w:rsidRDefault="003D1B3E"/>
    <w:p w:rsidR="003D1B3E" w:rsidRDefault="003D1B3E"/>
    <w:p w:rsidR="003D1B3E" w:rsidRDefault="003D1B3E"/>
    <w:p w:rsidR="003D1B3E" w:rsidRDefault="003D1B3E"/>
    <w:p w:rsidR="003D1B3E" w:rsidRDefault="003D1B3E"/>
    <w:p w:rsidR="003D1B3E" w:rsidRDefault="003D1B3E"/>
    <w:p w:rsidR="003D1B3E" w:rsidRDefault="003D1B3E"/>
    <w:p w:rsidR="003D1B3E" w:rsidRDefault="003D1B3E"/>
    <w:p w:rsidR="003D1B3E" w:rsidRDefault="003D1B3E"/>
    <w:p w:rsidR="003D1B3E" w:rsidRDefault="003D1B3E"/>
    <w:p w:rsidR="003D1B3E" w:rsidRDefault="003D1B3E"/>
    <w:p w:rsidR="003D1B3E" w:rsidRDefault="003D1B3E"/>
    <w:p w:rsidR="003D1B3E" w:rsidRDefault="003D1B3E"/>
    <w:p w:rsidR="003D1B3E" w:rsidRPr="000E2795" w:rsidRDefault="003D1B3E" w:rsidP="003D1B3E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3D1B3E" w:rsidRPr="000E2795" w:rsidRDefault="003D1B3E" w:rsidP="003D1B3E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3D1B3E" w:rsidRPr="000E2795" w:rsidRDefault="003D1B3E" w:rsidP="003D1B3E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3D1B3E" w:rsidRPr="000E2795" w:rsidRDefault="003D1B3E" w:rsidP="003D1B3E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01 TUZLA</w:t>
      </w:r>
    </w:p>
    <w:p w:rsidR="003D1B3E" w:rsidRPr="000E2795" w:rsidRDefault="003D1B3E" w:rsidP="003D1B3E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3D1B3E" w:rsidRPr="00524CCA" w:rsidRDefault="003D1B3E" w:rsidP="003D1B3E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24CCA">
        <w:rPr>
          <w:b/>
          <w:sz w:val="28"/>
          <w:szCs w:val="28"/>
        </w:rPr>
        <w:t>II GRUPA</w:t>
      </w:r>
    </w:p>
    <w:p w:rsidR="003D1B3E" w:rsidRDefault="003D1B3E" w:rsidP="003D1B3E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Pr="00934B85">
        <w:rPr>
          <w:b/>
          <w:sz w:val="28"/>
          <w:szCs w:val="28"/>
        </w:rPr>
        <w:t>27.01.2023.</w:t>
      </w:r>
      <w:r w:rsidRPr="000E2795">
        <w:rPr>
          <w:sz w:val="28"/>
          <w:szCs w:val="28"/>
        </w:rPr>
        <w:t xml:space="preserve"> godine </w:t>
      </w:r>
    </w:p>
    <w:p w:rsidR="003D1B3E" w:rsidRPr="000E2795" w:rsidRDefault="003D1B3E" w:rsidP="003D1B3E">
      <w:pPr>
        <w:tabs>
          <w:tab w:val="left" w:pos="6331"/>
        </w:tabs>
        <w:rPr>
          <w:sz w:val="28"/>
          <w:szCs w:val="28"/>
        </w:rPr>
      </w:pPr>
    </w:p>
    <w:p w:rsidR="003D1B3E" w:rsidRDefault="003D1B3E" w:rsidP="003D1B3E">
      <w:pPr>
        <w:tabs>
          <w:tab w:val="left" w:pos="6331"/>
        </w:tabs>
      </w:pPr>
    </w:p>
    <w:p w:rsidR="003D1B3E" w:rsidRPr="000B2B3F" w:rsidRDefault="003D1B3E" w:rsidP="003D1B3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3D1B3E" w:rsidRPr="00EF6316" w:rsidRDefault="003D1B3E" w:rsidP="003D1B3E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01.02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9,40</w:t>
      </w:r>
      <w:r>
        <w:rPr>
          <w:bCs/>
          <w:sz w:val="28"/>
          <w:szCs w:val="28"/>
          <w:lang w:val="bs-Latn-BA"/>
        </w:rPr>
        <w:t xml:space="preserve"> sati</w:t>
      </w:r>
    </w:p>
    <w:p w:rsidR="003D1B3E" w:rsidRPr="006C0561" w:rsidRDefault="003D1B3E" w:rsidP="003D1B3E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3D1B3E" w:rsidRPr="00FA668B" w:rsidTr="00AF705A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3D1B3E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NEHIRA BAŠIĆ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ŠEHMEHMEDOVIĆ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MEHIĆ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ŽELJKO ĐURIĆ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NOMEROVIĆ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BEGIĆ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SADIKOVIĆ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MAHMUTBEGOVIĆ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NUHBEGOVIĆ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DAJANA DŽINIĆ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SALIOVSKI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LUKA MARIJANOVIĆ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HUREMOVIĆ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3D1B3E" w:rsidRPr="00FA668B" w:rsidTr="00AF70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D1B3E" w:rsidRPr="00FA668B" w:rsidRDefault="003D1B3E" w:rsidP="003D1B3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D1B3E" w:rsidRPr="00FA668B" w:rsidRDefault="003D1B3E" w:rsidP="00AF70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EJUB MANDŽO</w:t>
            </w:r>
          </w:p>
        </w:tc>
        <w:tc>
          <w:tcPr>
            <w:tcW w:w="126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D1B3E" w:rsidRPr="00FA668B" w:rsidRDefault="003D1B3E" w:rsidP="00AF70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</w:tbl>
    <w:p w:rsidR="003D1B3E" w:rsidRDefault="003D1B3E" w:rsidP="003D1B3E">
      <w:pPr>
        <w:jc w:val="center"/>
        <w:rPr>
          <w:b/>
          <w:bCs/>
          <w:lang w:val="bs-Latn-BA"/>
        </w:rPr>
      </w:pPr>
    </w:p>
    <w:p w:rsidR="003D1B3E" w:rsidRDefault="003D1B3E" w:rsidP="003D1B3E"/>
    <w:p w:rsidR="003D1B3E" w:rsidRDefault="003D1B3E"/>
    <w:sectPr w:rsidR="003D1B3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159DC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253022">
    <w:abstractNumId w:val="0"/>
  </w:num>
  <w:num w:numId="2" w16cid:durableId="30096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203A9A"/>
    <w:rsid w:val="00294172"/>
    <w:rsid w:val="00385BCC"/>
    <w:rsid w:val="003C585F"/>
    <w:rsid w:val="003D1B3E"/>
    <w:rsid w:val="004309FC"/>
    <w:rsid w:val="004B3302"/>
    <w:rsid w:val="00651D1C"/>
    <w:rsid w:val="008E0E1C"/>
    <w:rsid w:val="00942ECF"/>
    <w:rsid w:val="00A32CEE"/>
    <w:rsid w:val="00E52E58"/>
    <w:rsid w:val="00EB476B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827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2023-01-27T13:22:00Z</dcterms:created>
  <dcterms:modified xsi:type="dcterms:W3CDTF">2023-01-27T13:28:00Z</dcterms:modified>
</cp:coreProperties>
</file>