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___</w:t>
      </w:r>
      <w:r w:rsidR="00753BF8">
        <w:rPr>
          <w:sz w:val="28"/>
          <w:szCs w:val="28"/>
        </w:rPr>
        <w:t>LUKAVAC  07</w:t>
      </w:r>
      <w:r w:rsidR="00E52E58" w:rsidRPr="000E2795">
        <w:rPr>
          <w:sz w:val="28"/>
          <w:szCs w:val="28"/>
        </w:rPr>
        <w:t>________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E52E58" w:rsidP="00EF6316">
      <w:pPr>
        <w:tabs>
          <w:tab w:val="left" w:pos="6331"/>
        </w:tabs>
        <w:rPr>
          <w:sz w:val="28"/>
          <w:szCs w:val="28"/>
        </w:rPr>
      </w:pPr>
      <w:r w:rsidRPr="000E2795">
        <w:rPr>
          <w:sz w:val="28"/>
          <w:szCs w:val="28"/>
        </w:rPr>
        <w:t>_____________,</w:t>
      </w:r>
      <w:r w:rsidR="00753BF8">
        <w:rPr>
          <w:sz w:val="28"/>
          <w:szCs w:val="28"/>
        </w:rPr>
        <w:t>17</w:t>
      </w:r>
      <w:r w:rsidR="00EF6316" w:rsidRPr="000E2795">
        <w:rPr>
          <w:sz w:val="28"/>
          <w:szCs w:val="28"/>
        </w:rPr>
        <w:t>.01.2023.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53BF8">
        <w:rPr>
          <w:b/>
          <w:bCs/>
          <w:sz w:val="28"/>
          <w:szCs w:val="28"/>
          <w:lang w:val="bs-Latn-BA"/>
        </w:rPr>
        <w:t>19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753BF8">
        <w:rPr>
          <w:b/>
          <w:bCs/>
          <w:sz w:val="28"/>
          <w:szCs w:val="28"/>
          <w:lang w:val="bs-Latn-BA"/>
        </w:rPr>
        <w:t>13:00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BAJRIĆ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VEDIN TOKIĆ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SULJAGIĆ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HUSEJNOVIĆ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IBRIČIĆ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TEAM-CENTAR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HANKIĆ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TEAM-CENTAR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NISAD OMIĆ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MALKIĆ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SEUDIN STRAŠEVIĆ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OGRAŠEVIĆ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MIRJANA OSMIĆ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3BF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LUKAVAČKIĆ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3BF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3BF8" w:rsidP="00753B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BERBIĆ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8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8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8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KOVAČEVIĆ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8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3A4A1A" w:rsidP="003A4A1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8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ELSA SALIHOVIĆ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8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8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EDISA HUSARIĆ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8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8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KADIRA HODŽIĆ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8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8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BEGOVIĆ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8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6E18F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ZINETA OSMANOVIĆ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E18F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„B“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E18F7" w:rsidP="006E18F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2F27"/>
    <w:rsid w:val="000E2795"/>
    <w:rsid w:val="00385BCC"/>
    <w:rsid w:val="003A4A1A"/>
    <w:rsid w:val="003C585F"/>
    <w:rsid w:val="004B3302"/>
    <w:rsid w:val="00651D1C"/>
    <w:rsid w:val="006E18F7"/>
    <w:rsid w:val="00753BF8"/>
    <w:rsid w:val="00A32CEE"/>
    <w:rsid w:val="00E52E58"/>
    <w:rsid w:val="00EF6316"/>
    <w:rsid w:val="00F7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2023-01-17T12:34:00Z</dcterms:created>
  <dcterms:modified xsi:type="dcterms:W3CDTF">2023-01-17T12:34:00Z</dcterms:modified>
</cp:coreProperties>
</file>