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601E8E" w:rsidP="00C20836">
      <w:pPr>
        <w:rPr>
          <w:sz w:val="28"/>
          <w:szCs w:val="28"/>
        </w:rPr>
      </w:pPr>
      <w:r>
        <w:rPr>
          <w:sz w:val="28"/>
          <w:szCs w:val="28"/>
        </w:rPr>
        <w:t>Ispitno mjesto 01 TUZLA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601E8E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Tuzla,</w:t>
      </w:r>
      <w:r w:rsidRPr="00601E8E">
        <w:rPr>
          <w:b/>
          <w:sz w:val="28"/>
          <w:szCs w:val="28"/>
        </w:rPr>
        <w:t>20</w:t>
      </w:r>
      <w:r w:rsidR="00C20836" w:rsidRPr="00601E8E">
        <w:rPr>
          <w:b/>
          <w:sz w:val="28"/>
          <w:szCs w:val="28"/>
        </w:rPr>
        <w:t>.01.2023</w:t>
      </w:r>
      <w:r w:rsidR="00C20836" w:rsidRPr="00463624">
        <w:rPr>
          <w:sz w:val="28"/>
          <w:szCs w:val="28"/>
        </w:rPr>
        <w:t xml:space="preserve">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601E8E">
        <w:rPr>
          <w:b/>
          <w:bCs/>
          <w:sz w:val="28"/>
          <w:szCs w:val="28"/>
          <w:lang w:val="bs-Latn-BA"/>
        </w:rPr>
        <w:t>25.01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E15ACF">
        <w:rPr>
          <w:b/>
          <w:bCs/>
          <w:sz w:val="28"/>
          <w:szCs w:val="28"/>
          <w:lang w:val="bs-Latn-BA"/>
        </w:rPr>
        <w:t xml:space="preserve">11,30 </w:t>
      </w:r>
      <w:r>
        <w:rPr>
          <w:bCs/>
          <w:sz w:val="28"/>
          <w:szCs w:val="28"/>
          <w:lang w:val="bs-Latn-BA"/>
        </w:rPr>
        <w:t xml:space="preserve"> 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ALMIRA MUSIĆ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MIRELA AŠČIĆ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AMRA KEHONJIĆ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NAMIK BEŠLIĆ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MIRZET HUJDUR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POLO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ERNA BEGIĆ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GOLF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MELISA IMŠIĆ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KARAHASANOVIĆ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VOLAN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DENIS IBRALIĆ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BELMIN SULJIĆ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AUTOPROM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TARIK HALILOVIĆ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MERIMA TUKIĆ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  <w:tr w:rsidR="00C20836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C20836" w:rsidRPr="00FA668B" w:rsidRDefault="00601E8E" w:rsidP="0066355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IMRAN OMEROVIČ</w:t>
            </w:r>
          </w:p>
        </w:tc>
        <w:tc>
          <w:tcPr>
            <w:tcW w:w="117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601E8E" w:rsidP="00601E8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RESPEKT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7520B"/>
    <w:rsid w:val="003C0B99"/>
    <w:rsid w:val="00463624"/>
    <w:rsid w:val="00601E8E"/>
    <w:rsid w:val="00616AA4"/>
    <w:rsid w:val="00753AC7"/>
    <w:rsid w:val="0088144D"/>
    <w:rsid w:val="00C20836"/>
    <w:rsid w:val="00E1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5AC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ACF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DCF3-9CAF-4384-88BD-06483CE8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2023-01-20T12:35:00Z</cp:lastPrinted>
  <dcterms:created xsi:type="dcterms:W3CDTF">2023-01-20T14:51:00Z</dcterms:created>
  <dcterms:modified xsi:type="dcterms:W3CDTF">2023-01-20T14:51:00Z</dcterms:modified>
</cp:coreProperties>
</file>