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934B85">
        <w:rPr>
          <w:sz w:val="28"/>
          <w:szCs w:val="28"/>
        </w:rPr>
        <w:t xml:space="preserve"> 01 TUZLA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33139C" w:rsidP="00934B85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F6316" w:rsidRDefault="00934B85" w:rsidP="00826366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322A1D" w:rsidRPr="00322A1D">
        <w:rPr>
          <w:b/>
          <w:sz w:val="28"/>
          <w:szCs w:val="28"/>
        </w:rPr>
        <w:t>10</w:t>
      </w:r>
      <w:r w:rsidR="0033139C">
        <w:rPr>
          <w:b/>
          <w:sz w:val="28"/>
          <w:szCs w:val="28"/>
        </w:rPr>
        <w:t>.02</w:t>
      </w:r>
      <w:r w:rsidR="00EF6316" w:rsidRPr="00934B85">
        <w:rPr>
          <w:b/>
          <w:sz w:val="28"/>
          <w:szCs w:val="28"/>
        </w:rPr>
        <w:t>.2023.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  <w:r w:rsidR="00826366">
        <w:rPr>
          <w:sz w:val="28"/>
          <w:szCs w:val="28"/>
        </w:rPr>
        <w:tab/>
      </w:r>
      <w:r w:rsidR="00826366" w:rsidRPr="00826366">
        <w:rPr>
          <w:b/>
          <w:sz w:val="28"/>
          <w:szCs w:val="28"/>
        </w:rPr>
        <w:t>I GRUPA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322A1D">
        <w:rPr>
          <w:b/>
          <w:bCs/>
          <w:sz w:val="28"/>
          <w:szCs w:val="28"/>
          <w:lang w:val="bs-Latn-BA"/>
        </w:rPr>
        <w:t>15.02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38778A" w:rsidRPr="0038778A">
        <w:rPr>
          <w:b/>
          <w:bCs/>
          <w:sz w:val="28"/>
          <w:szCs w:val="28"/>
          <w:lang w:val="bs-Latn-BA"/>
        </w:rPr>
        <w:t>8,30</w:t>
      </w:r>
      <w:r w:rsidRPr="00EF6316">
        <w:rPr>
          <w:bCs/>
          <w:sz w:val="28"/>
          <w:szCs w:val="28"/>
          <w:lang w:val="bs-Latn-BA"/>
        </w:rPr>
        <w:t xml:space="preserve"> 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377C0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ŠABAN MUJIĆ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377C0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377C0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  <w:r w:rsidR="00934B85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377C0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7A1B89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A1B89" w:rsidRPr="00FA668B" w:rsidRDefault="007A1B89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7A1B89" w:rsidRPr="00FA668B" w:rsidRDefault="00377C0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ASMIR HANDANOVIĆ</w:t>
            </w:r>
          </w:p>
        </w:tc>
        <w:tc>
          <w:tcPr>
            <w:tcW w:w="1260" w:type="dxa"/>
            <w:shd w:val="clear" w:color="auto" w:fill="auto"/>
          </w:tcPr>
          <w:p w:rsidR="007A1B89" w:rsidRPr="00FA668B" w:rsidRDefault="00377C0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7A1B89" w:rsidRDefault="00377C0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7A1B89" w:rsidRPr="00FA668B" w:rsidRDefault="00377C0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7A1B89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A1B89" w:rsidRPr="00FA668B" w:rsidRDefault="007A1B89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7A1B89" w:rsidRPr="00FA668B" w:rsidRDefault="00377C0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ALEN BOŽIČ</w:t>
            </w:r>
          </w:p>
        </w:tc>
        <w:tc>
          <w:tcPr>
            <w:tcW w:w="1260" w:type="dxa"/>
            <w:shd w:val="clear" w:color="auto" w:fill="auto"/>
          </w:tcPr>
          <w:p w:rsidR="007A1B89" w:rsidRPr="00FA668B" w:rsidRDefault="00377C0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7A1B89" w:rsidRDefault="00377C0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7A1B89" w:rsidRPr="00FA668B" w:rsidRDefault="00377C0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7A1B89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A1B89" w:rsidRPr="00FA668B" w:rsidRDefault="007A1B89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7A1B89" w:rsidRPr="00FA668B" w:rsidRDefault="00377C0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SAMIR ČAVALIĆ</w:t>
            </w:r>
          </w:p>
        </w:tc>
        <w:tc>
          <w:tcPr>
            <w:tcW w:w="1260" w:type="dxa"/>
            <w:shd w:val="clear" w:color="auto" w:fill="auto"/>
          </w:tcPr>
          <w:p w:rsidR="007A1B89" w:rsidRPr="00FA668B" w:rsidRDefault="00377C0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7A1B89" w:rsidRDefault="00377C0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7A1B89" w:rsidRPr="00FA668B" w:rsidRDefault="00377C0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7A1B89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A1B89" w:rsidRPr="00FA668B" w:rsidRDefault="007A1B89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7A1B89" w:rsidRPr="00FA668B" w:rsidRDefault="00377C0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FARUK ĆOSIKIĆ</w:t>
            </w:r>
          </w:p>
        </w:tc>
        <w:tc>
          <w:tcPr>
            <w:tcW w:w="1260" w:type="dxa"/>
            <w:shd w:val="clear" w:color="auto" w:fill="auto"/>
          </w:tcPr>
          <w:p w:rsidR="007A1B89" w:rsidRPr="00FA668B" w:rsidRDefault="00377C0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A1B89" w:rsidRDefault="00377C0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7A1B89" w:rsidRPr="00FA668B" w:rsidRDefault="00377C0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SEMAFOR</w:t>
            </w:r>
          </w:p>
        </w:tc>
      </w:tr>
      <w:tr w:rsidR="007A1B89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A1B89" w:rsidRPr="00FA668B" w:rsidRDefault="007A1B89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7A1B89" w:rsidRPr="00FA668B" w:rsidRDefault="00377C0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 ŠABIĆ</w:t>
            </w:r>
          </w:p>
        </w:tc>
        <w:tc>
          <w:tcPr>
            <w:tcW w:w="1260" w:type="dxa"/>
            <w:shd w:val="clear" w:color="auto" w:fill="auto"/>
          </w:tcPr>
          <w:p w:rsidR="007A1B89" w:rsidRPr="00FA668B" w:rsidRDefault="00377C0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A1B89" w:rsidRDefault="00377C0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7A1B89" w:rsidRPr="00FA668B" w:rsidRDefault="00377C0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7A1B89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A1B89" w:rsidRPr="00FA668B" w:rsidRDefault="007A1B89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7A1B89" w:rsidRPr="00FA668B" w:rsidRDefault="00377C0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EMA FAZLIĆ</w:t>
            </w:r>
          </w:p>
        </w:tc>
        <w:tc>
          <w:tcPr>
            <w:tcW w:w="1260" w:type="dxa"/>
            <w:shd w:val="clear" w:color="auto" w:fill="auto"/>
          </w:tcPr>
          <w:p w:rsidR="007A1B89" w:rsidRPr="00FA668B" w:rsidRDefault="00377C0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A1B89" w:rsidRDefault="00377C0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7A1B89" w:rsidRPr="00FA668B" w:rsidRDefault="00377C0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7A1B89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A1B89" w:rsidRPr="00FA668B" w:rsidRDefault="007A1B89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7A1B89" w:rsidRPr="00FA668B" w:rsidRDefault="00377C0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BAŠIĆ</w:t>
            </w:r>
          </w:p>
        </w:tc>
        <w:tc>
          <w:tcPr>
            <w:tcW w:w="1260" w:type="dxa"/>
            <w:shd w:val="clear" w:color="auto" w:fill="auto"/>
          </w:tcPr>
          <w:p w:rsidR="007A1B89" w:rsidRPr="00FA668B" w:rsidRDefault="00377C0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A1B89" w:rsidRDefault="00377C0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7A1B89" w:rsidRPr="00FA668B" w:rsidRDefault="00377C0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7A1B89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A1B89" w:rsidRPr="00FA668B" w:rsidRDefault="007A1B89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7A1B89" w:rsidRPr="00FA668B" w:rsidRDefault="00377C0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BELMA FEJZIĆ</w:t>
            </w:r>
          </w:p>
        </w:tc>
        <w:tc>
          <w:tcPr>
            <w:tcW w:w="1260" w:type="dxa"/>
            <w:shd w:val="clear" w:color="auto" w:fill="auto"/>
          </w:tcPr>
          <w:p w:rsidR="007A1B89" w:rsidRPr="00FA668B" w:rsidRDefault="00377C0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A1B89" w:rsidRDefault="00377C0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7A1B89" w:rsidRPr="00FA668B" w:rsidRDefault="00377C0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7A1B89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A1B89" w:rsidRPr="00FA668B" w:rsidRDefault="007A1B89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7A1B89" w:rsidRPr="00FA668B" w:rsidRDefault="00377C0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ENA SUMAN</w:t>
            </w:r>
          </w:p>
        </w:tc>
        <w:tc>
          <w:tcPr>
            <w:tcW w:w="1260" w:type="dxa"/>
            <w:shd w:val="clear" w:color="auto" w:fill="auto"/>
          </w:tcPr>
          <w:p w:rsidR="007A1B89" w:rsidRPr="00FA668B" w:rsidRDefault="00377C0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A1B89" w:rsidRDefault="00377C0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7A1B89" w:rsidRPr="00FA668B" w:rsidRDefault="00377C0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GEJA</w:t>
            </w:r>
          </w:p>
        </w:tc>
      </w:tr>
      <w:tr w:rsidR="007A1B89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A1B89" w:rsidRPr="00FA668B" w:rsidRDefault="007A1B89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7A1B89" w:rsidRPr="00FA668B" w:rsidRDefault="00377C0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SANEL ĆORIĆ</w:t>
            </w:r>
          </w:p>
        </w:tc>
        <w:tc>
          <w:tcPr>
            <w:tcW w:w="1260" w:type="dxa"/>
            <w:shd w:val="clear" w:color="auto" w:fill="auto"/>
          </w:tcPr>
          <w:p w:rsidR="007A1B89" w:rsidRPr="00FA668B" w:rsidRDefault="00377C0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A1B89" w:rsidRDefault="00377C0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7A1B89" w:rsidRPr="00FA668B" w:rsidRDefault="00377C0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7A1B89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A1B89" w:rsidRPr="00FA668B" w:rsidRDefault="007A1B89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7A1B89" w:rsidRPr="00FA668B" w:rsidRDefault="00A339F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NEJLA RAHMANOVIĆ</w:t>
            </w:r>
          </w:p>
        </w:tc>
        <w:tc>
          <w:tcPr>
            <w:tcW w:w="1260" w:type="dxa"/>
            <w:shd w:val="clear" w:color="auto" w:fill="auto"/>
          </w:tcPr>
          <w:p w:rsidR="007A1B89" w:rsidRPr="00FA668B" w:rsidRDefault="00A339F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A1B89" w:rsidRDefault="00A339F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7A1B89" w:rsidRPr="00FA668B" w:rsidRDefault="00377C0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GEJA</w:t>
            </w:r>
          </w:p>
        </w:tc>
      </w:tr>
      <w:tr w:rsidR="007A1B89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A1B89" w:rsidRPr="00FA668B" w:rsidRDefault="007A1B89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7A1B89" w:rsidRPr="00FA668B" w:rsidRDefault="00A339F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 SALKIČIĆ</w:t>
            </w:r>
          </w:p>
        </w:tc>
        <w:tc>
          <w:tcPr>
            <w:tcW w:w="1260" w:type="dxa"/>
            <w:shd w:val="clear" w:color="auto" w:fill="auto"/>
          </w:tcPr>
          <w:p w:rsidR="007A1B89" w:rsidRPr="00FA668B" w:rsidRDefault="00A339F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A1B89" w:rsidRDefault="00A339F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7A1B89" w:rsidRPr="00FA668B" w:rsidRDefault="00A339F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RJEŠENJE MUP-A</w:t>
            </w:r>
          </w:p>
        </w:tc>
      </w:tr>
      <w:tr w:rsidR="007A1B89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A1B89" w:rsidRPr="00FA668B" w:rsidRDefault="007A1B89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7A1B89" w:rsidRPr="00FA668B" w:rsidRDefault="00A339F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MURATOVIĆ</w:t>
            </w:r>
          </w:p>
        </w:tc>
        <w:tc>
          <w:tcPr>
            <w:tcW w:w="1260" w:type="dxa"/>
            <w:shd w:val="clear" w:color="auto" w:fill="auto"/>
          </w:tcPr>
          <w:p w:rsidR="007A1B89" w:rsidRPr="00FA668B" w:rsidRDefault="00A339F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A1B89" w:rsidRDefault="00A339F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7A1B89" w:rsidRPr="00FA668B" w:rsidRDefault="00A339F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7A1B89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A1B89" w:rsidRPr="00FA668B" w:rsidRDefault="007A1B89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7A1B89" w:rsidRPr="00FA668B" w:rsidRDefault="00A339F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HARUN SOFTIĆ</w:t>
            </w:r>
          </w:p>
        </w:tc>
        <w:tc>
          <w:tcPr>
            <w:tcW w:w="1260" w:type="dxa"/>
            <w:shd w:val="clear" w:color="auto" w:fill="auto"/>
          </w:tcPr>
          <w:p w:rsidR="007A1B89" w:rsidRPr="00FA668B" w:rsidRDefault="00A339F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A1B89" w:rsidRDefault="00A339F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7A1B89" w:rsidRPr="00FA668B" w:rsidRDefault="00A339F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GEJA</w:t>
            </w:r>
          </w:p>
        </w:tc>
      </w:tr>
      <w:tr w:rsidR="007A1B89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A1B89" w:rsidRPr="00FA668B" w:rsidRDefault="007A1B89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7A1B89" w:rsidRPr="00FA668B" w:rsidRDefault="00A339F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HARIS IMAMOVIĆ</w:t>
            </w:r>
          </w:p>
        </w:tc>
        <w:tc>
          <w:tcPr>
            <w:tcW w:w="1260" w:type="dxa"/>
            <w:shd w:val="clear" w:color="auto" w:fill="auto"/>
          </w:tcPr>
          <w:p w:rsidR="007A1B89" w:rsidRPr="00FA668B" w:rsidRDefault="00A339F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A1B89" w:rsidRDefault="00A339F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7A1B89" w:rsidRPr="00FA668B" w:rsidRDefault="00A339F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GEJA</w:t>
            </w:r>
          </w:p>
        </w:tc>
      </w:tr>
      <w:tr w:rsidR="007A1B89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A1B89" w:rsidRPr="00FA668B" w:rsidRDefault="007A1B89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7A1B89" w:rsidRPr="00FA668B" w:rsidRDefault="00A339F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JASMINA KASUMOVIĆ</w:t>
            </w:r>
          </w:p>
        </w:tc>
        <w:tc>
          <w:tcPr>
            <w:tcW w:w="1260" w:type="dxa"/>
            <w:shd w:val="clear" w:color="auto" w:fill="auto"/>
          </w:tcPr>
          <w:p w:rsidR="007A1B89" w:rsidRPr="00FA668B" w:rsidRDefault="00A339F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A1B89" w:rsidRDefault="00A339F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7A1B89" w:rsidRPr="00FA668B" w:rsidRDefault="00A339F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MEDENICE</w:t>
            </w:r>
          </w:p>
        </w:tc>
      </w:tr>
      <w:tr w:rsidR="007A1B89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A1B89" w:rsidRPr="00FA668B" w:rsidRDefault="007A1B89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7A1B89" w:rsidRPr="00FA668B" w:rsidRDefault="00A339F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ZARA KAPIDĆIĆ</w:t>
            </w:r>
          </w:p>
        </w:tc>
        <w:tc>
          <w:tcPr>
            <w:tcW w:w="1260" w:type="dxa"/>
            <w:shd w:val="clear" w:color="auto" w:fill="auto"/>
          </w:tcPr>
          <w:p w:rsidR="007A1B89" w:rsidRPr="00FA668B" w:rsidRDefault="00A339F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A1B89" w:rsidRDefault="00A339F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7A1B89" w:rsidRPr="00FA668B" w:rsidRDefault="00A339F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MEDENICE</w:t>
            </w:r>
          </w:p>
        </w:tc>
      </w:tr>
      <w:tr w:rsidR="007A1B89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A1B89" w:rsidRPr="00FA668B" w:rsidRDefault="007A1B89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7A1B89" w:rsidRPr="00FA668B" w:rsidRDefault="00A339F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OMER SMAJLOVIĆ</w:t>
            </w:r>
          </w:p>
        </w:tc>
        <w:tc>
          <w:tcPr>
            <w:tcW w:w="1260" w:type="dxa"/>
            <w:shd w:val="clear" w:color="auto" w:fill="auto"/>
          </w:tcPr>
          <w:p w:rsidR="007A1B89" w:rsidRPr="00FA668B" w:rsidRDefault="00A339F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A1B89" w:rsidRDefault="00A339F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7A1B89" w:rsidRPr="00FA668B" w:rsidRDefault="00A339F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7A1B89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A1B89" w:rsidRPr="00FA668B" w:rsidRDefault="007A1B89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7A1B89" w:rsidRPr="00FA668B" w:rsidRDefault="00A339F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HUSIĆ</w:t>
            </w:r>
          </w:p>
        </w:tc>
        <w:tc>
          <w:tcPr>
            <w:tcW w:w="1260" w:type="dxa"/>
            <w:shd w:val="clear" w:color="auto" w:fill="auto"/>
          </w:tcPr>
          <w:p w:rsidR="007A1B89" w:rsidRPr="00FA668B" w:rsidRDefault="00A339F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A1B89" w:rsidRDefault="00A339F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7A1B89" w:rsidRPr="00FA668B" w:rsidRDefault="00A339F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p w:rsidR="000A5799" w:rsidRDefault="000A5799"/>
    <w:p w:rsidR="000A5799" w:rsidRDefault="000A5799"/>
    <w:p w:rsidR="000A5799" w:rsidRDefault="000A5799"/>
    <w:p w:rsidR="000A5799" w:rsidRDefault="000A5799"/>
    <w:p w:rsidR="000A5799" w:rsidRDefault="000A5799"/>
    <w:p w:rsidR="000A5799" w:rsidRDefault="000A5799"/>
    <w:p w:rsidR="000A5799" w:rsidRDefault="000A5799"/>
    <w:p w:rsidR="000A5799" w:rsidRDefault="000A5799"/>
    <w:p w:rsidR="000A5799" w:rsidRDefault="000A5799"/>
    <w:p w:rsidR="000A5799" w:rsidRDefault="000A5799"/>
    <w:p w:rsidR="000A5799" w:rsidRDefault="000A5799"/>
    <w:p w:rsidR="000A5799" w:rsidRDefault="000A5799"/>
    <w:p w:rsidR="000A5799" w:rsidRDefault="000A5799"/>
    <w:p w:rsidR="000A5799" w:rsidRDefault="000A5799"/>
    <w:p w:rsidR="000A5799" w:rsidRDefault="000A5799"/>
    <w:p w:rsidR="000A5799" w:rsidRDefault="000A5799"/>
    <w:p w:rsidR="000A5799" w:rsidRDefault="000A5799"/>
    <w:p w:rsidR="004272CA" w:rsidRPr="000E2795" w:rsidRDefault="004272CA" w:rsidP="004272CA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lastRenderedPageBreak/>
        <w:t>TUZLANSKI KANTON</w:t>
      </w:r>
      <w:r w:rsidRPr="000E2795">
        <w:rPr>
          <w:sz w:val="28"/>
          <w:szCs w:val="28"/>
        </w:rPr>
        <w:tab/>
      </w:r>
    </w:p>
    <w:p w:rsidR="004272CA" w:rsidRPr="000E2795" w:rsidRDefault="004272CA" w:rsidP="004272CA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</w:p>
    <w:p w:rsidR="004272CA" w:rsidRPr="000E2795" w:rsidRDefault="004272CA" w:rsidP="004272CA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4272CA" w:rsidRPr="000E2795" w:rsidRDefault="004272CA" w:rsidP="004272CA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>
        <w:rPr>
          <w:sz w:val="28"/>
          <w:szCs w:val="28"/>
        </w:rPr>
        <w:t xml:space="preserve"> 01 TUZLA</w:t>
      </w:r>
    </w:p>
    <w:p w:rsidR="004272CA" w:rsidRPr="000E2795" w:rsidRDefault="004272CA" w:rsidP="004272CA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4272CA" w:rsidRPr="000E2795" w:rsidRDefault="004272CA" w:rsidP="004272CA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272CA" w:rsidRDefault="004272CA" w:rsidP="004272CA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Pr="006C6311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.02</w:t>
      </w:r>
      <w:r w:rsidRPr="00934B85">
        <w:rPr>
          <w:b/>
          <w:sz w:val="28"/>
          <w:szCs w:val="28"/>
        </w:rPr>
        <w:t>.2023.</w:t>
      </w:r>
      <w:r w:rsidRPr="000E2795">
        <w:rPr>
          <w:sz w:val="28"/>
          <w:szCs w:val="28"/>
        </w:rPr>
        <w:t xml:space="preserve"> godine </w:t>
      </w:r>
    </w:p>
    <w:p w:rsidR="004272CA" w:rsidRPr="0029652F" w:rsidRDefault="004272CA" w:rsidP="004272CA">
      <w:pPr>
        <w:tabs>
          <w:tab w:val="left" w:pos="6331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29652F">
        <w:rPr>
          <w:b/>
          <w:sz w:val="28"/>
          <w:szCs w:val="28"/>
        </w:rPr>
        <w:t>II GRUPA</w:t>
      </w:r>
    </w:p>
    <w:p w:rsidR="004272CA" w:rsidRDefault="004272CA" w:rsidP="004272CA">
      <w:pPr>
        <w:tabs>
          <w:tab w:val="left" w:pos="6331"/>
        </w:tabs>
      </w:pPr>
    </w:p>
    <w:p w:rsidR="004272CA" w:rsidRPr="000B2B3F" w:rsidRDefault="004272CA" w:rsidP="004272CA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4272CA" w:rsidRPr="00EF6316" w:rsidRDefault="004272CA" w:rsidP="004272CA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propisa o sigurnosti saobraćaja na putevima, </w:t>
      </w:r>
      <w:r w:rsidRPr="006C6311">
        <w:rPr>
          <w:b/>
          <w:bCs/>
          <w:sz w:val="28"/>
          <w:szCs w:val="28"/>
          <w:lang w:val="bs-Latn-BA"/>
        </w:rPr>
        <w:t>dana15.02 .</w:t>
      </w:r>
      <w:r w:rsidRPr="00EF6316">
        <w:rPr>
          <w:b/>
          <w:bCs/>
          <w:sz w:val="28"/>
          <w:szCs w:val="28"/>
          <w:lang w:val="bs-Latn-BA"/>
        </w:rPr>
        <w:t>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Pr="00F255D3">
        <w:rPr>
          <w:b/>
          <w:bCs/>
          <w:sz w:val="28"/>
          <w:szCs w:val="28"/>
          <w:lang w:val="bs-Latn-BA"/>
        </w:rPr>
        <w:t>9,45</w:t>
      </w:r>
      <w:r w:rsidRPr="00EF6316">
        <w:rPr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 xml:space="preserve"> sati</w:t>
      </w:r>
    </w:p>
    <w:p w:rsidR="004272CA" w:rsidRPr="006C0561" w:rsidRDefault="004272CA" w:rsidP="004272CA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3060"/>
        <w:gridCol w:w="1260"/>
        <w:gridCol w:w="1080"/>
        <w:gridCol w:w="2430"/>
      </w:tblGrid>
      <w:tr w:rsidR="004272CA" w:rsidRPr="00FA668B" w:rsidTr="00E36B90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4272CA" w:rsidRPr="00FA668B" w:rsidRDefault="004272CA" w:rsidP="00E36B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060" w:type="dxa"/>
            <w:shd w:val="clear" w:color="auto" w:fill="auto"/>
          </w:tcPr>
          <w:p w:rsidR="004272CA" w:rsidRPr="00FA668B" w:rsidRDefault="004272CA" w:rsidP="00E36B90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4272CA" w:rsidRPr="00FA668B" w:rsidRDefault="004272CA" w:rsidP="00E36B90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080" w:type="dxa"/>
            <w:shd w:val="clear" w:color="auto" w:fill="auto"/>
          </w:tcPr>
          <w:p w:rsidR="004272CA" w:rsidRDefault="004272CA" w:rsidP="00E36B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4272CA" w:rsidRPr="00FA668B" w:rsidRDefault="004272CA" w:rsidP="00E36B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4272CA" w:rsidRPr="00FA668B" w:rsidRDefault="004272CA" w:rsidP="00E36B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4272CA" w:rsidRPr="00FA668B" w:rsidTr="00E36B9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4272CA" w:rsidRPr="00FA668B" w:rsidRDefault="004272CA" w:rsidP="004272CA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60" w:type="dxa"/>
            <w:shd w:val="clear" w:color="auto" w:fill="auto"/>
          </w:tcPr>
          <w:p w:rsidR="004272CA" w:rsidRPr="00FA668B" w:rsidRDefault="004272CA" w:rsidP="00E36B9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MUHAMED HUSNI</w:t>
            </w:r>
          </w:p>
        </w:tc>
        <w:tc>
          <w:tcPr>
            <w:tcW w:w="1260" w:type="dxa"/>
            <w:shd w:val="clear" w:color="auto" w:fill="auto"/>
          </w:tcPr>
          <w:p w:rsidR="004272CA" w:rsidRPr="00FA668B" w:rsidRDefault="004272CA" w:rsidP="00E36B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080" w:type="dxa"/>
            <w:shd w:val="clear" w:color="auto" w:fill="auto"/>
          </w:tcPr>
          <w:p w:rsidR="004272CA" w:rsidRPr="00FA668B" w:rsidRDefault="004272CA" w:rsidP="00E36B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4272CA" w:rsidRPr="00FA668B" w:rsidRDefault="004272CA" w:rsidP="00E36B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4272CA" w:rsidRPr="00FA668B" w:rsidTr="00E36B9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4272CA" w:rsidRPr="00FA668B" w:rsidRDefault="004272CA" w:rsidP="004272CA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60" w:type="dxa"/>
            <w:shd w:val="clear" w:color="auto" w:fill="auto"/>
          </w:tcPr>
          <w:p w:rsidR="004272CA" w:rsidRPr="00FA668B" w:rsidRDefault="004272CA" w:rsidP="00E36B9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MIRVAD BEKIĆ</w:t>
            </w:r>
          </w:p>
        </w:tc>
        <w:tc>
          <w:tcPr>
            <w:tcW w:w="1260" w:type="dxa"/>
            <w:shd w:val="clear" w:color="auto" w:fill="auto"/>
          </w:tcPr>
          <w:p w:rsidR="004272CA" w:rsidRPr="00FA668B" w:rsidRDefault="004272CA" w:rsidP="00E36B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080" w:type="dxa"/>
            <w:shd w:val="clear" w:color="auto" w:fill="auto"/>
          </w:tcPr>
          <w:p w:rsidR="004272CA" w:rsidRDefault="004272CA" w:rsidP="00E36B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4272CA" w:rsidRPr="00FA668B" w:rsidRDefault="004272CA" w:rsidP="00E36B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4272CA" w:rsidRPr="00FA668B" w:rsidTr="00E36B9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4272CA" w:rsidRPr="00FA668B" w:rsidRDefault="004272CA" w:rsidP="004272CA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60" w:type="dxa"/>
            <w:shd w:val="clear" w:color="auto" w:fill="auto"/>
          </w:tcPr>
          <w:p w:rsidR="004272CA" w:rsidRPr="00FA668B" w:rsidRDefault="004272CA" w:rsidP="00E36B9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MEHMEDINOVIĆ</w:t>
            </w:r>
          </w:p>
        </w:tc>
        <w:tc>
          <w:tcPr>
            <w:tcW w:w="1260" w:type="dxa"/>
            <w:shd w:val="clear" w:color="auto" w:fill="auto"/>
          </w:tcPr>
          <w:p w:rsidR="004272CA" w:rsidRPr="00FA668B" w:rsidRDefault="004272CA" w:rsidP="00E36B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080" w:type="dxa"/>
            <w:shd w:val="clear" w:color="auto" w:fill="auto"/>
          </w:tcPr>
          <w:p w:rsidR="004272CA" w:rsidRDefault="004272CA" w:rsidP="00E36B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4272CA" w:rsidRPr="00FA668B" w:rsidRDefault="004272CA" w:rsidP="00E36B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4272CA" w:rsidRPr="00FA668B" w:rsidTr="00E36B9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4272CA" w:rsidRPr="00FA668B" w:rsidRDefault="004272CA" w:rsidP="004272CA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60" w:type="dxa"/>
            <w:shd w:val="clear" w:color="auto" w:fill="auto"/>
          </w:tcPr>
          <w:p w:rsidR="004272CA" w:rsidRPr="00FA668B" w:rsidRDefault="004272CA" w:rsidP="00E36B9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AHMETBAŠIĆ</w:t>
            </w:r>
          </w:p>
        </w:tc>
        <w:tc>
          <w:tcPr>
            <w:tcW w:w="1260" w:type="dxa"/>
            <w:shd w:val="clear" w:color="auto" w:fill="auto"/>
          </w:tcPr>
          <w:p w:rsidR="004272CA" w:rsidRPr="00FA668B" w:rsidRDefault="004272CA" w:rsidP="00E36B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080" w:type="dxa"/>
            <w:shd w:val="clear" w:color="auto" w:fill="auto"/>
          </w:tcPr>
          <w:p w:rsidR="004272CA" w:rsidRDefault="004272CA" w:rsidP="00E36B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4272CA" w:rsidRPr="00FA668B" w:rsidRDefault="004272CA" w:rsidP="00E36B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4272CA" w:rsidRPr="00FA668B" w:rsidTr="00E36B9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4272CA" w:rsidRPr="00FA668B" w:rsidRDefault="004272CA" w:rsidP="004272CA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60" w:type="dxa"/>
            <w:shd w:val="clear" w:color="auto" w:fill="auto"/>
          </w:tcPr>
          <w:p w:rsidR="004272CA" w:rsidRPr="00FA668B" w:rsidRDefault="004272CA" w:rsidP="00E36B9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MERISA OKANOVIĆ</w:t>
            </w:r>
          </w:p>
        </w:tc>
        <w:tc>
          <w:tcPr>
            <w:tcW w:w="1260" w:type="dxa"/>
            <w:shd w:val="clear" w:color="auto" w:fill="auto"/>
          </w:tcPr>
          <w:p w:rsidR="004272CA" w:rsidRPr="00FA668B" w:rsidRDefault="004272CA" w:rsidP="00E36B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080" w:type="dxa"/>
            <w:shd w:val="clear" w:color="auto" w:fill="auto"/>
          </w:tcPr>
          <w:p w:rsidR="004272CA" w:rsidRDefault="004272CA" w:rsidP="00E36B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4272CA" w:rsidRPr="00FA668B" w:rsidRDefault="004272CA" w:rsidP="00E36B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4272CA" w:rsidRPr="00FA668B" w:rsidTr="00E36B9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4272CA" w:rsidRPr="00FA668B" w:rsidRDefault="004272CA" w:rsidP="004272CA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60" w:type="dxa"/>
            <w:shd w:val="clear" w:color="auto" w:fill="auto"/>
          </w:tcPr>
          <w:p w:rsidR="004272CA" w:rsidRPr="00FA668B" w:rsidRDefault="004272CA" w:rsidP="00E36B9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AZRA ŠABIĆ</w:t>
            </w:r>
          </w:p>
        </w:tc>
        <w:tc>
          <w:tcPr>
            <w:tcW w:w="1260" w:type="dxa"/>
            <w:shd w:val="clear" w:color="auto" w:fill="auto"/>
          </w:tcPr>
          <w:p w:rsidR="004272CA" w:rsidRPr="00FA668B" w:rsidRDefault="004272CA" w:rsidP="00E36B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080" w:type="dxa"/>
            <w:shd w:val="clear" w:color="auto" w:fill="auto"/>
          </w:tcPr>
          <w:p w:rsidR="004272CA" w:rsidRDefault="004272CA" w:rsidP="00E36B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4272CA" w:rsidRPr="00FA668B" w:rsidRDefault="004272CA" w:rsidP="00E36B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4272CA" w:rsidRPr="00FA668B" w:rsidTr="00E36B9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4272CA" w:rsidRPr="00FA668B" w:rsidRDefault="004272CA" w:rsidP="004272CA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60" w:type="dxa"/>
            <w:shd w:val="clear" w:color="auto" w:fill="auto"/>
          </w:tcPr>
          <w:p w:rsidR="004272CA" w:rsidRPr="00FA668B" w:rsidRDefault="004272CA" w:rsidP="00E36B9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ANĐELA VILUŠIĆ</w:t>
            </w:r>
          </w:p>
        </w:tc>
        <w:tc>
          <w:tcPr>
            <w:tcW w:w="1260" w:type="dxa"/>
            <w:shd w:val="clear" w:color="auto" w:fill="auto"/>
          </w:tcPr>
          <w:p w:rsidR="004272CA" w:rsidRPr="00FA668B" w:rsidRDefault="004272CA" w:rsidP="00E36B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080" w:type="dxa"/>
            <w:shd w:val="clear" w:color="auto" w:fill="auto"/>
          </w:tcPr>
          <w:p w:rsidR="004272CA" w:rsidRDefault="004272CA" w:rsidP="00E36B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4272CA" w:rsidRPr="00FA668B" w:rsidRDefault="004272CA" w:rsidP="00E36B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4272CA" w:rsidRPr="00FA668B" w:rsidTr="00E36B9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4272CA" w:rsidRPr="00FA668B" w:rsidRDefault="004272CA" w:rsidP="004272CA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60" w:type="dxa"/>
            <w:shd w:val="clear" w:color="auto" w:fill="auto"/>
          </w:tcPr>
          <w:p w:rsidR="004272CA" w:rsidRPr="00FA668B" w:rsidRDefault="004272CA" w:rsidP="00E36B9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MULIĆ</w:t>
            </w:r>
          </w:p>
        </w:tc>
        <w:tc>
          <w:tcPr>
            <w:tcW w:w="1260" w:type="dxa"/>
            <w:shd w:val="clear" w:color="auto" w:fill="auto"/>
          </w:tcPr>
          <w:p w:rsidR="004272CA" w:rsidRPr="00FA668B" w:rsidRDefault="004272CA" w:rsidP="00E36B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080" w:type="dxa"/>
            <w:shd w:val="clear" w:color="auto" w:fill="auto"/>
          </w:tcPr>
          <w:p w:rsidR="004272CA" w:rsidRDefault="004272CA" w:rsidP="00E36B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4272CA" w:rsidRPr="00FA668B" w:rsidRDefault="004272CA" w:rsidP="00E36B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4272CA" w:rsidRPr="00FA668B" w:rsidTr="00E36B9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4272CA" w:rsidRPr="00FA668B" w:rsidRDefault="004272CA" w:rsidP="004272CA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60" w:type="dxa"/>
            <w:shd w:val="clear" w:color="auto" w:fill="auto"/>
          </w:tcPr>
          <w:p w:rsidR="004272CA" w:rsidRPr="00FA668B" w:rsidRDefault="004272CA" w:rsidP="00E36B9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AJŠA SULJAGIĆ</w:t>
            </w:r>
          </w:p>
        </w:tc>
        <w:tc>
          <w:tcPr>
            <w:tcW w:w="1260" w:type="dxa"/>
            <w:shd w:val="clear" w:color="auto" w:fill="auto"/>
          </w:tcPr>
          <w:p w:rsidR="004272CA" w:rsidRPr="00FA668B" w:rsidRDefault="004272CA" w:rsidP="00E36B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080" w:type="dxa"/>
            <w:shd w:val="clear" w:color="auto" w:fill="auto"/>
          </w:tcPr>
          <w:p w:rsidR="004272CA" w:rsidRDefault="004272CA" w:rsidP="00E36B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4272CA" w:rsidRPr="00FA668B" w:rsidRDefault="004272CA" w:rsidP="00E36B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4272CA" w:rsidRPr="00FA668B" w:rsidTr="00E36B9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4272CA" w:rsidRPr="00FA668B" w:rsidRDefault="004272CA" w:rsidP="004272CA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60" w:type="dxa"/>
            <w:shd w:val="clear" w:color="auto" w:fill="auto"/>
          </w:tcPr>
          <w:p w:rsidR="004272CA" w:rsidRPr="00FA668B" w:rsidRDefault="004272CA" w:rsidP="00E36B9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BIJEDIĆ</w:t>
            </w:r>
          </w:p>
        </w:tc>
        <w:tc>
          <w:tcPr>
            <w:tcW w:w="1260" w:type="dxa"/>
            <w:shd w:val="clear" w:color="auto" w:fill="auto"/>
          </w:tcPr>
          <w:p w:rsidR="004272CA" w:rsidRPr="00FA668B" w:rsidRDefault="004272CA" w:rsidP="00E36B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080" w:type="dxa"/>
            <w:shd w:val="clear" w:color="auto" w:fill="auto"/>
          </w:tcPr>
          <w:p w:rsidR="004272CA" w:rsidRDefault="004272CA" w:rsidP="00E36B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4272CA" w:rsidRPr="00FA668B" w:rsidRDefault="004272CA" w:rsidP="00E36B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4272CA" w:rsidRPr="00FA668B" w:rsidTr="00E36B9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4272CA" w:rsidRPr="00FA668B" w:rsidRDefault="004272CA" w:rsidP="004272CA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60" w:type="dxa"/>
            <w:shd w:val="clear" w:color="auto" w:fill="auto"/>
          </w:tcPr>
          <w:p w:rsidR="004272CA" w:rsidRPr="00FA668B" w:rsidRDefault="004272CA" w:rsidP="00E36B9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 HUREMOVIĆ</w:t>
            </w:r>
          </w:p>
        </w:tc>
        <w:tc>
          <w:tcPr>
            <w:tcW w:w="1260" w:type="dxa"/>
            <w:shd w:val="clear" w:color="auto" w:fill="auto"/>
          </w:tcPr>
          <w:p w:rsidR="004272CA" w:rsidRPr="00FA668B" w:rsidRDefault="004272CA" w:rsidP="00E36B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080" w:type="dxa"/>
            <w:shd w:val="clear" w:color="auto" w:fill="auto"/>
          </w:tcPr>
          <w:p w:rsidR="004272CA" w:rsidRDefault="004272CA" w:rsidP="00E36B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4272CA" w:rsidRPr="00FA668B" w:rsidRDefault="004272CA" w:rsidP="00E36B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4272CA" w:rsidRPr="00FA668B" w:rsidTr="00E36B9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4272CA" w:rsidRPr="00FA668B" w:rsidRDefault="004272CA" w:rsidP="004272CA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60" w:type="dxa"/>
            <w:shd w:val="clear" w:color="auto" w:fill="auto"/>
          </w:tcPr>
          <w:p w:rsidR="004272CA" w:rsidRPr="00FA668B" w:rsidRDefault="004272CA" w:rsidP="00E36B9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DANIJA SEJDIN</w:t>
            </w:r>
          </w:p>
        </w:tc>
        <w:tc>
          <w:tcPr>
            <w:tcW w:w="1260" w:type="dxa"/>
            <w:shd w:val="clear" w:color="auto" w:fill="auto"/>
          </w:tcPr>
          <w:p w:rsidR="004272CA" w:rsidRPr="00FA668B" w:rsidRDefault="004272CA" w:rsidP="00E36B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080" w:type="dxa"/>
            <w:shd w:val="clear" w:color="auto" w:fill="auto"/>
          </w:tcPr>
          <w:p w:rsidR="004272CA" w:rsidRDefault="004272CA" w:rsidP="00E36B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4272CA" w:rsidRPr="00FA668B" w:rsidRDefault="004272CA" w:rsidP="00E36B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4272CA" w:rsidRPr="00FA668B" w:rsidTr="00E36B9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4272CA" w:rsidRPr="00FA668B" w:rsidRDefault="004272CA" w:rsidP="004272CA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60" w:type="dxa"/>
            <w:shd w:val="clear" w:color="auto" w:fill="auto"/>
          </w:tcPr>
          <w:p w:rsidR="004272CA" w:rsidRPr="00FA668B" w:rsidRDefault="004272CA" w:rsidP="00E36B9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FATIMA MUJKIĆ</w:t>
            </w:r>
          </w:p>
        </w:tc>
        <w:tc>
          <w:tcPr>
            <w:tcW w:w="1260" w:type="dxa"/>
            <w:shd w:val="clear" w:color="auto" w:fill="auto"/>
          </w:tcPr>
          <w:p w:rsidR="004272CA" w:rsidRPr="00FA668B" w:rsidRDefault="004272CA" w:rsidP="00E36B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080" w:type="dxa"/>
            <w:shd w:val="clear" w:color="auto" w:fill="auto"/>
          </w:tcPr>
          <w:p w:rsidR="004272CA" w:rsidRDefault="004272CA" w:rsidP="00E36B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4272CA" w:rsidRPr="00FA668B" w:rsidRDefault="004272CA" w:rsidP="00E36B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4272CA" w:rsidRPr="00FA668B" w:rsidTr="00E36B9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4272CA" w:rsidRPr="00FA668B" w:rsidRDefault="004272CA" w:rsidP="004272CA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60" w:type="dxa"/>
            <w:shd w:val="clear" w:color="auto" w:fill="auto"/>
          </w:tcPr>
          <w:p w:rsidR="004272CA" w:rsidRPr="00FA668B" w:rsidRDefault="004272CA" w:rsidP="00E36B9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NURA HAMZIĆ</w:t>
            </w:r>
          </w:p>
        </w:tc>
        <w:tc>
          <w:tcPr>
            <w:tcW w:w="1260" w:type="dxa"/>
            <w:shd w:val="clear" w:color="auto" w:fill="auto"/>
          </w:tcPr>
          <w:p w:rsidR="004272CA" w:rsidRPr="00FA668B" w:rsidRDefault="004272CA" w:rsidP="00E36B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080" w:type="dxa"/>
            <w:shd w:val="clear" w:color="auto" w:fill="auto"/>
          </w:tcPr>
          <w:p w:rsidR="004272CA" w:rsidRDefault="004272CA" w:rsidP="00E36B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4272CA" w:rsidRPr="00FA668B" w:rsidRDefault="004272CA" w:rsidP="00E36B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4272CA" w:rsidRPr="00FA668B" w:rsidTr="00E36B9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4272CA" w:rsidRPr="00FA668B" w:rsidRDefault="004272CA" w:rsidP="004272CA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60" w:type="dxa"/>
            <w:shd w:val="clear" w:color="auto" w:fill="auto"/>
          </w:tcPr>
          <w:p w:rsidR="004272CA" w:rsidRPr="00FA668B" w:rsidRDefault="004272CA" w:rsidP="00E36B9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EMIL HARAČIĆ</w:t>
            </w:r>
          </w:p>
        </w:tc>
        <w:tc>
          <w:tcPr>
            <w:tcW w:w="1260" w:type="dxa"/>
            <w:shd w:val="clear" w:color="auto" w:fill="auto"/>
          </w:tcPr>
          <w:p w:rsidR="004272CA" w:rsidRPr="00FA668B" w:rsidRDefault="004272CA" w:rsidP="00E36B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</w:t>
            </w:r>
          </w:p>
        </w:tc>
        <w:tc>
          <w:tcPr>
            <w:tcW w:w="1080" w:type="dxa"/>
            <w:shd w:val="clear" w:color="auto" w:fill="auto"/>
          </w:tcPr>
          <w:p w:rsidR="004272CA" w:rsidRDefault="004272CA" w:rsidP="00E36B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4272CA" w:rsidRPr="00FA668B" w:rsidRDefault="004272CA" w:rsidP="00E36B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4272CA" w:rsidRPr="00FA668B" w:rsidTr="00E36B9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4272CA" w:rsidRPr="00FA668B" w:rsidRDefault="004272CA" w:rsidP="004272CA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60" w:type="dxa"/>
            <w:shd w:val="clear" w:color="auto" w:fill="auto"/>
          </w:tcPr>
          <w:p w:rsidR="004272CA" w:rsidRPr="00FA668B" w:rsidRDefault="004272CA" w:rsidP="00E36B9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AVDIĆ</w:t>
            </w:r>
          </w:p>
        </w:tc>
        <w:tc>
          <w:tcPr>
            <w:tcW w:w="1260" w:type="dxa"/>
            <w:shd w:val="clear" w:color="auto" w:fill="auto"/>
          </w:tcPr>
          <w:p w:rsidR="004272CA" w:rsidRPr="00FA668B" w:rsidRDefault="004272CA" w:rsidP="00E36B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080" w:type="dxa"/>
            <w:shd w:val="clear" w:color="auto" w:fill="auto"/>
          </w:tcPr>
          <w:p w:rsidR="004272CA" w:rsidRDefault="004272CA" w:rsidP="00E36B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4272CA" w:rsidRPr="00FA668B" w:rsidRDefault="004272CA" w:rsidP="00E36B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4272CA" w:rsidRPr="00FA668B" w:rsidTr="00E36B9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4272CA" w:rsidRPr="00FA668B" w:rsidRDefault="004272CA" w:rsidP="004272CA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60" w:type="dxa"/>
            <w:shd w:val="clear" w:color="auto" w:fill="auto"/>
          </w:tcPr>
          <w:p w:rsidR="004272CA" w:rsidRPr="00FA668B" w:rsidRDefault="004272CA" w:rsidP="00E36B9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KEMAL MUJKIĆ</w:t>
            </w:r>
          </w:p>
        </w:tc>
        <w:tc>
          <w:tcPr>
            <w:tcW w:w="1260" w:type="dxa"/>
            <w:shd w:val="clear" w:color="auto" w:fill="auto"/>
          </w:tcPr>
          <w:p w:rsidR="004272CA" w:rsidRPr="00FA668B" w:rsidRDefault="004272CA" w:rsidP="00E36B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080" w:type="dxa"/>
            <w:shd w:val="clear" w:color="auto" w:fill="auto"/>
          </w:tcPr>
          <w:p w:rsidR="004272CA" w:rsidRDefault="004272CA" w:rsidP="00E36B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4272CA" w:rsidRPr="00FA668B" w:rsidRDefault="004272CA" w:rsidP="00E36B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RJEŠENJE MUP-A</w:t>
            </w:r>
          </w:p>
        </w:tc>
      </w:tr>
      <w:tr w:rsidR="004272CA" w:rsidRPr="00FA668B" w:rsidTr="00E36B9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4272CA" w:rsidRPr="00FA668B" w:rsidRDefault="004272CA" w:rsidP="004272CA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60" w:type="dxa"/>
            <w:shd w:val="clear" w:color="auto" w:fill="auto"/>
          </w:tcPr>
          <w:p w:rsidR="004272CA" w:rsidRDefault="004272CA" w:rsidP="00E36B9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ADEMIR AVDIĆ</w:t>
            </w:r>
          </w:p>
        </w:tc>
        <w:tc>
          <w:tcPr>
            <w:tcW w:w="1260" w:type="dxa"/>
            <w:shd w:val="clear" w:color="auto" w:fill="auto"/>
          </w:tcPr>
          <w:p w:rsidR="004272CA" w:rsidRDefault="004272CA" w:rsidP="00E36B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080" w:type="dxa"/>
            <w:shd w:val="clear" w:color="auto" w:fill="auto"/>
          </w:tcPr>
          <w:p w:rsidR="004272CA" w:rsidRDefault="004272CA" w:rsidP="00E36B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4272CA" w:rsidRDefault="004272CA" w:rsidP="00E36B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 BES</w:t>
            </w:r>
          </w:p>
        </w:tc>
      </w:tr>
      <w:tr w:rsidR="004272CA" w:rsidRPr="00FA668B" w:rsidTr="00E36B9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4272CA" w:rsidRPr="00FA668B" w:rsidRDefault="004272CA" w:rsidP="004272CA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60" w:type="dxa"/>
            <w:shd w:val="clear" w:color="auto" w:fill="auto"/>
          </w:tcPr>
          <w:p w:rsidR="004272CA" w:rsidRDefault="004272CA" w:rsidP="00E36B9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ZINEDIN RAHMANOVIĆ</w:t>
            </w:r>
          </w:p>
        </w:tc>
        <w:tc>
          <w:tcPr>
            <w:tcW w:w="1260" w:type="dxa"/>
            <w:shd w:val="clear" w:color="auto" w:fill="auto"/>
          </w:tcPr>
          <w:p w:rsidR="004272CA" w:rsidRDefault="004272CA" w:rsidP="00E36B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080" w:type="dxa"/>
            <w:shd w:val="clear" w:color="auto" w:fill="auto"/>
          </w:tcPr>
          <w:p w:rsidR="004272CA" w:rsidRDefault="004272CA" w:rsidP="00E36B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4272CA" w:rsidRDefault="004272CA" w:rsidP="00E36B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 BES</w:t>
            </w:r>
          </w:p>
        </w:tc>
      </w:tr>
      <w:tr w:rsidR="004272CA" w:rsidRPr="00FA668B" w:rsidTr="00E36B9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4272CA" w:rsidRPr="00FA668B" w:rsidRDefault="004272CA" w:rsidP="004272CA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60" w:type="dxa"/>
            <w:shd w:val="clear" w:color="auto" w:fill="auto"/>
          </w:tcPr>
          <w:p w:rsidR="004272CA" w:rsidRDefault="004272CA" w:rsidP="00E36B9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ENA TEŠANOVIĆ</w:t>
            </w:r>
          </w:p>
        </w:tc>
        <w:tc>
          <w:tcPr>
            <w:tcW w:w="1260" w:type="dxa"/>
            <w:shd w:val="clear" w:color="auto" w:fill="auto"/>
          </w:tcPr>
          <w:p w:rsidR="004272CA" w:rsidRDefault="004272CA" w:rsidP="00E36B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080" w:type="dxa"/>
            <w:shd w:val="clear" w:color="auto" w:fill="auto"/>
          </w:tcPr>
          <w:p w:rsidR="004272CA" w:rsidRDefault="004272CA" w:rsidP="00E36B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4272CA" w:rsidRDefault="004272CA" w:rsidP="00E36B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MEDENICE</w:t>
            </w:r>
          </w:p>
        </w:tc>
      </w:tr>
      <w:tr w:rsidR="004272CA" w:rsidRPr="00FA668B" w:rsidTr="00E36B9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4272CA" w:rsidRPr="00FA668B" w:rsidRDefault="004272CA" w:rsidP="004272CA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60" w:type="dxa"/>
            <w:shd w:val="clear" w:color="auto" w:fill="auto"/>
          </w:tcPr>
          <w:p w:rsidR="004272CA" w:rsidRDefault="004272CA" w:rsidP="00E36B9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NEDIM NUHANOVIĆ</w:t>
            </w:r>
          </w:p>
        </w:tc>
        <w:tc>
          <w:tcPr>
            <w:tcW w:w="1260" w:type="dxa"/>
            <w:shd w:val="clear" w:color="auto" w:fill="auto"/>
          </w:tcPr>
          <w:p w:rsidR="004272CA" w:rsidRDefault="004272CA" w:rsidP="00E36B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080" w:type="dxa"/>
            <w:shd w:val="clear" w:color="auto" w:fill="auto"/>
          </w:tcPr>
          <w:p w:rsidR="004272CA" w:rsidRDefault="004272CA" w:rsidP="00E36B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4272CA" w:rsidRDefault="004272CA" w:rsidP="00E36B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MEDENICE</w:t>
            </w:r>
          </w:p>
        </w:tc>
      </w:tr>
    </w:tbl>
    <w:p w:rsidR="004272CA" w:rsidRDefault="004272CA" w:rsidP="004272CA">
      <w:pPr>
        <w:jc w:val="center"/>
        <w:rPr>
          <w:b/>
          <w:bCs/>
          <w:lang w:val="bs-Latn-BA"/>
        </w:rPr>
      </w:pPr>
    </w:p>
    <w:p w:rsidR="004272CA" w:rsidRDefault="004272CA">
      <w:bookmarkStart w:id="0" w:name="_GoBack"/>
      <w:bookmarkEnd w:id="0"/>
    </w:p>
    <w:sectPr w:rsidR="004272CA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A26B5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A5799"/>
    <w:rsid w:val="000C770E"/>
    <w:rsid w:val="000E2795"/>
    <w:rsid w:val="00110C36"/>
    <w:rsid w:val="00322A1D"/>
    <w:rsid w:val="0033139C"/>
    <w:rsid w:val="00354447"/>
    <w:rsid w:val="00377C09"/>
    <w:rsid w:val="00385BCC"/>
    <w:rsid w:val="0038778A"/>
    <w:rsid w:val="003C585F"/>
    <w:rsid w:val="004272CA"/>
    <w:rsid w:val="004874FB"/>
    <w:rsid w:val="004B3302"/>
    <w:rsid w:val="00651D1C"/>
    <w:rsid w:val="007A1B89"/>
    <w:rsid w:val="00826366"/>
    <w:rsid w:val="00934B85"/>
    <w:rsid w:val="00935B88"/>
    <w:rsid w:val="00A32CEE"/>
    <w:rsid w:val="00A339F7"/>
    <w:rsid w:val="00BC2FCA"/>
    <w:rsid w:val="00CA17C4"/>
    <w:rsid w:val="00E52E58"/>
    <w:rsid w:val="00E615B5"/>
    <w:rsid w:val="00EF6316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2B48F-7A2A-4E35-8D7D-FE20E1A67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2023-02-10T11:52:00Z</dcterms:created>
  <dcterms:modified xsi:type="dcterms:W3CDTF">2023-02-10T12:38:00Z</dcterms:modified>
</cp:coreProperties>
</file>