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0447B8">
        <w:rPr>
          <w:sz w:val="28"/>
          <w:szCs w:val="28"/>
        </w:rPr>
        <w:t xml:space="preserve"> : LUKAVAC  13.02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447B8">
        <w:rPr>
          <w:b/>
          <w:bCs/>
          <w:sz w:val="28"/>
          <w:szCs w:val="28"/>
          <w:lang w:val="bs-Latn-BA"/>
        </w:rPr>
        <w:t>16</w:t>
      </w:r>
      <w:r w:rsidR="00A6797F">
        <w:rPr>
          <w:b/>
          <w:bCs/>
          <w:sz w:val="28"/>
          <w:szCs w:val="28"/>
          <w:lang w:val="bs-Latn-BA"/>
        </w:rPr>
        <w:t>.02.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0447B8">
        <w:rPr>
          <w:b/>
          <w:bCs/>
          <w:sz w:val="28"/>
          <w:szCs w:val="28"/>
          <w:lang w:val="bs-Latn-BA"/>
        </w:rPr>
        <w:t>13:1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447B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0447B8">
              <w:rPr>
                <w:bCs/>
                <w:lang w:val="bs-Latn-BA"/>
              </w:rPr>
              <w:t>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447B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0447B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LUKAVAČKIĆ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447B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447B8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0447B8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</w:t>
            </w:r>
            <w:r w:rsidR="005B4476">
              <w:rPr>
                <w:bCs/>
                <w:lang w:val="bs-Latn-BA"/>
              </w:rPr>
              <w:t xml:space="preserve">.M.S.Š. 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B4476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IBRIČIĆ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B4476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5B4476" w:rsidRDefault="005B4476" w:rsidP="00753BF8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TEAM-CENTAR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B44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BOJKIĆ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B4476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B4476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B4476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6797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B4476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B4476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B4476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447B8"/>
    <w:rsid w:val="000B2F27"/>
    <w:rsid w:val="000E2795"/>
    <w:rsid w:val="00102EC7"/>
    <w:rsid w:val="00385BCC"/>
    <w:rsid w:val="003A4A1A"/>
    <w:rsid w:val="003C585F"/>
    <w:rsid w:val="004B3302"/>
    <w:rsid w:val="004F4ACA"/>
    <w:rsid w:val="00513CAE"/>
    <w:rsid w:val="005B4476"/>
    <w:rsid w:val="005C6B27"/>
    <w:rsid w:val="00651D1C"/>
    <w:rsid w:val="006E18F7"/>
    <w:rsid w:val="00704325"/>
    <w:rsid w:val="00714EFA"/>
    <w:rsid w:val="00753BF8"/>
    <w:rsid w:val="00930A93"/>
    <w:rsid w:val="00A03090"/>
    <w:rsid w:val="00A32CEE"/>
    <w:rsid w:val="00A6797F"/>
    <w:rsid w:val="00BC343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2023-02-13T12:47:00Z</dcterms:created>
  <dcterms:modified xsi:type="dcterms:W3CDTF">2023-02-13T12:47:00Z</dcterms:modified>
</cp:coreProperties>
</file>