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6829FA" w:rsidP="00C20836">
      <w:pPr>
        <w:rPr>
          <w:sz w:val="28"/>
          <w:szCs w:val="28"/>
        </w:rPr>
      </w:pPr>
      <w:r>
        <w:rPr>
          <w:sz w:val="28"/>
          <w:szCs w:val="28"/>
        </w:rPr>
        <w:t>Ispitno mjesto 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A97231" w:rsidRPr="00A97231">
        <w:rPr>
          <w:b/>
          <w:sz w:val="28"/>
          <w:szCs w:val="28"/>
        </w:rPr>
        <w:t>23.02</w:t>
      </w:r>
      <w:r w:rsidR="00C20836" w:rsidRPr="00A97231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A97231" w:rsidRPr="00A97231">
        <w:rPr>
          <w:b/>
          <w:bCs/>
          <w:sz w:val="28"/>
          <w:szCs w:val="28"/>
          <w:lang w:val="bs-Latn-BA"/>
        </w:rPr>
        <w:t>28.02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7F4F46">
        <w:rPr>
          <w:b/>
          <w:bCs/>
          <w:sz w:val="28"/>
          <w:szCs w:val="28"/>
          <w:lang w:val="bs-Latn-BA"/>
        </w:rPr>
        <w:t xml:space="preserve"> </w:t>
      </w:r>
      <w:r w:rsidR="004F2463">
        <w:rPr>
          <w:b/>
          <w:bCs/>
          <w:sz w:val="28"/>
          <w:szCs w:val="28"/>
          <w:lang w:val="bs-Latn-BA"/>
        </w:rPr>
        <w:t>9</w:t>
      </w:r>
      <w:r w:rsidR="00A97231">
        <w:rPr>
          <w:b/>
          <w:bCs/>
          <w:sz w:val="28"/>
          <w:szCs w:val="28"/>
          <w:lang w:val="bs-Latn-BA"/>
        </w:rPr>
        <w:t>,50</w:t>
      </w:r>
      <w:r>
        <w:rPr>
          <w:bCs/>
          <w:sz w:val="28"/>
          <w:szCs w:val="28"/>
          <w:lang w:val="bs-Latn-BA"/>
        </w:rPr>
        <w:t xml:space="preserve"> 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F246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DŽINIĆ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F246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F2463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F246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VAHDETA ŠABANOVIĆ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F246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F2463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77052F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</w:t>
            </w:r>
            <w:bookmarkStart w:id="0" w:name="_GoBack"/>
            <w:bookmarkEnd w:id="0"/>
            <w:r w:rsidR="00F86603">
              <w:rPr>
                <w:bCs/>
                <w:lang w:val="bs-Latn-BA"/>
              </w:rPr>
              <w:t>RAN ŠUŠIĆ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F8660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86603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F246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ADEMIR TERZIĆ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F246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F2463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SALT CITY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F246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 SOFTIĆ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F246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F2463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F246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ZAHIROVIĆ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F246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F2463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F246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KAHRIMAN MEHMEDOVIĆ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F246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F2463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STOP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F8660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REŠIDOVIĆ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F246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F86603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F246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SAMIDA OMEROVIĆ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F246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F2463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ROYAL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4F246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ČELIKOVIĆ</w:t>
            </w:r>
          </w:p>
        </w:tc>
        <w:tc>
          <w:tcPr>
            <w:tcW w:w="1170" w:type="dxa"/>
            <w:shd w:val="clear" w:color="auto" w:fill="auto"/>
          </w:tcPr>
          <w:p w:rsidR="00452A98" w:rsidRDefault="004F246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452A98" w:rsidRDefault="004F2463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4F246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BOJANA LJUBOJEVIĆ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4F246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4F2463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4F246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BUREKOVIĆ</w:t>
            </w:r>
          </w:p>
        </w:tc>
        <w:tc>
          <w:tcPr>
            <w:tcW w:w="1170" w:type="dxa"/>
            <w:shd w:val="clear" w:color="auto" w:fill="auto"/>
          </w:tcPr>
          <w:p w:rsidR="00452A98" w:rsidRDefault="004F246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4F2463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4F246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MURATBEGOVIĆ</w:t>
            </w:r>
          </w:p>
        </w:tc>
        <w:tc>
          <w:tcPr>
            <w:tcW w:w="1170" w:type="dxa"/>
            <w:shd w:val="clear" w:color="auto" w:fill="auto"/>
          </w:tcPr>
          <w:p w:rsidR="00452A98" w:rsidRDefault="004F246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4F2463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4F246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MEŠIĆ</w:t>
            </w:r>
          </w:p>
        </w:tc>
        <w:tc>
          <w:tcPr>
            <w:tcW w:w="1170" w:type="dxa"/>
            <w:shd w:val="clear" w:color="auto" w:fill="auto"/>
          </w:tcPr>
          <w:p w:rsidR="00452A98" w:rsidRDefault="004F246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4F2463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A9723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97231" w:rsidRPr="00FA668B" w:rsidRDefault="00A9723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97231" w:rsidRDefault="004F246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NIKOLINA TADIĆ</w:t>
            </w:r>
          </w:p>
        </w:tc>
        <w:tc>
          <w:tcPr>
            <w:tcW w:w="1170" w:type="dxa"/>
            <w:shd w:val="clear" w:color="auto" w:fill="auto"/>
          </w:tcPr>
          <w:p w:rsidR="00A97231" w:rsidRDefault="004F246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97231" w:rsidRDefault="004F2463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A9723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97231" w:rsidRPr="00FA668B" w:rsidRDefault="00A9723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97231" w:rsidRDefault="004F246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HANDANOVIĆ</w:t>
            </w:r>
          </w:p>
        </w:tc>
        <w:tc>
          <w:tcPr>
            <w:tcW w:w="1170" w:type="dxa"/>
            <w:shd w:val="clear" w:color="auto" w:fill="auto"/>
          </w:tcPr>
          <w:p w:rsidR="00A97231" w:rsidRDefault="004F246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A97231" w:rsidRDefault="004F2463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A9723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97231" w:rsidRPr="00FA668B" w:rsidRDefault="00A9723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97231" w:rsidRDefault="004F246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IRHAD HUSEJNOVIĆ</w:t>
            </w:r>
          </w:p>
        </w:tc>
        <w:tc>
          <w:tcPr>
            <w:tcW w:w="1170" w:type="dxa"/>
            <w:shd w:val="clear" w:color="auto" w:fill="auto"/>
          </w:tcPr>
          <w:p w:rsidR="00A97231" w:rsidRDefault="004F2463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97231" w:rsidRDefault="004F2463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A9723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97231" w:rsidRPr="00FA668B" w:rsidRDefault="00A9723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97231" w:rsidRDefault="004F2463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DAMIR ŠEHIĆ</w:t>
            </w:r>
          </w:p>
        </w:tc>
        <w:tc>
          <w:tcPr>
            <w:tcW w:w="1170" w:type="dxa"/>
            <w:shd w:val="clear" w:color="auto" w:fill="auto"/>
          </w:tcPr>
          <w:p w:rsidR="00A97231" w:rsidRDefault="00A17C5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97231" w:rsidRDefault="00A17C5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A9723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97231" w:rsidRPr="00FA668B" w:rsidRDefault="00A9723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97231" w:rsidRDefault="00A17C5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NIHAD ISLAMOVIĆ</w:t>
            </w:r>
          </w:p>
        </w:tc>
        <w:tc>
          <w:tcPr>
            <w:tcW w:w="1170" w:type="dxa"/>
            <w:shd w:val="clear" w:color="auto" w:fill="auto"/>
          </w:tcPr>
          <w:p w:rsidR="00A97231" w:rsidRDefault="00A17C5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97231" w:rsidRDefault="00A17C5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A9723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97231" w:rsidRPr="00FA668B" w:rsidRDefault="00A9723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97231" w:rsidRDefault="00A17C5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OSMIĆ</w:t>
            </w:r>
          </w:p>
        </w:tc>
        <w:tc>
          <w:tcPr>
            <w:tcW w:w="1170" w:type="dxa"/>
            <w:shd w:val="clear" w:color="auto" w:fill="auto"/>
          </w:tcPr>
          <w:p w:rsidR="00A97231" w:rsidRDefault="00A17C5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97231" w:rsidRDefault="00A17C5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A9723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97231" w:rsidRPr="00FA668B" w:rsidRDefault="00A9723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97231" w:rsidRDefault="00A17C5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ERMIN OSMIĆ</w:t>
            </w:r>
          </w:p>
        </w:tc>
        <w:tc>
          <w:tcPr>
            <w:tcW w:w="1170" w:type="dxa"/>
            <w:shd w:val="clear" w:color="auto" w:fill="auto"/>
          </w:tcPr>
          <w:p w:rsidR="00A97231" w:rsidRDefault="00A17C5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97231" w:rsidRDefault="00A17C5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A9723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A97231" w:rsidRPr="00FA668B" w:rsidRDefault="00A9723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A97231" w:rsidRDefault="00A17C5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AJKA KAHRIMANOVIĆ</w:t>
            </w:r>
          </w:p>
        </w:tc>
        <w:tc>
          <w:tcPr>
            <w:tcW w:w="1170" w:type="dxa"/>
            <w:shd w:val="clear" w:color="auto" w:fill="auto"/>
          </w:tcPr>
          <w:p w:rsidR="00A97231" w:rsidRDefault="00A17C5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A97231" w:rsidRDefault="00A17C5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99795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97958" w:rsidRPr="00FA668B" w:rsidRDefault="0099795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97958" w:rsidRDefault="0099795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HADŽIRA SULJIĆ</w:t>
            </w:r>
          </w:p>
        </w:tc>
        <w:tc>
          <w:tcPr>
            <w:tcW w:w="1170" w:type="dxa"/>
            <w:shd w:val="clear" w:color="auto" w:fill="auto"/>
          </w:tcPr>
          <w:p w:rsidR="00997958" w:rsidRDefault="0099795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97958" w:rsidRDefault="00997958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99795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997958" w:rsidRPr="00FA668B" w:rsidRDefault="0099795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997958" w:rsidRDefault="0099795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TANJIĆ</w:t>
            </w:r>
          </w:p>
        </w:tc>
        <w:tc>
          <w:tcPr>
            <w:tcW w:w="1170" w:type="dxa"/>
            <w:shd w:val="clear" w:color="auto" w:fill="auto"/>
          </w:tcPr>
          <w:p w:rsidR="00997958" w:rsidRDefault="0099795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997958" w:rsidRDefault="00997958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22170C"/>
    <w:rsid w:val="003C0B99"/>
    <w:rsid w:val="00452A98"/>
    <w:rsid w:val="00463624"/>
    <w:rsid w:val="004F2463"/>
    <w:rsid w:val="005F699E"/>
    <w:rsid w:val="00616AA4"/>
    <w:rsid w:val="006829FA"/>
    <w:rsid w:val="00753AC7"/>
    <w:rsid w:val="0077052F"/>
    <w:rsid w:val="007F4F46"/>
    <w:rsid w:val="00997958"/>
    <w:rsid w:val="00A17C51"/>
    <w:rsid w:val="00A97231"/>
    <w:rsid w:val="00C20836"/>
    <w:rsid w:val="00D363B4"/>
    <w:rsid w:val="00F41F21"/>
    <w:rsid w:val="00F779A4"/>
    <w:rsid w:val="00F8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CB758-1CD3-4126-93E9-3971D126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2023-02-24T12:15:00Z</dcterms:created>
  <dcterms:modified xsi:type="dcterms:W3CDTF">2023-02-27T14:04:00Z</dcterms:modified>
</cp:coreProperties>
</file>