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C332D3">
        <w:rPr>
          <w:sz w:val="28"/>
          <w:szCs w:val="28"/>
        </w:rPr>
        <w:t>13</w:t>
      </w:r>
      <w:r w:rsidR="00EF6316" w:rsidRPr="000E2795">
        <w:rPr>
          <w:sz w:val="28"/>
          <w:szCs w:val="28"/>
        </w:rPr>
        <w:t>.0</w:t>
      </w:r>
      <w:r w:rsidR="00141C2F">
        <w:rPr>
          <w:sz w:val="28"/>
          <w:szCs w:val="28"/>
        </w:rPr>
        <w:t>2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7F5089">
        <w:rPr>
          <w:sz w:val="28"/>
          <w:szCs w:val="28"/>
        </w:rPr>
        <w:t xml:space="preserve">                                  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C332D3">
        <w:rPr>
          <w:b/>
          <w:bCs/>
          <w:sz w:val="28"/>
          <w:szCs w:val="28"/>
          <w:lang w:val="bs-Latn-BA"/>
        </w:rPr>
        <w:t>16</w:t>
      </w:r>
      <w:r w:rsidRPr="00EF6316">
        <w:rPr>
          <w:b/>
          <w:bCs/>
          <w:sz w:val="28"/>
          <w:szCs w:val="28"/>
          <w:lang w:val="bs-Latn-BA"/>
        </w:rPr>
        <w:t>.0</w:t>
      </w:r>
      <w:r w:rsidR="006D6BF4">
        <w:rPr>
          <w:b/>
          <w:bCs/>
          <w:sz w:val="28"/>
          <w:szCs w:val="28"/>
          <w:lang w:val="bs-Latn-BA"/>
        </w:rPr>
        <w:t>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C10AC8">
        <w:rPr>
          <w:b/>
          <w:bCs/>
          <w:sz w:val="28"/>
          <w:szCs w:val="28"/>
          <w:lang w:val="bs-Latn-BA"/>
        </w:rPr>
        <w:t>09,00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51D1C" w:rsidRPr="00FA668B" w:rsidTr="00D517D9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26523E" w:rsidP="0026523E">
            <w:r w:rsidRPr="009374AD">
              <w:t>DEDIĆ REŠID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C1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0</w:t>
            </w:r>
          </w:p>
        </w:tc>
        <w:tc>
          <w:tcPr>
            <w:tcW w:w="19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ALFA</w:t>
            </w:r>
          </w:p>
        </w:tc>
      </w:tr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26523E" w:rsidP="0026523E">
            <w:r w:rsidRPr="009374AD">
              <w:t>DELIĆ NESIB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C1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I</w:t>
            </w:r>
          </w:p>
        </w:tc>
        <w:tc>
          <w:tcPr>
            <w:tcW w:w="19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CENTAR</w:t>
            </w:r>
          </w:p>
        </w:tc>
      </w:tr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26523E" w:rsidP="0026523E">
            <w:r w:rsidRPr="009374AD">
              <w:t>MUJKIĆ SEHID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C1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III</w:t>
            </w:r>
          </w:p>
        </w:tc>
        <w:tc>
          <w:tcPr>
            <w:tcW w:w="19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ALFA</w:t>
            </w:r>
          </w:p>
        </w:tc>
      </w:tr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26523E" w:rsidP="0026523E">
            <w:r w:rsidRPr="009374AD">
              <w:t>MUSTAFIĆ NERMIN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C1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0</w:t>
            </w:r>
          </w:p>
        </w:tc>
        <w:tc>
          <w:tcPr>
            <w:tcW w:w="19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MSŠ</w:t>
            </w:r>
          </w:p>
        </w:tc>
      </w:tr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26523E" w:rsidP="0026523E">
            <w:r w:rsidRPr="009374AD">
              <w:t>SMAJIĆ ERMIN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C1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III</w:t>
            </w:r>
          </w:p>
        </w:tc>
        <w:tc>
          <w:tcPr>
            <w:tcW w:w="19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ALFA</w:t>
            </w:r>
          </w:p>
        </w:tc>
      </w:tr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26523E" w:rsidP="0026523E">
            <w:r w:rsidRPr="009374AD">
              <w:t>VEHABOVIĆ NIJAZ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C1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I</w:t>
            </w:r>
          </w:p>
        </w:tc>
        <w:tc>
          <w:tcPr>
            <w:tcW w:w="19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MSŠ</w:t>
            </w:r>
          </w:p>
        </w:tc>
      </w:tr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26523E" w:rsidP="0026523E">
            <w:r w:rsidRPr="009374AD">
              <w:t>SUBAŠIĆ IBRAHIM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C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0</w:t>
            </w:r>
          </w:p>
        </w:tc>
        <w:tc>
          <w:tcPr>
            <w:tcW w:w="19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ALFA</w:t>
            </w:r>
          </w:p>
        </w:tc>
      </w:tr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26523E" w:rsidP="0026523E">
            <w:r w:rsidRPr="009374AD">
              <w:t>DAUTOVIĆ REFIK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B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0</w:t>
            </w:r>
          </w:p>
        </w:tc>
        <w:tc>
          <w:tcPr>
            <w:tcW w:w="19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CENTAR</w:t>
            </w:r>
          </w:p>
        </w:tc>
      </w:tr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26523E" w:rsidP="0026523E">
            <w:r w:rsidRPr="009374AD">
              <w:t>DELIĆ ADNA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B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0</w:t>
            </w:r>
          </w:p>
        </w:tc>
        <w:tc>
          <w:tcPr>
            <w:tcW w:w="19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CENTAR</w:t>
            </w:r>
          </w:p>
        </w:tc>
      </w:tr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26523E" w:rsidP="0026523E">
            <w:r w:rsidRPr="009374AD">
              <w:t>DURMIĆ ERMINA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B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0</w:t>
            </w:r>
          </w:p>
        </w:tc>
        <w:tc>
          <w:tcPr>
            <w:tcW w:w="19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ALFA</w:t>
            </w:r>
          </w:p>
        </w:tc>
      </w:tr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26523E" w:rsidP="0026523E">
            <w:r w:rsidRPr="009374AD">
              <w:t>HADŽIKADUNIĆ ANELA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B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0</w:t>
            </w:r>
          </w:p>
        </w:tc>
        <w:tc>
          <w:tcPr>
            <w:tcW w:w="19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CENTAR</w:t>
            </w:r>
          </w:p>
        </w:tc>
      </w:tr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26523E" w:rsidP="0026523E">
            <w:r w:rsidRPr="009374AD">
              <w:t>HASIĆ ALMA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B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0</w:t>
            </w:r>
          </w:p>
        </w:tc>
        <w:tc>
          <w:tcPr>
            <w:tcW w:w="19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ALFA</w:t>
            </w:r>
          </w:p>
        </w:tc>
      </w:tr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26523E" w:rsidP="0026523E">
            <w:r w:rsidRPr="009374AD">
              <w:t>HASIĆ OMAR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B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III</w:t>
            </w:r>
          </w:p>
        </w:tc>
        <w:tc>
          <w:tcPr>
            <w:tcW w:w="19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ALFA</w:t>
            </w:r>
          </w:p>
        </w:tc>
      </w:tr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26523E" w:rsidP="0026523E">
            <w:r w:rsidRPr="009374AD">
              <w:t>HODŽIĆ ELMA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B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0</w:t>
            </w:r>
          </w:p>
        </w:tc>
        <w:tc>
          <w:tcPr>
            <w:tcW w:w="19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ALFA</w:t>
            </w:r>
          </w:p>
        </w:tc>
      </w:tr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26523E" w:rsidP="0026523E">
            <w:r w:rsidRPr="009374AD">
              <w:t>HUMIĆ AMINA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B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I</w:t>
            </w:r>
          </w:p>
        </w:tc>
        <w:tc>
          <w:tcPr>
            <w:tcW w:w="19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ALFA</w:t>
            </w:r>
          </w:p>
        </w:tc>
      </w:tr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26523E" w:rsidP="0026523E">
            <w:r w:rsidRPr="009374AD">
              <w:t>KAHVEDŽIĆ ZLATA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B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0</w:t>
            </w:r>
          </w:p>
        </w:tc>
        <w:tc>
          <w:tcPr>
            <w:tcW w:w="19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CENTAR</w:t>
            </w:r>
          </w:p>
        </w:tc>
      </w:tr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26523E" w:rsidP="0026523E">
            <w:r w:rsidRPr="009374AD">
              <w:t>KAPETANOVIĆ ADNAN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B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0</w:t>
            </w:r>
          </w:p>
        </w:tc>
        <w:tc>
          <w:tcPr>
            <w:tcW w:w="19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CENTAR</w:t>
            </w:r>
          </w:p>
        </w:tc>
      </w:tr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26523E" w:rsidP="0026523E">
            <w:r w:rsidRPr="009374AD">
              <w:t>KRUŠKIĆ KELVINA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B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0</w:t>
            </w:r>
          </w:p>
        </w:tc>
        <w:tc>
          <w:tcPr>
            <w:tcW w:w="19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ALFA</w:t>
            </w:r>
          </w:p>
        </w:tc>
      </w:tr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26523E" w:rsidP="0026523E">
            <w:r w:rsidRPr="009374AD">
              <w:t>MEHIĆ BRKAN EDINA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B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I</w:t>
            </w:r>
          </w:p>
        </w:tc>
        <w:tc>
          <w:tcPr>
            <w:tcW w:w="19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TREF</w:t>
            </w:r>
          </w:p>
        </w:tc>
      </w:tr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26523E" w:rsidP="0026523E">
            <w:r w:rsidRPr="009374AD">
              <w:t>MEŠIĆ MELISA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B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0</w:t>
            </w:r>
          </w:p>
        </w:tc>
        <w:tc>
          <w:tcPr>
            <w:tcW w:w="19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PUŠKAR</w:t>
            </w:r>
          </w:p>
        </w:tc>
      </w:tr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26523E" w:rsidP="0026523E">
            <w:r w:rsidRPr="009374AD">
              <w:t>MUJIĆ TAHIR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B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II</w:t>
            </w:r>
          </w:p>
        </w:tc>
        <w:tc>
          <w:tcPr>
            <w:tcW w:w="19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ALFA</w:t>
            </w:r>
          </w:p>
        </w:tc>
      </w:tr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26523E" w:rsidP="0026523E">
            <w:r w:rsidRPr="009374AD">
              <w:t>MUSTAFIĆ REFIJA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B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0</w:t>
            </w:r>
          </w:p>
        </w:tc>
        <w:tc>
          <w:tcPr>
            <w:tcW w:w="19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PUŠKAR</w:t>
            </w:r>
          </w:p>
        </w:tc>
      </w:tr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26523E" w:rsidP="0026523E">
            <w:r w:rsidRPr="009374AD">
              <w:t>NASIĆ BELMA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B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III</w:t>
            </w:r>
          </w:p>
        </w:tc>
        <w:tc>
          <w:tcPr>
            <w:tcW w:w="19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CENTAR</w:t>
            </w:r>
          </w:p>
        </w:tc>
      </w:tr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26523E" w:rsidP="0026523E">
            <w:r w:rsidRPr="009374AD">
              <w:t>OMEROVIĆ SARA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B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0</w:t>
            </w:r>
          </w:p>
        </w:tc>
        <w:tc>
          <w:tcPr>
            <w:tcW w:w="19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MSŠ</w:t>
            </w:r>
          </w:p>
        </w:tc>
      </w:tr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26523E" w:rsidP="0026523E">
            <w:r w:rsidRPr="009374AD">
              <w:t>OSMANOVIĆ LEA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B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I</w:t>
            </w:r>
          </w:p>
        </w:tc>
        <w:tc>
          <w:tcPr>
            <w:tcW w:w="19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CENTAR</w:t>
            </w:r>
          </w:p>
        </w:tc>
      </w:tr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26523E" w:rsidP="0026523E">
            <w:r w:rsidRPr="009374AD">
              <w:t>PIRAGIĆ AJLA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B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0</w:t>
            </w:r>
          </w:p>
        </w:tc>
        <w:tc>
          <w:tcPr>
            <w:tcW w:w="19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CENTAR</w:t>
            </w:r>
          </w:p>
        </w:tc>
      </w:tr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26523E" w:rsidP="0026523E">
            <w:r w:rsidRPr="009374AD">
              <w:t>SALKIĆ FATIMA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B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0</w:t>
            </w:r>
          </w:p>
        </w:tc>
        <w:tc>
          <w:tcPr>
            <w:tcW w:w="19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TREF</w:t>
            </w:r>
          </w:p>
        </w:tc>
      </w:tr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F373FB" w:rsidP="0026523E">
            <w:r>
              <w:t>SARVAN AJ</w:t>
            </w:r>
            <w:r w:rsidR="0026523E" w:rsidRPr="009374AD">
              <w:t>DIN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B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0</w:t>
            </w:r>
          </w:p>
        </w:tc>
        <w:tc>
          <w:tcPr>
            <w:tcW w:w="19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ALFA</w:t>
            </w:r>
          </w:p>
        </w:tc>
      </w:tr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26523E" w:rsidP="0026523E">
            <w:r w:rsidRPr="009374AD">
              <w:t>ŠERBEČIĆ TAIB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B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I</w:t>
            </w:r>
          </w:p>
        </w:tc>
        <w:tc>
          <w:tcPr>
            <w:tcW w:w="19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CENTAR</w:t>
            </w:r>
          </w:p>
        </w:tc>
      </w:tr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26523E" w:rsidP="0026523E">
            <w:r w:rsidRPr="009374AD">
              <w:t>SERHATLIĆ TARIK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B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I</w:t>
            </w:r>
          </w:p>
        </w:tc>
        <w:tc>
          <w:tcPr>
            <w:tcW w:w="19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CENTAR</w:t>
            </w:r>
          </w:p>
        </w:tc>
      </w:tr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26523E" w:rsidP="0026523E">
            <w:r w:rsidRPr="009374AD">
              <w:t>SMAJLOVIĆ IMAD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B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I</w:t>
            </w:r>
          </w:p>
        </w:tc>
        <w:tc>
          <w:tcPr>
            <w:tcW w:w="19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CENTAR</w:t>
            </w:r>
          </w:p>
        </w:tc>
      </w:tr>
      <w:tr w:rsidR="0026523E" w:rsidRPr="00FA668B" w:rsidTr="0026523E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  <w:bookmarkStart w:id="0" w:name="_GoBack" w:colFirst="1" w:colLast="1"/>
          </w:p>
        </w:tc>
        <w:tc>
          <w:tcPr>
            <w:tcW w:w="3420" w:type="dxa"/>
            <w:shd w:val="clear" w:color="auto" w:fill="auto"/>
          </w:tcPr>
          <w:p w:rsidR="0026523E" w:rsidRPr="00B1500C" w:rsidRDefault="0026523E" w:rsidP="0026523E">
            <w:pPr>
              <w:rPr>
                <w:sz w:val="22"/>
                <w:szCs w:val="22"/>
              </w:rPr>
            </w:pPr>
            <w:r w:rsidRPr="00B1500C">
              <w:rPr>
                <w:sz w:val="22"/>
                <w:szCs w:val="22"/>
              </w:rPr>
              <w:t>SPAHIĆ HASANČEVIĆ ALMA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6523E" w:rsidRPr="009374AD" w:rsidRDefault="0026523E" w:rsidP="0026523E">
            <w:pPr>
              <w:jc w:val="center"/>
            </w:pPr>
            <w:r w:rsidRPr="009374AD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6523E" w:rsidRPr="009374AD" w:rsidRDefault="0026523E" w:rsidP="0026523E">
            <w:pPr>
              <w:jc w:val="center"/>
            </w:pPr>
            <w:r w:rsidRPr="009374AD"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6523E" w:rsidRPr="009374AD" w:rsidRDefault="0026523E" w:rsidP="0026523E">
            <w:pPr>
              <w:jc w:val="center"/>
            </w:pPr>
            <w:r w:rsidRPr="009374AD">
              <w:t>ALFA</w:t>
            </w:r>
          </w:p>
        </w:tc>
      </w:tr>
      <w:bookmarkEnd w:id="0"/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26523E" w:rsidP="0026523E">
            <w:r w:rsidRPr="009374AD">
              <w:t>TOPČAGIĆ NAMIK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B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I</w:t>
            </w:r>
          </w:p>
        </w:tc>
        <w:tc>
          <w:tcPr>
            <w:tcW w:w="19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ALFA</w:t>
            </w:r>
          </w:p>
        </w:tc>
      </w:tr>
      <w:tr w:rsidR="0026523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6523E" w:rsidRPr="00FA668B" w:rsidRDefault="0026523E" w:rsidP="002652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6523E" w:rsidRPr="009374AD" w:rsidRDefault="0026523E" w:rsidP="0026523E">
            <w:r w:rsidRPr="009374AD">
              <w:t>VALJEVAC ADALETA</w:t>
            </w:r>
          </w:p>
        </w:tc>
        <w:tc>
          <w:tcPr>
            <w:tcW w:w="135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B</w:t>
            </w:r>
          </w:p>
        </w:tc>
        <w:tc>
          <w:tcPr>
            <w:tcW w:w="1080" w:type="dxa"/>
            <w:shd w:val="clear" w:color="auto" w:fill="auto"/>
          </w:tcPr>
          <w:p w:rsidR="0026523E" w:rsidRPr="009374AD" w:rsidRDefault="0026523E" w:rsidP="0026523E">
            <w:pPr>
              <w:jc w:val="center"/>
            </w:pPr>
            <w:r w:rsidRPr="009374AD">
              <w:t>I</w:t>
            </w:r>
          </w:p>
        </w:tc>
        <w:tc>
          <w:tcPr>
            <w:tcW w:w="1980" w:type="dxa"/>
            <w:shd w:val="clear" w:color="auto" w:fill="auto"/>
          </w:tcPr>
          <w:p w:rsidR="0026523E" w:rsidRDefault="0026523E" w:rsidP="0026523E">
            <w:pPr>
              <w:jc w:val="center"/>
            </w:pPr>
            <w:r w:rsidRPr="009374AD">
              <w:t>CENTAR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831FD"/>
    <w:rsid w:val="000E2795"/>
    <w:rsid w:val="00135142"/>
    <w:rsid w:val="00141C2F"/>
    <w:rsid w:val="00201458"/>
    <w:rsid w:val="0026523E"/>
    <w:rsid w:val="002C5203"/>
    <w:rsid w:val="00385BCC"/>
    <w:rsid w:val="003C585F"/>
    <w:rsid w:val="00402477"/>
    <w:rsid w:val="004B3302"/>
    <w:rsid w:val="005475E0"/>
    <w:rsid w:val="00651D1C"/>
    <w:rsid w:val="006A3F20"/>
    <w:rsid w:val="006D6BF4"/>
    <w:rsid w:val="007F5089"/>
    <w:rsid w:val="00804E53"/>
    <w:rsid w:val="008E75AD"/>
    <w:rsid w:val="00A32CEE"/>
    <w:rsid w:val="00B1500C"/>
    <w:rsid w:val="00B262ED"/>
    <w:rsid w:val="00BC0415"/>
    <w:rsid w:val="00C10AC8"/>
    <w:rsid w:val="00C332D3"/>
    <w:rsid w:val="00C3339A"/>
    <w:rsid w:val="00C76DEA"/>
    <w:rsid w:val="00CC5C93"/>
    <w:rsid w:val="00D517D9"/>
    <w:rsid w:val="00E52E58"/>
    <w:rsid w:val="00E74F33"/>
    <w:rsid w:val="00EF6316"/>
    <w:rsid w:val="00F3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2023-01-30T11:59:00Z</cp:lastPrinted>
  <dcterms:created xsi:type="dcterms:W3CDTF">2023-02-13T12:15:00Z</dcterms:created>
  <dcterms:modified xsi:type="dcterms:W3CDTF">2023-02-13T12:15:00Z</dcterms:modified>
</cp:coreProperties>
</file>