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  <w:r w:rsidR="008C6413" w:rsidRPr="008C6413">
        <w:rPr>
          <w:b/>
          <w:sz w:val="28"/>
          <w:szCs w:val="28"/>
          <w:u w:val="single"/>
        </w:rPr>
        <w:t>I-GRUPA</w:t>
      </w:r>
    </w:p>
    <w:p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14</w:t>
      </w:r>
      <w:r w:rsidR="00012298">
        <w:rPr>
          <w:sz w:val="28"/>
          <w:szCs w:val="28"/>
        </w:rPr>
        <w:t>.02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0537FD">
        <w:rPr>
          <w:b/>
          <w:bCs/>
          <w:sz w:val="28"/>
          <w:szCs w:val="28"/>
          <w:lang w:val="bs-Latn-BA"/>
        </w:rPr>
        <w:t>17</w:t>
      </w:r>
      <w:r w:rsidR="00046F3E">
        <w:rPr>
          <w:b/>
          <w:bCs/>
          <w:sz w:val="28"/>
          <w:szCs w:val="28"/>
          <w:lang w:val="bs-Latn-BA"/>
        </w:rPr>
        <w:t>.02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451"/>
        <w:gridCol w:w="1779"/>
        <w:gridCol w:w="1197"/>
        <w:gridCol w:w="2403"/>
      </w:tblGrid>
      <w:tr w:rsidR="00651D1C" w:rsidRPr="00FA668B" w:rsidTr="008C6413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451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779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Aldin  Šabanović</w:t>
            </w:r>
          </w:p>
        </w:tc>
        <w:tc>
          <w:tcPr>
            <w:tcW w:w="1779" w:type="dxa"/>
            <w:shd w:val="clear" w:color="auto" w:fill="auto"/>
          </w:tcPr>
          <w:p w:rsidR="00651D1C" w:rsidRPr="00FA668B" w:rsidRDefault="00E741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E7413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Emir  Alibašić</w:t>
            </w:r>
          </w:p>
        </w:tc>
        <w:tc>
          <w:tcPr>
            <w:tcW w:w="1779" w:type="dxa"/>
            <w:shd w:val="clear" w:color="auto" w:fill="auto"/>
          </w:tcPr>
          <w:p w:rsidR="00651D1C" w:rsidRPr="001D6233" w:rsidRDefault="00E741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E7413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Asmir  Islamović</w:t>
            </w:r>
          </w:p>
        </w:tc>
        <w:tc>
          <w:tcPr>
            <w:tcW w:w="1779" w:type="dxa"/>
            <w:shd w:val="clear" w:color="auto" w:fill="auto"/>
          </w:tcPr>
          <w:p w:rsidR="00651D1C" w:rsidRPr="001D6233" w:rsidRDefault="00E741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E7413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651D1C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Fahrudin  Puzić</w:t>
            </w:r>
          </w:p>
        </w:tc>
        <w:tc>
          <w:tcPr>
            <w:tcW w:w="1779" w:type="dxa"/>
            <w:shd w:val="clear" w:color="auto" w:fill="auto"/>
          </w:tcPr>
          <w:p w:rsidR="00651D1C" w:rsidRPr="00FA668B" w:rsidRDefault="00E74135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:rsidR="00651D1C" w:rsidRPr="00FA668B" w:rsidRDefault="00E74135" w:rsidP="00123A04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651D1C" w:rsidRPr="00FA668B" w:rsidRDefault="00E74135" w:rsidP="00637B12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Ibrahim  Avdić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Fatima  Mešanović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012298" w:rsidRDefault="008C6413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Izeta  Džizić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Lejla  Jamaković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AMK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Ena  Šarić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</w:t>
            </w:r>
          </w:p>
        </w:tc>
        <w:tc>
          <w:tcPr>
            <w:tcW w:w="2451" w:type="dxa"/>
            <w:shd w:val="clear" w:color="auto" w:fill="auto"/>
          </w:tcPr>
          <w:p w:rsidR="008C6413" w:rsidRPr="00012298" w:rsidRDefault="008C6413" w:rsidP="008C6413">
            <w:pPr>
              <w:jc w:val="center"/>
              <w:rPr>
                <w:bCs/>
                <w:sz w:val="22"/>
                <w:szCs w:val="22"/>
                <w:lang w:val="bs-Latn-BA"/>
              </w:rPr>
            </w:pPr>
            <w:r>
              <w:rPr>
                <w:bCs/>
                <w:sz w:val="22"/>
                <w:szCs w:val="22"/>
                <w:lang w:val="bs-Latn-BA"/>
              </w:rPr>
              <w:t>Arnela  Ramić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Omega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 Ramić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 Start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 Muhić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Muhamed   Ćasurović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Midela   Tulumović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Vanesa  Talović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</w:t>
            </w: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Ema  Selimbašić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Izo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Arnesa   Bašić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Naida   Suljanović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8C6413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D.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Razija  Delić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Euro Start</w:t>
            </w:r>
          </w:p>
        </w:tc>
      </w:tr>
      <w:tr w:rsidR="008C6413" w:rsidRPr="00FA668B" w:rsidTr="008C6413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C6413" w:rsidRPr="00FA668B" w:rsidRDefault="008C6413" w:rsidP="008C6413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451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 Beširović</w:t>
            </w:r>
          </w:p>
        </w:tc>
        <w:tc>
          <w:tcPr>
            <w:tcW w:w="1779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:rsidR="008C6413" w:rsidRPr="00FA668B" w:rsidRDefault="00FA24F8" w:rsidP="008C641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46F3E"/>
    <w:rsid w:val="000537FD"/>
    <w:rsid w:val="000E2795"/>
    <w:rsid w:val="00123A04"/>
    <w:rsid w:val="00132A5E"/>
    <w:rsid w:val="001D6233"/>
    <w:rsid w:val="00266F28"/>
    <w:rsid w:val="002D587B"/>
    <w:rsid w:val="00385BCC"/>
    <w:rsid w:val="003C585F"/>
    <w:rsid w:val="004A08E9"/>
    <w:rsid w:val="004B3302"/>
    <w:rsid w:val="005200AD"/>
    <w:rsid w:val="00594684"/>
    <w:rsid w:val="00637B12"/>
    <w:rsid w:val="00651D1C"/>
    <w:rsid w:val="00751BD1"/>
    <w:rsid w:val="007C6867"/>
    <w:rsid w:val="008638EF"/>
    <w:rsid w:val="008C6413"/>
    <w:rsid w:val="008F3A49"/>
    <w:rsid w:val="00911EA0"/>
    <w:rsid w:val="00A32CEE"/>
    <w:rsid w:val="00B46ACB"/>
    <w:rsid w:val="00CC42AF"/>
    <w:rsid w:val="00DA54F7"/>
    <w:rsid w:val="00E52E58"/>
    <w:rsid w:val="00E74135"/>
    <w:rsid w:val="00EF6316"/>
    <w:rsid w:val="00FA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2023-01-17T13:06:00Z</cp:lastPrinted>
  <dcterms:created xsi:type="dcterms:W3CDTF">2023-02-14T14:46:00Z</dcterms:created>
  <dcterms:modified xsi:type="dcterms:W3CDTF">2023-02-14T14:46:00Z</dcterms:modified>
</cp:coreProperties>
</file>