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F055EC">
        <w:rPr>
          <w:sz w:val="28"/>
          <w:szCs w:val="28"/>
        </w:rPr>
        <w:t>27</w:t>
      </w:r>
      <w:r w:rsidR="00EF6316" w:rsidRPr="000E2795">
        <w:rPr>
          <w:sz w:val="28"/>
          <w:szCs w:val="28"/>
        </w:rPr>
        <w:t>.0</w:t>
      </w:r>
      <w:r w:rsidR="00141C2F">
        <w:rPr>
          <w:sz w:val="28"/>
          <w:szCs w:val="28"/>
        </w:rPr>
        <w:t>2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F055EC">
        <w:rPr>
          <w:b/>
          <w:bCs/>
          <w:sz w:val="28"/>
          <w:szCs w:val="28"/>
          <w:lang w:val="bs-Latn-BA"/>
        </w:rPr>
        <w:t>02</w:t>
      </w:r>
      <w:r w:rsidRPr="00EF6316">
        <w:rPr>
          <w:b/>
          <w:bCs/>
          <w:sz w:val="28"/>
          <w:szCs w:val="28"/>
          <w:lang w:val="bs-Latn-BA"/>
        </w:rPr>
        <w:t>.0</w:t>
      </w:r>
      <w:r w:rsidR="00F055EC">
        <w:rPr>
          <w:b/>
          <w:bCs/>
          <w:sz w:val="28"/>
          <w:szCs w:val="28"/>
          <w:lang w:val="bs-Latn-BA"/>
        </w:rPr>
        <w:t>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0AC8">
        <w:rPr>
          <w:b/>
          <w:bCs/>
          <w:sz w:val="28"/>
          <w:szCs w:val="28"/>
          <w:lang w:val="bs-Latn-BA"/>
        </w:rPr>
        <w:t>0</w:t>
      </w:r>
      <w:r w:rsidR="00F055EC">
        <w:rPr>
          <w:b/>
          <w:bCs/>
          <w:sz w:val="28"/>
          <w:szCs w:val="28"/>
          <w:lang w:val="bs-Latn-BA"/>
        </w:rPr>
        <w:t>8,5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1980"/>
      </w:tblGrid>
      <w:tr w:rsidR="00651D1C" w:rsidRPr="00FA668B" w:rsidTr="007F50DF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ŠEHIĆ AMMAR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MOPED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BRKIĆ KASIM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C1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DELIĆ NESIB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C1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II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DRNDIĆ OMER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C1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DURMIĆ FARIS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C1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DŽANIĆ MEDŽID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C1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MSŠ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HUSKANOVIĆ FARUK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C1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MSŠ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MUJKIĆ SEHID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C1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III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ALFA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SMAJIĆ ERMIN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C1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III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MSŠ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VEHABOVIĆ ADMIR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C1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MSŠ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VILAKIĆ JAKUB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C1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AHMETAŠEVIĆ ELMIRA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ALIBEGOVIĆ HATIDŽA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ASANOV AVDO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AVDIĆ SEMIN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BEŠIĆ HATIDŽA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DEDIĆ FATIMA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PUŠKAR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ĐULIĆ IRMA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ALFA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DŽAFIĆ SEMIR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VII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DŽEBO SAMRA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ALFA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IBRIŠEVIĆ EMINA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I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PUŠKAR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JUSUFOVIĆ ZIKRET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II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MEKIĆ MELISA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MEŠIĆ DENIS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I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ALFA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MEŠIĆ FEHID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ALFA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MEŠIĆ MELISA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PUŠKAR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MEŠIĆ MUJO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ALFA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NASIĆ AJLA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I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NASIĆ RAZIJA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NUKIĆ AMILA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CENTAR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PURAČ EDIN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VII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TEMZA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SALČINOVIĆ HODŽIĆ ALMA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ALFA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SALKIĆ FATIMA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II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TREF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SPAHIĆ HASANČEVIĆ ALMA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I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ALFA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F055EC" w:rsidRDefault="00F055EC" w:rsidP="00F055EC">
            <w:pPr>
              <w:rPr>
                <w:sz w:val="22"/>
                <w:szCs w:val="22"/>
              </w:rPr>
            </w:pPr>
            <w:r w:rsidRPr="00F055EC">
              <w:rPr>
                <w:sz w:val="22"/>
                <w:szCs w:val="22"/>
              </w:rPr>
              <w:t>SULJKANOVIĆ -FUŠKO EDVIJA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ALFA</w:t>
            </w:r>
          </w:p>
        </w:tc>
      </w:tr>
      <w:tr w:rsidR="00F055EC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F055EC" w:rsidRPr="00FA668B" w:rsidRDefault="00F055EC" w:rsidP="00F055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F055EC" w:rsidRPr="0078665B" w:rsidRDefault="00F055EC" w:rsidP="00F055EC">
            <w:r w:rsidRPr="0078665B">
              <w:t>ZAHIROVIĆ ELMA</w:t>
            </w:r>
          </w:p>
        </w:tc>
        <w:tc>
          <w:tcPr>
            <w:tcW w:w="135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B</w:t>
            </w:r>
          </w:p>
        </w:tc>
        <w:tc>
          <w:tcPr>
            <w:tcW w:w="1080" w:type="dxa"/>
            <w:shd w:val="clear" w:color="auto" w:fill="auto"/>
          </w:tcPr>
          <w:p w:rsidR="00F055EC" w:rsidRPr="0078665B" w:rsidRDefault="00F055EC" w:rsidP="00F055EC">
            <w:pPr>
              <w:jc w:val="center"/>
            </w:pPr>
            <w:r w:rsidRPr="0078665B">
              <w:t>0</w:t>
            </w:r>
          </w:p>
        </w:tc>
        <w:tc>
          <w:tcPr>
            <w:tcW w:w="1980" w:type="dxa"/>
            <w:shd w:val="clear" w:color="auto" w:fill="auto"/>
          </w:tcPr>
          <w:p w:rsidR="00F055EC" w:rsidRDefault="00F055EC" w:rsidP="00F055EC">
            <w:pPr>
              <w:jc w:val="center"/>
            </w:pPr>
            <w:r w:rsidRPr="0078665B">
              <w:t>PUŠKAR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E2795"/>
    <w:rsid w:val="00135142"/>
    <w:rsid w:val="00141C2F"/>
    <w:rsid w:val="00201458"/>
    <w:rsid w:val="0026523E"/>
    <w:rsid w:val="002C1387"/>
    <w:rsid w:val="002C5203"/>
    <w:rsid w:val="00385BCC"/>
    <w:rsid w:val="003C585F"/>
    <w:rsid w:val="00402477"/>
    <w:rsid w:val="004B3302"/>
    <w:rsid w:val="00541015"/>
    <w:rsid w:val="005475E0"/>
    <w:rsid w:val="00556A7F"/>
    <w:rsid w:val="005D6D83"/>
    <w:rsid w:val="00651D1C"/>
    <w:rsid w:val="006A3F20"/>
    <w:rsid w:val="006D093A"/>
    <w:rsid w:val="006D6BF4"/>
    <w:rsid w:val="0071440C"/>
    <w:rsid w:val="007F5089"/>
    <w:rsid w:val="007F50DF"/>
    <w:rsid w:val="00804E53"/>
    <w:rsid w:val="008E75AD"/>
    <w:rsid w:val="009679E1"/>
    <w:rsid w:val="00A32CEE"/>
    <w:rsid w:val="00B262ED"/>
    <w:rsid w:val="00BC0415"/>
    <w:rsid w:val="00C10AC8"/>
    <w:rsid w:val="00C332D3"/>
    <w:rsid w:val="00C3339A"/>
    <w:rsid w:val="00C76DEA"/>
    <w:rsid w:val="00CC5C93"/>
    <w:rsid w:val="00CD48F4"/>
    <w:rsid w:val="00D517D9"/>
    <w:rsid w:val="00E52E58"/>
    <w:rsid w:val="00E74F33"/>
    <w:rsid w:val="00EF6316"/>
    <w:rsid w:val="00F055EC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2023-01-30T11:59:00Z</cp:lastPrinted>
  <dcterms:created xsi:type="dcterms:W3CDTF">2023-02-27T12:48:00Z</dcterms:created>
  <dcterms:modified xsi:type="dcterms:W3CDTF">2023-02-27T12:48:00Z</dcterms:modified>
</cp:coreProperties>
</file>