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521704">
        <w:rPr>
          <w:sz w:val="28"/>
          <w:szCs w:val="28"/>
        </w:rPr>
        <w:t>03.02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521704">
        <w:rPr>
          <w:b/>
          <w:bCs/>
          <w:sz w:val="28"/>
          <w:szCs w:val="28"/>
          <w:lang w:val="bs-Latn-BA"/>
        </w:rPr>
        <w:t>08.02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521704">
        <w:rPr>
          <w:b/>
          <w:bCs/>
          <w:sz w:val="28"/>
          <w:szCs w:val="28"/>
          <w:lang w:val="bs-Latn-BA"/>
        </w:rPr>
        <w:t>12,15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521704" w:rsidP="003933A5">
            <w:r>
              <w:t>Elmir  Begić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521704" w:rsidP="003933A5">
            <w:pPr>
              <w:jc w:val="center"/>
            </w:pPr>
            <w:r>
              <w:t>C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521704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521704" w:rsidP="003933A5">
            <w:r>
              <w:t>Hamko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521704" w:rsidP="003933A5">
            <w:r>
              <w:t>Samir  Bjelić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521704" w:rsidP="003933A5">
            <w:pPr>
              <w:jc w:val="center"/>
            </w:pPr>
            <w:r>
              <w:t>C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521704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521704" w:rsidP="003933A5">
            <w:r>
              <w:t>Hamko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521704" w:rsidP="003933A5">
            <w:r>
              <w:t>Irnes  Bjelobrvić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521704" w:rsidP="003933A5">
            <w:pPr>
              <w:jc w:val="center"/>
            </w:pPr>
            <w:r>
              <w:t>C1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521704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521704" w:rsidP="003933A5">
            <w:r>
              <w:t>Zis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7B65A3" w:rsidP="003933A5">
            <w:r>
              <w:t>Eldin  Idrizović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7B65A3" w:rsidP="003933A5">
            <w:pPr>
              <w:jc w:val="center"/>
            </w:pPr>
            <w:r>
              <w:t>C1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B65A3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7B65A3" w:rsidP="003933A5">
            <w:r>
              <w:t>Zis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7B65A3" w:rsidP="003933A5">
            <w:r>
              <w:t>Nevad  Đerzić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7B65A3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B65A3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7B65A3" w:rsidP="003933A5">
            <w:r>
              <w:t>4.kaz.bod.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7B65A3" w:rsidP="003933A5">
            <w:r>
              <w:t>Nermin  Peratović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7B65A3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B65A3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7B65A3" w:rsidP="003933A5">
            <w:r>
              <w:t>Zis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7B65A3" w:rsidP="003933A5">
            <w:r>
              <w:t>Adem  Žugić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7B65A3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B65A3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7B65A3" w:rsidP="003933A5">
            <w:r>
              <w:t>Zis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7B65A3" w:rsidP="003933A5">
            <w:r>
              <w:t>Elvedina  Glibanović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7B65A3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B65A3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7B65A3" w:rsidP="003933A5">
            <w:r>
              <w:t>Zis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7B65A3" w:rsidP="003933A5">
            <w:r>
              <w:t>Mina  Brkić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7B65A3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B65A3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7B65A3" w:rsidP="003933A5">
            <w:r>
              <w:t>Zis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7B65A3" w:rsidP="003933A5">
            <w:r>
              <w:t>Aida  Zahirović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7B65A3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B65A3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7B65A3" w:rsidP="003933A5">
            <w:r>
              <w:t>Zis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7B65A3" w:rsidP="003933A5">
            <w:r>
              <w:t>Samir  Mehić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7B65A3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B65A3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7B65A3" w:rsidP="003933A5">
            <w:r>
              <w:t>Zis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7B65A3" w:rsidP="003933A5">
            <w:r>
              <w:t>Mirna  Bajramović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7B65A3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B65A3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7B65A3" w:rsidP="003933A5">
            <w:r>
              <w:t>Euro Start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7B65A3" w:rsidP="003933A5">
            <w:r>
              <w:t>Ermin  Čamdžić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7B65A3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B65A3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7B65A3" w:rsidP="003933A5">
            <w:r>
              <w:t>Omega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7B65A3" w:rsidP="003933A5">
            <w:r>
              <w:t>Ajla  Hasić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7B65A3" w:rsidP="007B65A3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B65A3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7B65A3" w:rsidP="003933A5">
            <w:r>
              <w:t>Omega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7B65A3" w:rsidP="003933A5">
            <w:r>
              <w:t>Ismar  Čergić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7B65A3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B65A3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7B65A3" w:rsidP="003933A5">
            <w:r>
              <w:t>Zis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7B65A3" w:rsidP="003933A5">
            <w:r>
              <w:t>Jasmin Hasanović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7B65A3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B65A3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7B65A3" w:rsidP="003933A5">
            <w:r>
              <w:t>Hamko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7B65A3" w:rsidP="003933A5">
            <w:r>
              <w:t>Sabahudin Husejnbašić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7B65A3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B65A3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4069A5" w:rsidP="003933A5">
            <w:r>
              <w:t>Hamko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4069A5" w:rsidP="003933A5">
            <w:r>
              <w:t>Merima  Rahmanović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4069A5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4069A5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4069A5" w:rsidP="003933A5">
            <w:r>
              <w:t>Hamko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Default="004069A5" w:rsidP="003933A5">
            <w:r>
              <w:t>Mirsada  Kavazović</w:t>
            </w:r>
          </w:p>
        </w:tc>
        <w:tc>
          <w:tcPr>
            <w:tcW w:w="1260" w:type="dxa"/>
            <w:shd w:val="clear" w:color="auto" w:fill="auto"/>
          </w:tcPr>
          <w:p w:rsidR="003933A5" w:rsidRDefault="004069A5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4069A5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Default="004069A5" w:rsidP="003933A5">
            <w:r>
              <w:t>Zis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B5FFE"/>
    <w:rsid w:val="000E2795"/>
    <w:rsid w:val="00385BCC"/>
    <w:rsid w:val="003933A5"/>
    <w:rsid w:val="003C585F"/>
    <w:rsid w:val="004069A5"/>
    <w:rsid w:val="0041193B"/>
    <w:rsid w:val="004A38A7"/>
    <w:rsid w:val="004B3302"/>
    <w:rsid w:val="004C584B"/>
    <w:rsid w:val="00521704"/>
    <w:rsid w:val="00651D1C"/>
    <w:rsid w:val="007B65A3"/>
    <w:rsid w:val="00A32CEE"/>
    <w:rsid w:val="00E52E58"/>
    <w:rsid w:val="00EF6316"/>
    <w:rsid w:val="00F0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2023-01-20T13:37:00Z</cp:lastPrinted>
  <dcterms:created xsi:type="dcterms:W3CDTF">2023-02-03T13:58:00Z</dcterms:created>
  <dcterms:modified xsi:type="dcterms:W3CDTF">2023-02-03T13:58:00Z</dcterms:modified>
</cp:coreProperties>
</file>