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302B89">
        <w:rPr>
          <w:sz w:val="28"/>
          <w:szCs w:val="28"/>
        </w:rPr>
        <w:t xml:space="preserve"> : LUKAVAC  20</w:t>
      </w:r>
      <w:r w:rsidR="009B0F49">
        <w:rPr>
          <w:sz w:val="28"/>
          <w:szCs w:val="28"/>
        </w:rPr>
        <w:t>.03</w:t>
      </w:r>
      <w:r w:rsidR="00BC3439">
        <w:rPr>
          <w:sz w:val="28"/>
          <w:szCs w:val="28"/>
        </w:rPr>
        <w:t>.2023</w:t>
      </w:r>
      <w:r w:rsidR="00A03090">
        <w:rPr>
          <w:sz w:val="28"/>
          <w:szCs w:val="28"/>
        </w:rPr>
        <w:t>.  g</w:t>
      </w:r>
      <w:r w:rsidR="00BC3439">
        <w:rPr>
          <w:sz w:val="28"/>
          <w:szCs w:val="28"/>
        </w:rPr>
        <w:t>odine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302B89">
        <w:rPr>
          <w:b/>
          <w:bCs/>
          <w:sz w:val="28"/>
          <w:szCs w:val="28"/>
          <w:lang w:val="bs-Latn-BA"/>
        </w:rPr>
        <w:t>23</w:t>
      </w:r>
      <w:r w:rsidR="00A467FC">
        <w:rPr>
          <w:b/>
          <w:bCs/>
          <w:sz w:val="28"/>
          <w:szCs w:val="28"/>
          <w:lang w:val="bs-Latn-BA"/>
        </w:rPr>
        <w:t>.03</w:t>
      </w:r>
      <w:r w:rsidR="00A6797F">
        <w:rPr>
          <w:b/>
          <w:bCs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9B0F49">
        <w:rPr>
          <w:b/>
          <w:bCs/>
          <w:sz w:val="28"/>
          <w:szCs w:val="28"/>
          <w:lang w:val="bs-Latn-BA"/>
        </w:rPr>
        <w:t>12:50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302B8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 HAJDARIĆ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30A9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</w:t>
            </w:r>
            <w:r w:rsidR="00A467FC">
              <w:rPr>
                <w:bCs/>
                <w:lang w:val="bs-Latn-BA"/>
              </w:rPr>
              <w:t>C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02B89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302B89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DŽIBRA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A6797F" w:rsidRDefault="00302B8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IMŠIROVIĆ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A467F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„C1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02B89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A6797F" w:rsidRDefault="00302B89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J.U.S.E.M.Š.L.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26562C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KEHONJIĆ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5B44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</w:t>
            </w:r>
            <w:r w:rsidR="005B4476">
              <w:rPr>
                <w:bCs/>
                <w:lang w:val="bs-Latn-BA"/>
              </w:rPr>
              <w:t>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6562C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651D1C" w:rsidRPr="00825C13" w:rsidRDefault="0026562C" w:rsidP="00825C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2656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AMBER KAMBEROVIĆ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6562C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6562C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26562C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HODŽIĆ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6562C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6562C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DŽIBRA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26562C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SULJIĆ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6562C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6562C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26562C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MIA GEORGIEV</w:t>
            </w:r>
          </w:p>
        </w:tc>
        <w:tc>
          <w:tcPr>
            <w:tcW w:w="1260" w:type="dxa"/>
            <w:shd w:val="clear" w:color="auto" w:fill="auto"/>
          </w:tcPr>
          <w:p w:rsidR="00825C13" w:rsidRDefault="00825C1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26562C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26562C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26562C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MEMIĆ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26562C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26562C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26562C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NARCISA SULJKIĆ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26562C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26562C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26562C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BIŠČIĆ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26562C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26562C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26562C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HAMIDA HALČIĆ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26562C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26562C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26562C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TAHIROVIĆ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26562C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26562C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A467F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467FC" w:rsidRPr="00FA668B" w:rsidRDefault="00A467F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467FC" w:rsidRPr="00870D44" w:rsidRDefault="0026562C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IBRAHIMOVIĆ</w:t>
            </w:r>
          </w:p>
        </w:tc>
        <w:tc>
          <w:tcPr>
            <w:tcW w:w="1260" w:type="dxa"/>
            <w:shd w:val="clear" w:color="auto" w:fill="auto"/>
          </w:tcPr>
          <w:p w:rsidR="00A467FC" w:rsidRDefault="004C3B6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A467FC" w:rsidRDefault="0026562C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A467FC" w:rsidRDefault="0026562C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A467F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467FC" w:rsidRPr="00FA668B" w:rsidRDefault="00A467F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467FC" w:rsidRDefault="0026562C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MUJČINOVIĆ</w:t>
            </w:r>
          </w:p>
        </w:tc>
        <w:tc>
          <w:tcPr>
            <w:tcW w:w="1260" w:type="dxa"/>
            <w:shd w:val="clear" w:color="auto" w:fill="auto"/>
          </w:tcPr>
          <w:p w:rsidR="00A467FC" w:rsidRDefault="00DC78D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A467FC" w:rsidRDefault="0026562C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A467FC" w:rsidRDefault="0026562C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26562C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HODŽIĆ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26562C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26562C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26562C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ADEMIR BAJRIĆ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26562C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825C13" w:rsidRDefault="0026562C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A467F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467FC" w:rsidRPr="00FA668B" w:rsidRDefault="00A467F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467FC" w:rsidRDefault="0026562C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SAVO TRIPUNOVIĆ</w:t>
            </w:r>
          </w:p>
        </w:tc>
        <w:tc>
          <w:tcPr>
            <w:tcW w:w="1260" w:type="dxa"/>
            <w:shd w:val="clear" w:color="auto" w:fill="auto"/>
          </w:tcPr>
          <w:p w:rsidR="00A467FC" w:rsidRDefault="00DC78D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A467FC" w:rsidRDefault="00A76C8C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467FC" w:rsidRDefault="00A76C8C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447B8"/>
    <w:rsid w:val="000B2F27"/>
    <w:rsid w:val="000E2795"/>
    <w:rsid w:val="00102EC7"/>
    <w:rsid w:val="0026562C"/>
    <w:rsid w:val="00302B89"/>
    <w:rsid w:val="00385BCC"/>
    <w:rsid w:val="003A4A1A"/>
    <w:rsid w:val="003C585F"/>
    <w:rsid w:val="003D6773"/>
    <w:rsid w:val="003E76ED"/>
    <w:rsid w:val="004B3302"/>
    <w:rsid w:val="004C3B62"/>
    <w:rsid w:val="004F4ACA"/>
    <w:rsid w:val="00513CAE"/>
    <w:rsid w:val="005B4476"/>
    <w:rsid w:val="005C6B27"/>
    <w:rsid w:val="00651D1C"/>
    <w:rsid w:val="006576D8"/>
    <w:rsid w:val="006E18F7"/>
    <w:rsid w:val="00704325"/>
    <w:rsid w:val="00743D04"/>
    <w:rsid w:val="00753BF8"/>
    <w:rsid w:val="00825C13"/>
    <w:rsid w:val="00870D44"/>
    <w:rsid w:val="00930A93"/>
    <w:rsid w:val="009B0F49"/>
    <w:rsid w:val="009D4CDD"/>
    <w:rsid w:val="00A03090"/>
    <w:rsid w:val="00A32CEE"/>
    <w:rsid w:val="00A467FC"/>
    <w:rsid w:val="00A6797F"/>
    <w:rsid w:val="00A76C8C"/>
    <w:rsid w:val="00AC5BCE"/>
    <w:rsid w:val="00BC3439"/>
    <w:rsid w:val="00DC78D9"/>
    <w:rsid w:val="00E52E58"/>
    <w:rsid w:val="00EF6316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2023-03-20T13:57:00Z</dcterms:created>
  <dcterms:modified xsi:type="dcterms:W3CDTF">2023-03-20T13:57:00Z</dcterms:modified>
</cp:coreProperties>
</file>