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7A4B2A43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A203E0">
        <w:rPr>
          <w:sz w:val="28"/>
          <w:szCs w:val="28"/>
        </w:rPr>
        <w:t>2</w:t>
      </w:r>
      <w:r w:rsidR="007765F0">
        <w:rPr>
          <w:sz w:val="28"/>
          <w:szCs w:val="28"/>
        </w:rPr>
        <w:t>8</w:t>
      </w:r>
      <w:r w:rsidR="00012298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41056714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765F0">
        <w:rPr>
          <w:b/>
          <w:bCs/>
          <w:sz w:val="28"/>
          <w:szCs w:val="28"/>
          <w:lang w:val="bs-Latn-BA"/>
        </w:rPr>
        <w:t>03.03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1CDBF52E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MUŠANOVIĆ</w:t>
            </w:r>
          </w:p>
        </w:tc>
        <w:tc>
          <w:tcPr>
            <w:tcW w:w="1354" w:type="dxa"/>
            <w:shd w:val="clear" w:color="auto" w:fill="auto"/>
          </w:tcPr>
          <w:p w14:paraId="082EDC9F" w14:textId="3156981C" w:rsidR="00651D1C" w:rsidRPr="00FA668B" w:rsidRDefault="007765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8D28347" w14:textId="6216438F" w:rsidR="00651D1C" w:rsidRPr="00FA668B" w:rsidRDefault="007765F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0A3B2792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1D6C52D0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 HABIBOVIĆ</w:t>
            </w:r>
          </w:p>
        </w:tc>
        <w:tc>
          <w:tcPr>
            <w:tcW w:w="1354" w:type="dxa"/>
            <w:shd w:val="clear" w:color="auto" w:fill="auto"/>
          </w:tcPr>
          <w:p w14:paraId="6AC91E32" w14:textId="5FB1ADE8" w:rsidR="00651D1C" w:rsidRPr="001D6233" w:rsidRDefault="007765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40984E0A" w14:textId="3E698DE6" w:rsidR="00651D1C" w:rsidRPr="00FA668B" w:rsidRDefault="007765F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5641DE27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3D5D78E2" w:rsidR="00651D1C" w:rsidRPr="007765F0" w:rsidRDefault="007765F0" w:rsidP="00637B12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765F0">
              <w:rPr>
                <w:bCs/>
                <w:sz w:val="22"/>
                <w:szCs w:val="22"/>
                <w:lang w:val="bs-Latn-BA"/>
              </w:rPr>
              <w:t>MERIS  BJELOBRVIĆ</w:t>
            </w:r>
          </w:p>
        </w:tc>
        <w:tc>
          <w:tcPr>
            <w:tcW w:w="1354" w:type="dxa"/>
            <w:shd w:val="clear" w:color="auto" w:fill="auto"/>
          </w:tcPr>
          <w:p w14:paraId="69A0DD47" w14:textId="235CD611" w:rsidR="00651D1C" w:rsidRPr="001D6233" w:rsidRDefault="007765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B55CA4D" w14:textId="300A865E" w:rsidR="00651D1C" w:rsidRPr="00FA668B" w:rsidRDefault="007765F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53EE031" w14:textId="2569E6FB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14:paraId="14AF5C6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2A06B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4FE009" w14:textId="5278D4AC" w:rsidR="00651D1C" w:rsidRPr="007765F0" w:rsidRDefault="007765F0" w:rsidP="00637B12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765F0">
              <w:rPr>
                <w:bCs/>
                <w:sz w:val="22"/>
                <w:szCs w:val="22"/>
                <w:lang w:val="bs-Latn-BA"/>
              </w:rPr>
              <w:t>AMIR  FORČAKOVIĆ</w:t>
            </w:r>
          </w:p>
        </w:tc>
        <w:tc>
          <w:tcPr>
            <w:tcW w:w="1354" w:type="dxa"/>
            <w:shd w:val="clear" w:color="auto" w:fill="auto"/>
          </w:tcPr>
          <w:p w14:paraId="69529F65" w14:textId="0083A0F5" w:rsidR="00651D1C" w:rsidRPr="00FA668B" w:rsidRDefault="007765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21B9D5A3" w14:textId="54C27BA5" w:rsidR="00651D1C" w:rsidRPr="00FA668B" w:rsidRDefault="007765F0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458FED" w14:textId="07498C4C" w:rsidR="00651D1C" w:rsidRPr="00FA668B" w:rsidRDefault="007765F0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2FE46C43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ISLAMOVIĆ</w:t>
            </w:r>
          </w:p>
        </w:tc>
        <w:tc>
          <w:tcPr>
            <w:tcW w:w="1354" w:type="dxa"/>
            <w:shd w:val="clear" w:color="auto" w:fill="auto"/>
          </w:tcPr>
          <w:p w14:paraId="23413F50" w14:textId="691A0DAB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926AA2B" w14:textId="4C1C6A6A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B5AFFBF" w14:textId="4142832E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5CAE7FA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F68A9A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63039BF" w14:textId="690945EB" w:rsidR="008C6413" w:rsidRPr="007765F0" w:rsidRDefault="007765F0" w:rsidP="008C6413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7765F0">
              <w:rPr>
                <w:bCs/>
                <w:sz w:val="18"/>
                <w:szCs w:val="18"/>
                <w:lang w:val="bs-Latn-BA"/>
              </w:rPr>
              <w:t>FAHRUDIN TURSUNOVIĆ</w:t>
            </w:r>
          </w:p>
        </w:tc>
        <w:tc>
          <w:tcPr>
            <w:tcW w:w="1354" w:type="dxa"/>
            <w:shd w:val="clear" w:color="auto" w:fill="auto"/>
          </w:tcPr>
          <w:p w14:paraId="23241B59" w14:textId="6B7F89CF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B39D955" w14:textId="16D6C3BC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5536DF7" w14:textId="598F666C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146E306B" w:rsidR="008C6413" w:rsidRPr="00012298" w:rsidRDefault="007765F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MIRELA ČAMDŽIĆ</w:t>
            </w:r>
          </w:p>
        </w:tc>
        <w:tc>
          <w:tcPr>
            <w:tcW w:w="1354" w:type="dxa"/>
            <w:shd w:val="clear" w:color="auto" w:fill="auto"/>
          </w:tcPr>
          <w:p w14:paraId="139F84FD" w14:textId="62443689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6DED126A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B8491D9" w14:textId="39CE6029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02F741B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3FB1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67923C8" w14:textId="48C59F45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 VEJZOVIĆ</w:t>
            </w:r>
          </w:p>
        </w:tc>
        <w:tc>
          <w:tcPr>
            <w:tcW w:w="1354" w:type="dxa"/>
            <w:shd w:val="clear" w:color="auto" w:fill="auto"/>
          </w:tcPr>
          <w:p w14:paraId="005E8F7E" w14:textId="607BF03B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B39476" w14:textId="0DBC034B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2535BD7" w14:textId="358ED2F8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456411A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DD1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F0D71B" w14:textId="633AE03E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GARAGIĆ</w:t>
            </w:r>
          </w:p>
        </w:tc>
        <w:tc>
          <w:tcPr>
            <w:tcW w:w="1354" w:type="dxa"/>
            <w:shd w:val="clear" w:color="auto" w:fill="auto"/>
          </w:tcPr>
          <w:p w14:paraId="1778EFF1" w14:textId="64B9919F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599AED2" w14:textId="3348598B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3D45F98" w14:textId="78B0068C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164DEB8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7A9B2E8B" w14:textId="3D78B07F" w:rsidR="008C6413" w:rsidRPr="00012298" w:rsidRDefault="007765F0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ELVISA  KAMETOVIĆ</w:t>
            </w:r>
          </w:p>
        </w:tc>
        <w:tc>
          <w:tcPr>
            <w:tcW w:w="1354" w:type="dxa"/>
            <w:shd w:val="clear" w:color="auto" w:fill="auto"/>
          </w:tcPr>
          <w:p w14:paraId="2E559604" w14:textId="5A17CE74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5E581B92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47FCFA5" w14:textId="2EBBC40D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4AFA6AD9" w:rsidR="008C6413" w:rsidRPr="007765F0" w:rsidRDefault="007765F0" w:rsidP="008C6413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7765F0">
              <w:rPr>
                <w:bCs/>
                <w:sz w:val="20"/>
                <w:szCs w:val="20"/>
                <w:lang w:val="bs-Latn-BA"/>
              </w:rPr>
              <w:t>MUHAMED MAHMUTOVIĆ</w:t>
            </w:r>
          </w:p>
        </w:tc>
        <w:tc>
          <w:tcPr>
            <w:tcW w:w="1354" w:type="dxa"/>
            <w:shd w:val="clear" w:color="auto" w:fill="auto"/>
          </w:tcPr>
          <w:p w14:paraId="0FE7E0DD" w14:textId="03E1EDA3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0D6641C9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03EC52" w14:textId="36158419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68400441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 TURSUNOVIĆ</w:t>
            </w:r>
          </w:p>
        </w:tc>
        <w:tc>
          <w:tcPr>
            <w:tcW w:w="1354" w:type="dxa"/>
            <w:shd w:val="clear" w:color="auto" w:fill="auto"/>
          </w:tcPr>
          <w:p w14:paraId="0B6C8549" w14:textId="7AF02C45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6ADF3A2A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5F11A5C3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488EA0A7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TALETOVIĆ</w:t>
            </w:r>
          </w:p>
        </w:tc>
        <w:tc>
          <w:tcPr>
            <w:tcW w:w="1354" w:type="dxa"/>
            <w:shd w:val="clear" w:color="auto" w:fill="auto"/>
          </w:tcPr>
          <w:p w14:paraId="2C52E581" w14:textId="22B5F9B1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3A38B8AB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E22FF3" w14:textId="0B2C66E4" w:rsidR="008C6413" w:rsidRPr="00FA668B" w:rsidRDefault="007765F0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4C3504F0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 BIČIĆ</w:t>
            </w:r>
          </w:p>
        </w:tc>
        <w:tc>
          <w:tcPr>
            <w:tcW w:w="1354" w:type="dxa"/>
            <w:shd w:val="clear" w:color="auto" w:fill="auto"/>
          </w:tcPr>
          <w:p w14:paraId="5BBC4197" w14:textId="290B5211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325818B7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2EDF9A" w14:textId="78FFDCC4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165E9749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BOJIĆ</w:t>
            </w:r>
          </w:p>
        </w:tc>
        <w:tc>
          <w:tcPr>
            <w:tcW w:w="1354" w:type="dxa"/>
            <w:shd w:val="clear" w:color="auto" w:fill="auto"/>
          </w:tcPr>
          <w:p w14:paraId="18FB9F2E" w14:textId="45DE8703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07CF7448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C255893" w14:textId="65E3EFAC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2295BBB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82D966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876" w:type="dxa"/>
            <w:shd w:val="clear" w:color="auto" w:fill="auto"/>
          </w:tcPr>
          <w:p w14:paraId="6BDB006F" w14:textId="16670A92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SALKIĆ</w:t>
            </w:r>
          </w:p>
        </w:tc>
        <w:tc>
          <w:tcPr>
            <w:tcW w:w="1354" w:type="dxa"/>
            <w:shd w:val="clear" w:color="auto" w:fill="auto"/>
          </w:tcPr>
          <w:p w14:paraId="4BAC8F1F" w14:textId="0A0D4FB2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FB6836" w14:textId="3BB70C2C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8D9B231" w14:textId="7138CF08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4A96F9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4F6B57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2D5DF38" w14:textId="5C621E0D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 ĐAKOVIĆ</w:t>
            </w:r>
          </w:p>
        </w:tc>
        <w:tc>
          <w:tcPr>
            <w:tcW w:w="1354" w:type="dxa"/>
            <w:shd w:val="clear" w:color="auto" w:fill="auto"/>
          </w:tcPr>
          <w:p w14:paraId="51E12F6D" w14:textId="3B27BEB3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E53865" w14:textId="7ECBBB08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B165B0" w14:textId="1F066189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5C97C3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ED0C9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09E0B0" w14:textId="2A57D5C5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BUTKOVIĆ</w:t>
            </w:r>
          </w:p>
        </w:tc>
        <w:tc>
          <w:tcPr>
            <w:tcW w:w="1354" w:type="dxa"/>
            <w:shd w:val="clear" w:color="auto" w:fill="auto"/>
          </w:tcPr>
          <w:p w14:paraId="0EFDB13B" w14:textId="043CCB1E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84F07D" w14:textId="430387C9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80AACE6" w14:textId="6FBB7F91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2ACA93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453DA9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5B43F4" w14:textId="4BCC2927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OMERČIĆ</w:t>
            </w:r>
          </w:p>
        </w:tc>
        <w:tc>
          <w:tcPr>
            <w:tcW w:w="1354" w:type="dxa"/>
            <w:shd w:val="clear" w:color="auto" w:fill="auto"/>
          </w:tcPr>
          <w:p w14:paraId="244AAD07" w14:textId="72538A44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DCA0A9" w14:textId="09EC4F63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0C594C" w14:textId="10F0CD30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5BA3C7F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8F1561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340E6A" w14:textId="227092DB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AJSELA  BRKIĆ</w:t>
            </w:r>
          </w:p>
        </w:tc>
        <w:tc>
          <w:tcPr>
            <w:tcW w:w="1354" w:type="dxa"/>
            <w:shd w:val="clear" w:color="auto" w:fill="auto"/>
          </w:tcPr>
          <w:p w14:paraId="3C19F317" w14:textId="53BEB120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8F997D" w14:textId="559E0319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2002BFA" w14:textId="6B34D666" w:rsidR="008C6413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12C95F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256A7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8713E88" w14:textId="7C16120E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 AVDIĆ</w:t>
            </w:r>
          </w:p>
        </w:tc>
        <w:tc>
          <w:tcPr>
            <w:tcW w:w="1354" w:type="dxa"/>
            <w:shd w:val="clear" w:color="auto" w:fill="auto"/>
          </w:tcPr>
          <w:p w14:paraId="4B7893D7" w14:textId="75BF8F94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CC6DED" w14:textId="50F42191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CA22099" w14:textId="41F78938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203E0" w:rsidRPr="00FA668B" w14:paraId="178DD07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4F7A6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1728EA" w14:textId="20797BEE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NIJAZA  IKANOVIĆ</w:t>
            </w:r>
          </w:p>
        </w:tc>
        <w:tc>
          <w:tcPr>
            <w:tcW w:w="1354" w:type="dxa"/>
            <w:shd w:val="clear" w:color="auto" w:fill="auto"/>
          </w:tcPr>
          <w:p w14:paraId="698989FF" w14:textId="6F941121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7FF88A" w14:textId="5F000C38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46EBE78" w14:textId="154DA6AE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203E0" w:rsidRPr="00FA668B" w14:paraId="7DCD0F8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8455E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DDF65FE" w14:textId="128D2335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BERKOVIĆ</w:t>
            </w:r>
          </w:p>
        </w:tc>
        <w:tc>
          <w:tcPr>
            <w:tcW w:w="1354" w:type="dxa"/>
            <w:shd w:val="clear" w:color="auto" w:fill="auto"/>
          </w:tcPr>
          <w:p w14:paraId="4E587F2A" w14:textId="4B8C555C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4134972" w14:textId="61B39199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F5766D" w14:textId="2BCFFE14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A203E0" w:rsidRPr="00FA668B" w14:paraId="4E7B0B3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D9CFBD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5035EE6" w14:textId="41021C15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 BJELOPOLJAC</w:t>
            </w:r>
          </w:p>
        </w:tc>
        <w:tc>
          <w:tcPr>
            <w:tcW w:w="1354" w:type="dxa"/>
            <w:shd w:val="clear" w:color="auto" w:fill="auto"/>
          </w:tcPr>
          <w:p w14:paraId="2D5C8435" w14:textId="08FC17FE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148B93F" w14:textId="4A310DE4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DF7977A" w14:textId="0EB3CCB8" w:rsidR="00A203E0" w:rsidRPr="00FA668B" w:rsidRDefault="00436DBB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10.KAZ.BOD.</w:t>
            </w:r>
          </w:p>
        </w:tc>
      </w:tr>
    </w:tbl>
    <w:p w14:paraId="353A7C9D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D6233"/>
    <w:rsid w:val="00266F28"/>
    <w:rsid w:val="002D587B"/>
    <w:rsid w:val="00385BCC"/>
    <w:rsid w:val="003C585F"/>
    <w:rsid w:val="00436DBB"/>
    <w:rsid w:val="004A08E9"/>
    <w:rsid w:val="004B3302"/>
    <w:rsid w:val="005200AD"/>
    <w:rsid w:val="00594684"/>
    <w:rsid w:val="005A4A74"/>
    <w:rsid w:val="005B7EBF"/>
    <w:rsid w:val="00612066"/>
    <w:rsid w:val="00637B12"/>
    <w:rsid w:val="00651D1C"/>
    <w:rsid w:val="00751BD1"/>
    <w:rsid w:val="007765F0"/>
    <w:rsid w:val="007B6361"/>
    <w:rsid w:val="007C6867"/>
    <w:rsid w:val="008C6413"/>
    <w:rsid w:val="008F3A49"/>
    <w:rsid w:val="00911EA0"/>
    <w:rsid w:val="00A203E0"/>
    <w:rsid w:val="00A32CEE"/>
    <w:rsid w:val="00B46ACB"/>
    <w:rsid w:val="00C2408E"/>
    <w:rsid w:val="00CC42AF"/>
    <w:rsid w:val="00D578AE"/>
    <w:rsid w:val="00DA54F7"/>
    <w:rsid w:val="00E52E58"/>
    <w:rsid w:val="00E74135"/>
    <w:rsid w:val="00EF6316"/>
    <w:rsid w:val="00F17421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2023-01-17T13:06:00Z</cp:lastPrinted>
  <dcterms:created xsi:type="dcterms:W3CDTF">2023-03-02T06:26:00Z</dcterms:created>
  <dcterms:modified xsi:type="dcterms:W3CDTF">2023-03-02T06:26:00Z</dcterms:modified>
</cp:coreProperties>
</file>