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142410D0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555CF5">
        <w:rPr>
          <w:sz w:val="28"/>
          <w:szCs w:val="28"/>
        </w:rPr>
        <w:t>14.03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67BD1DC3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55CF5">
        <w:rPr>
          <w:b/>
          <w:bCs/>
          <w:sz w:val="28"/>
          <w:szCs w:val="28"/>
          <w:lang w:val="bs-Latn-BA"/>
        </w:rPr>
        <w:t>17</w:t>
      </w:r>
      <w:r w:rsidR="007765F0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3F2C9B5C" w:rsidR="00651D1C" w:rsidRPr="00555CF5" w:rsidRDefault="00555CF5" w:rsidP="00637B12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555CF5">
              <w:rPr>
                <w:bCs/>
                <w:sz w:val="28"/>
                <w:szCs w:val="28"/>
                <w:lang w:val="bs-Latn-BA"/>
              </w:rPr>
              <w:t>Maid  Serhatlić</w:t>
            </w:r>
          </w:p>
        </w:tc>
        <w:tc>
          <w:tcPr>
            <w:tcW w:w="1354" w:type="dxa"/>
            <w:shd w:val="clear" w:color="auto" w:fill="auto"/>
          </w:tcPr>
          <w:p w14:paraId="082EDC9F" w14:textId="332EBBA1" w:rsidR="00651D1C" w:rsidRPr="00FA668B" w:rsidRDefault="00555CF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97" w:type="dxa"/>
            <w:shd w:val="clear" w:color="auto" w:fill="auto"/>
          </w:tcPr>
          <w:p w14:paraId="08D28347" w14:textId="4265DEE3" w:rsidR="00651D1C" w:rsidRPr="00FA668B" w:rsidRDefault="00555CF5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F02E129" w14:textId="183E1D94" w:rsidR="00651D1C" w:rsidRPr="00FA668B" w:rsidRDefault="00555CF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14:paraId="69C25D2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32F30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915F79D" w14:textId="4456B504" w:rsidR="00651D1C" w:rsidRPr="00555CF5" w:rsidRDefault="00555CF5" w:rsidP="00637B12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555CF5">
              <w:rPr>
                <w:bCs/>
                <w:sz w:val="28"/>
                <w:szCs w:val="28"/>
                <w:lang w:val="bs-Latn-BA"/>
              </w:rPr>
              <w:t>Daris  Aljić</w:t>
            </w:r>
          </w:p>
        </w:tc>
        <w:tc>
          <w:tcPr>
            <w:tcW w:w="1354" w:type="dxa"/>
            <w:shd w:val="clear" w:color="auto" w:fill="auto"/>
          </w:tcPr>
          <w:p w14:paraId="6AC91E32" w14:textId="4579E4A2" w:rsidR="00651D1C" w:rsidRPr="001D6233" w:rsidRDefault="00555CF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97" w:type="dxa"/>
            <w:shd w:val="clear" w:color="auto" w:fill="auto"/>
          </w:tcPr>
          <w:p w14:paraId="40984E0A" w14:textId="7044E63A" w:rsidR="00651D1C" w:rsidRPr="00FA668B" w:rsidRDefault="00555CF5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DF6A270" w14:textId="75F37CCE" w:rsidR="00651D1C" w:rsidRPr="00FA668B" w:rsidRDefault="00555CF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14:paraId="582B60B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7BAEE7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3F1ADB0" w14:textId="72459ADB" w:rsidR="00651D1C" w:rsidRPr="00555CF5" w:rsidRDefault="00555CF5" w:rsidP="00637B12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555CF5">
              <w:rPr>
                <w:bCs/>
                <w:sz w:val="28"/>
                <w:szCs w:val="28"/>
                <w:lang w:val="bs-Latn-BA"/>
              </w:rPr>
              <w:t>Sefer  Salkanović</w:t>
            </w:r>
          </w:p>
        </w:tc>
        <w:tc>
          <w:tcPr>
            <w:tcW w:w="1354" w:type="dxa"/>
            <w:shd w:val="clear" w:color="auto" w:fill="auto"/>
          </w:tcPr>
          <w:p w14:paraId="69A0DD47" w14:textId="454D2E47" w:rsidR="00651D1C" w:rsidRPr="001D6233" w:rsidRDefault="00555CF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D1</w:t>
            </w:r>
          </w:p>
        </w:tc>
        <w:tc>
          <w:tcPr>
            <w:tcW w:w="1197" w:type="dxa"/>
            <w:shd w:val="clear" w:color="auto" w:fill="auto"/>
          </w:tcPr>
          <w:p w14:paraId="5B55CA4D" w14:textId="3CF54384" w:rsidR="00651D1C" w:rsidRPr="00FA668B" w:rsidRDefault="00555CF5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3EE031" w14:textId="57A3F48A" w:rsidR="00651D1C" w:rsidRPr="00FA668B" w:rsidRDefault="00555CF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651D1C" w:rsidRPr="00FA668B" w14:paraId="14AF5C67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2A06B4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E4FE009" w14:textId="24D2BD02" w:rsidR="00651D1C" w:rsidRPr="00555CF5" w:rsidRDefault="00555CF5" w:rsidP="00637B12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555CF5">
              <w:rPr>
                <w:bCs/>
                <w:sz w:val="28"/>
                <w:szCs w:val="28"/>
                <w:lang w:val="bs-Latn-BA"/>
              </w:rPr>
              <w:t>Elmedin  Halilčević</w:t>
            </w:r>
          </w:p>
        </w:tc>
        <w:tc>
          <w:tcPr>
            <w:tcW w:w="1354" w:type="dxa"/>
            <w:shd w:val="clear" w:color="auto" w:fill="auto"/>
          </w:tcPr>
          <w:p w14:paraId="69529F65" w14:textId="43A9C560" w:rsidR="00651D1C" w:rsidRPr="00FA668B" w:rsidRDefault="00555CF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97" w:type="dxa"/>
            <w:shd w:val="clear" w:color="auto" w:fill="auto"/>
          </w:tcPr>
          <w:p w14:paraId="21B9D5A3" w14:textId="6305D0EF" w:rsidR="00651D1C" w:rsidRPr="00FA668B" w:rsidRDefault="00555CF5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458FED" w14:textId="4B0C5638" w:rsidR="00651D1C" w:rsidRPr="00FA668B" w:rsidRDefault="00555CF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6D12313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A5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D619294" w14:textId="5A397534" w:rsidR="008C6413" w:rsidRPr="00555CF5" w:rsidRDefault="00555CF5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555CF5">
              <w:rPr>
                <w:bCs/>
                <w:sz w:val="28"/>
                <w:szCs w:val="28"/>
                <w:lang w:val="bs-Latn-BA"/>
              </w:rPr>
              <w:t>Samed   Alimanović</w:t>
            </w:r>
          </w:p>
        </w:tc>
        <w:tc>
          <w:tcPr>
            <w:tcW w:w="1354" w:type="dxa"/>
            <w:shd w:val="clear" w:color="auto" w:fill="auto"/>
          </w:tcPr>
          <w:p w14:paraId="23413F50" w14:textId="6952451F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97" w:type="dxa"/>
            <w:shd w:val="clear" w:color="auto" w:fill="auto"/>
          </w:tcPr>
          <w:p w14:paraId="1926AA2B" w14:textId="1432B26C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B5AFFBF" w14:textId="3685FD3D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5CAE7FA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F68A9A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63039BF" w14:textId="6948792C" w:rsidR="008C6413" w:rsidRPr="00555CF5" w:rsidRDefault="00555CF5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555CF5">
              <w:rPr>
                <w:bCs/>
                <w:sz w:val="28"/>
                <w:szCs w:val="28"/>
                <w:lang w:val="bs-Latn-BA"/>
              </w:rPr>
              <w:t>Samir  Musić</w:t>
            </w:r>
          </w:p>
        </w:tc>
        <w:tc>
          <w:tcPr>
            <w:tcW w:w="1354" w:type="dxa"/>
            <w:shd w:val="clear" w:color="auto" w:fill="auto"/>
          </w:tcPr>
          <w:p w14:paraId="23241B59" w14:textId="483B476F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B39D955" w14:textId="1F7368F5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5536DF7" w14:textId="6251AAD7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8C6413" w:rsidRPr="00FA668B" w14:paraId="17DC0F3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636110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88F7C47" w14:textId="7849F1C8" w:rsidR="008C6413" w:rsidRPr="008E71F9" w:rsidRDefault="00555CF5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Mirfet  Ramić</w:t>
            </w:r>
          </w:p>
        </w:tc>
        <w:tc>
          <w:tcPr>
            <w:tcW w:w="1354" w:type="dxa"/>
            <w:shd w:val="clear" w:color="auto" w:fill="auto"/>
          </w:tcPr>
          <w:p w14:paraId="139F84FD" w14:textId="32EE36BC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69BDA58A" w14:textId="6476CDA7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03" w:type="dxa"/>
            <w:shd w:val="clear" w:color="auto" w:fill="auto"/>
          </w:tcPr>
          <w:p w14:paraId="2B8491D9" w14:textId="65F0DF7D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8C6413" w:rsidRPr="00FA668B" w14:paraId="02F741B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3FB113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67923C8" w14:textId="570DF2BC" w:rsidR="008C6413" w:rsidRPr="008E71F9" w:rsidRDefault="00555CF5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Rifat   Bajrić</w:t>
            </w:r>
          </w:p>
        </w:tc>
        <w:tc>
          <w:tcPr>
            <w:tcW w:w="1354" w:type="dxa"/>
            <w:shd w:val="clear" w:color="auto" w:fill="auto"/>
          </w:tcPr>
          <w:p w14:paraId="005E8F7E" w14:textId="4717D6BE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46B39476" w14:textId="78962025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2535BD7" w14:textId="7FF7CEEB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14:paraId="456411A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9FDD1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9F0D71B" w14:textId="5FCF92BC" w:rsidR="008C6413" w:rsidRPr="008E71F9" w:rsidRDefault="00555CF5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Saib   Ahmetović</w:t>
            </w:r>
          </w:p>
        </w:tc>
        <w:tc>
          <w:tcPr>
            <w:tcW w:w="1354" w:type="dxa"/>
            <w:shd w:val="clear" w:color="auto" w:fill="auto"/>
          </w:tcPr>
          <w:p w14:paraId="1778EFF1" w14:textId="393D1827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599AED2" w14:textId="2C3B51A8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3D45F98" w14:textId="17C71BEF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8C6413" w:rsidRPr="00FA668B" w14:paraId="164DEB8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504F0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876" w:type="dxa"/>
            <w:shd w:val="clear" w:color="auto" w:fill="auto"/>
          </w:tcPr>
          <w:p w14:paraId="7A9B2E8B" w14:textId="1F0EC046" w:rsidR="008C6413" w:rsidRPr="008E71F9" w:rsidRDefault="00555CF5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Fikret  Čaušević</w:t>
            </w:r>
          </w:p>
        </w:tc>
        <w:tc>
          <w:tcPr>
            <w:tcW w:w="1354" w:type="dxa"/>
            <w:shd w:val="clear" w:color="auto" w:fill="auto"/>
          </w:tcPr>
          <w:p w14:paraId="2E559604" w14:textId="13F2F913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468D353" w14:textId="6B4A17DB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47FCFA5" w14:textId="793F8024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8C6413" w:rsidRPr="00FA668B" w14:paraId="468DBD7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5038F5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EA5F655" w14:textId="4BD6DA86" w:rsidR="008C6413" w:rsidRPr="008E71F9" w:rsidRDefault="00555CF5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Velma  Mašić</w:t>
            </w:r>
          </w:p>
        </w:tc>
        <w:tc>
          <w:tcPr>
            <w:tcW w:w="1354" w:type="dxa"/>
            <w:shd w:val="clear" w:color="auto" w:fill="auto"/>
          </w:tcPr>
          <w:p w14:paraId="0FE7E0DD" w14:textId="0C8A3427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DAA4AC9" w14:textId="2CFF7E1B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903EC52" w14:textId="19A86F1B" w:rsidR="008C6413" w:rsidRPr="00FA668B" w:rsidRDefault="00555CF5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130F688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AA3022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A056125" w14:textId="77F9B50C" w:rsidR="008C6413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Arnel  Šabanović</w:t>
            </w:r>
          </w:p>
        </w:tc>
        <w:tc>
          <w:tcPr>
            <w:tcW w:w="1354" w:type="dxa"/>
            <w:shd w:val="clear" w:color="auto" w:fill="auto"/>
          </w:tcPr>
          <w:p w14:paraId="0B6C8549" w14:textId="41A39401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D4207E0" w14:textId="3B71D3F0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9350BB8" w14:textId="0E892375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445635D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2A2FA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A73ECDE" w14:textId="5CA5F7A7" w:rsidR="008C6413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Zuhra  Halilović</w:t>
            </w:r>
          </w:p>
        </w:tc>
        <w:tc>
          <w:tcPr>
            <w:tcW w:w="1354" w:type="dxa"/>
            <w:shd w:val="clear" w:color="auto" w:fill="auto"/>
          </w:tcPr>
          <w:p w14:paraId="2C52E581" w14:textId="661A9AD5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33B4C13" w14:textId="25B2BD10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4E22FF3" w14:textId="5636FF82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14:paraId="0444E1E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5CBBFF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2A4EA46" w14:textId="15B9BD66" w:rsidR="008C6413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Merima   Mulić</w:t>
            </w:r>
          </w:p>
        </w:tc>
        <w:tc>
          <w:tcPr>
            <w:tcW w:w="1354" w:type="dxa"/>
            <w:shd w:val="clear" w:color="auto" w:fill="auto"/>
          </w:tcPr>
          <w:p w14:paraId="5BBC4197" w14:textId="11A3A156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02D269B" w14:textId="4D712B52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F2EDF9A" w14:textId="20590E11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14:paraId="1FC3E70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9A1A6D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FF4AF72" w14:textId="7CD446F7" w:rsidR="008C6413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Medina  Mulić</w:t>
            </w:r>
          </w:p>
        </w:tc>
        <w:tc>
          <w:tcPr>
            <w:tcW w:w="1354" w:type="dxa"/>
            <w:shd w:val="clear" w:color="auto" w:fill="auto"/>
          </w:tcPr>
          <w:p w14:paraId="18FB9F2E" w14:textId="76B36976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165772" w14:textId="5BE1DE42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C255893" w14:textId="60EB756B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14:paraId="2295BBB9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82D966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876" w:type="dxa"/>
            <w:shd w:val="clear" w:color="auto" w:fill="auto"/>
          </w:tcPr>
          <w:p w14:paraId="6BDB006F" w14:textId="3A30593E" w:rsidR="008C6413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Rijad  Mulaomerović</w:t>
            </w:r>
          </w:p>
        </w:tc>
        <w:tc>
          <w:tcPr>
            <w:tcW w:w="1354" w:type="dxa"/>
            <w:shd w:val="clear" w:color="auto" w:fill="auto"/>
          </w:tcPr>
          <w:p w14:paraId="4BAC8F1F" w14:textId="6BDC80A1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FB6836" w14:textId="53E085F4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8D9B231" w14:textId="065DC1E5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14:paraId="4A96F97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4F6B57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2D5DF38" w14:textId="3CE90F57" w:rsidR="008C6413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Mahir  Halilčević</w:t>
            </w:r>
          </w:p>
        </w:tc>
        <w:tc>
          <w:tcPr>
            <w:tcW w:w="1354" w:type="dxa"/>
            <w:shd w:val="clear" w:color="auto" w:fill="auto"/>
          </w:tcPr>
          <w:p w14:paraId="51E12F6D" w14:textId="53FE4AC1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6E53865" w14:textId="5D86B942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2B165B0" w14:textId="375E0A11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14:paraId="5C97C3F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ED0C9F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D09E0B0" w14:textId="2A708954" w:rsidR="008C6413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Adna   Begić</w:t>
            </w:r>
          </w:p>
        </w:tc>
        <w:tc>
          <w:tcPr>
            <w:tcW w:w="1354" w:type="dxa"/>
            <w:shd w:val="clear" w:color="auto" w:fill="auto"/>
          </w:tcPr>
          <w:p w14:paraId="0EFDB13B" w14:textId="3A511895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584F07D" w14:textId="5428E764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80AACE6" w14:textId="27E9B38E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14:paraId="2ACA93A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5453DA9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C5B43F4" w14:textId="62745517" w:rsidR="008C6413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Nermina  Lješnica</w:t>
            </w:r>
          </w:p>
        </w:tc>
        <w:tc>
          <w:tcPr>
            <w:tcW w:w="1354" w:type="dxa"/>
            <w:shd w:val="clear" w:color="auto" w:fill="auto"/>
          </w:tcPr>
          <w:p w14:paraId="244AAD07" w14:textId="26C2330A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FDCA0A9" w14:textId="6926F70E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E0C594C" w14:textId="1578FBD4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14:paraId="5BA3C7F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8F1561" w14:textId="77777777"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340E6A" w14:textId="553FB024" w:rsidR="008C6413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Muamer  Salihbegović</w:t>
            </w:r>
          </w:p>
        </w:tc>
        <w:tc>
          <w:tcPr>
            <w:tcW w:w="1354" w:type="dxa"/>
            <w:shd w:val="clear" w:color="auto" w:fill="auto"/>
          </w:tcPr>
          <w:p w14:paraId="3C19F317" w14:textId="0755287A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A8F997D" w14:textId="08074FCB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2002BFA" w14:textId="1FE5309A" w:rsidR="008C6413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A203E0" w:rsidRPr="00FA668B" w14:paraId="12C95F0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256A71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8713E88" w14:textId="6EDE1917" w:rsidR="00A203E0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Elma   Bojić</w:t>
            </w:r>
          </w:p>
        </w:tc>
        <w:tc>
          <w:tcPr>
            <w:tcW w:w="1354" w:type="dxa"/>
            <w:shd w:val="clear" w:color="auto" w:fill="auto"/>
          </w:tcPr>
          <w:p w14:paraId="4B7893D7" w14:textId="597579FF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BCC6DED" w14:textId="4F1E70AF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CA22099" w14:textId="4DDDD910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A203E0" w:rsidRPr="00FA668B" w14:paraId="178DD07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4F7A64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E1728EA" w14:textId="218CF5CF" w:rsidR="00A203E0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Adela  Osmanović</w:t>
            </w:r>
          </w:p>
        </w:tc>
        <w:tc>
          <w:tcPr>
            <w:tcW w:w="1354" w:type="dxa"/>
            <w:shd w:val="clear" w:color="auto" w:fill="auto"/>
          </w:tcPr>
          <w:p w14:paraId="698989FF" w14:textId="37BEC165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C7FF88A" w14:textId="2C0E0633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346EBE78" w14:textId="531EDAFC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A203E0" w:rsidRPr="00FA668B" w14:paraId="7DCD0F8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8455E1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DDF65FE" w14:textId="494807B4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 Mahmutbegović</w:t>
            </w:r>
          </w:p>
        </w:tc>
        <w:tc>
          <w:tcPr>
            <w:tcW w:w="1354" w:type="dxa"/>
            <w:shd w:val="clear" w:color="auto" w:fill="auto"/>
          </w:tcPr>
          <w:p w14:paraId="4E587F2A" w14:textId="6B5C6652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4134972" w14:textId="52CE4123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2F5766D" w14:textId="103ACA40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A203E0" w:rsidRPr="00FA668B" w14:paraId="4E7B0B3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D9CFBD" w14:textId="77777777" w:rsidR="00A203E0" w:rsidRPr="00FA668B" w:rsidRDefault="00A203E0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5035EE6" w14:textId="64A76997" w:rsidR="00A203E0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Emir  Jusić</w:t>
            </w:r>
          </w:p>
        </w:tc>
        <w:tc>
          <w:tcPr>
            <w:tcW w:w="1354" w:type="dxa"/>
            <w:shd w:val="clear" w:color="auto" w:fill="auto"/>
          </w:tcPr>
          <w:p w14:paraId="2D5C8435" w14:textId="058AB2E1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148B93F" w14:textId="6DCA3DA4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6DF7977A" w14:textId="7EA63B35" w:rsidR="00A203E0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555CF5" w:rsidRPr="00FA668B" w14:paraId="1305B59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2545D" w14:textId="77777777" w:rsidR="00555CF5" w:rsidRPr="00FA668B" w:rsidRDefault="00555CF5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9FB5A0F" w14:textId="301E316E" w:rsidR="00555CF5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Mediha  Jahić</w:t>
            </w:r>
          </w:p>
        </w:tc>
        <w:tc>
          <w:tcPr>
            <w:tcW w:w="1354" w:type="dxa"/>
            <w:shd w:val="clear" w:color="auto" w:fill="auto"/>
          </w:tcPr>
          <w:p w14:paraId="6ABAEF54" w14:textId="115B27E6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07C495A" w14:textId="71165B59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B16C162" w14:textId="2EA29BB3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555CF5" w:rsidRPr="00FA668B" w14:paraId="41B0B8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13B499" w14:textId="77777777" w:rsidR="00555CF5" w:rsidRPr="00FA668B" w:rsidRDefault="00555CF5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8043682" w14:textId="443857CC" w:rsidR="00555CF5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Senida  Alić</w:t>
            </w:r>
          </w:p>
        </w:tc>
        <w:tc>
          <w:tcPr>
            <w:tcW w:w="1354" w:type="dxa"/>
            <w:shd w:val="clear" w:color="auto" w:fill="auto"/>
          </w:tcPr>
          <w:p w14:paraId="34AC0CC4" w14:textId="408D0C58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772987D" w14:textId="14CB30CC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1250D2B9" w14:textId="7EE87038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555CF5" w:rsidRPr="00FA668B" w14:paraId="1160130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3A22625" w14:textId="77777777" w:rsidR="00555CF5" w:rsidRPr="00FA668B" w:rsidRDefault="00555CF5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E9E1CA6" w14:textId="276EA93B" w:rsidR="00555CF5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Aldin   Šabanović</w:t>
            </w:r>
          </w:p>
        </w:tc>
        <w:tc>
          <w:tcPr>
            <w:tcW w:w="1354" w:type="dxa"/>
            <w:shd w:val="clear" w:color="auto" w:fill="auto"/>
          </w:tcPr>
          <w:p w14:paraId="42BE09E2" w14:textId="5B5F0CE8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F8E0D6E" w14:textId="6FDE319E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57A5DEC5" w14:textId="7FA1523C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555CF5" w:rsidRPr="00FA668B" w14:paraId="1260AB8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C760EB" w14:textId="77777777" w:rsidR="00555CF5" w:rsidRPr="00FA668B" w:rsidRDefault="00555CF5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4DDDBA1" w14:textId="7911F445" w:rsidR="00555CF5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Vanesa  Talović</w:t>
            </w:r>
          </w:p>
        </w:tc>
        <w:tc>
          <w:tcPr>
            <w:tcW w:w="1354" w:type="dxa"/>
            <w:shd w:val="clear" w:color="auto" w:fill="auto"/>
          </w:tcPr>
          <w:p w14:paraId="5E3F9B89" w14:textId="40D4E8C3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93EADC3" w14:textId="25E1A9DE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049CE743" w14:textId="330933F1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555CF5" w:rsidRPr="00FA668B" w14:paraId="0FED5A3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A0A6F2" w14:textId="77777777" w:rsidR="00555CF5" w:rsidRPr="00FA668B" w:rsidRDefault="00555CF5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B314A09" w14:textId="18E534EE" w:rsidR="00555CF5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Edin  Ademović</w:t>
            </w:r>
          </w:p>
        </w:tc>
        <w:tc>
          <w:tcPr>
            <w:tcW w:w="1354" w:type="dxa"/>
            <w:shd w:val="clear" w:color="auto" w:fill="auto"/>
          </w:tcPr>
          <w:p w14:paraId="1CF216FC" w14:textId="2C2C51D3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E68819D" w14:textId="65A23321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5A412320" w14:textId="0EB3CFF0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555CF5" w:rsidRPr="00FA668B" w14:paraId="6315EEE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AD6C9" w14:textId="77777777" w:rsidR="00555CF5" w:rsidRPr="00FA668B" w:rsidRDefault="00555CF5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7FE9896" w14:textId="101F1704" w:rsidR="00555CF5" w:rsidRPr="008E71F9" w:rsidRDefault="00DC2ACD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Asmira  Avdić</w:t>
            </w:r>
          </w:p>
        </w:tc>
        <w:tc>
          <w:tcPr>
            <w:tcW w:w="1354" w:type="dxa"/>
            <w:shd w:val="clear" w:color="auto" w:fill="auto"/>
          </w:tcPr>
          <w:p w14:paraId="7D309BD7" w14:textId="13C2B92A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CD76FEE" w14:textId="30464964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FEDDBCB" w14:textId="305BA69B" w:rsidR="00555CF5" w:rsidRPr="00FA668B" w:rsidRDefault="00DC2ACD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E71F9" w:rsidRPr="00FA668B" w14:paraId="57A5EA7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619EFD" w14:textId="77777777" w:rsidR="008E71F9" w:rsidRPr="00FA668B" w:rsidRDefault="008E71F9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01D368F" w14:textId="25CB8424" w:rsidR="008E71F9" w:rsidRPr="008E71F9" w:rsidRDefault="008E71F9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Toni  Đaković</w:t>
            </w:r>
          </w:p>
        </w:tc>
        <w:tc>
          <w:tcPr>
            <w:tcW w:w="1354" w:type="dxa"/>
            <w:shd w:val="clear" w:color="auto" w:fill="auto"/>
          </w:tcPr>
          <w:p w14:paraId="2BC3064F" w14:textId="1CF6ECE7" w:rsidR="008E71F9" w:rsidRDefault="008E71F9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3D5D000" w14:textId="207EC114" w:rsidR="008E71F9" w:rsidRDefault="008E71F9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6C997EE4" w14:textId="4AD5B5C8" w:rsidR="008E71F9" w:rsidRDefault="008E71F9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E71F9" w:rsidRPr="00FA668B" w14:paraId="214A4758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1F9D09" w14:textId="77777777" w:rsidR="008E71F9" w:rsidRPr="00FA668B" w:rsidRDefault="008E71F9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ED82DA6" w14:textId="495E5FC2" w:rsidR="008E71F9" w:rsidRPr="008E71F9" w:rsidRDefault="008E71F9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Meris  Korajac</w:t>
            </w:r>
          </w:p>
        </w:tc>
        <w:tc>
          <w:tcPr>
            <w:tcW w:w="1354" w:type="dxa"/>
            <w:shd w:val="clear" w:color="auto" w:fill="auto"/>
          </w:tcPr>
          <w:p w14:paraId="065C08CF" w14:textId="448C74DC" w:rsidR="008E71F9" w:rsidRDefault="008E71F9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3CA95F7" w14:textId="5B6BFE87" w:rsidR="008E71F9" w:rsidRDefault="008E71F9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DE7D103" w14:textId="6D104295" w:rsidR="008E71F9" w:rsidRDefault="008E71F9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E71F9" w:rsidRPr="00FA668B" w14:paraId="0B4C6C2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9FB9FC" w14:textId="77777777" w:rsidR="008E71F9" w:rsidRPr="00FA668B" w:rsidRDefault="008E71F9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FAEC92C" w14:textId="7BB75145" w:rsidR="008E71F9" w:rsidRPr="008E71F9" w:rsidRDefault="008E71F9" w:rsidP="008C6413">
            <w:pPr>
              <w:jc w:val="center"/>
              <w:rPr>
                <w:bCs/>
                <w:sz w:val="28"/>
                <w:szCs w:val="28"/>
                <w:lang w:val="bs-Latn-BA"/>
              </w:rPr>
            </w:pPr>
            <w:r w:rsidRPr="008E71F9">
              <w:rPr>
                <w:bCs/>
                <w:sz w:val="28"/>
                <w:szCs w:val="28"/>
                <w:lang w:val="bs-Latn-BA"/>
              </w:rPr>
              <w:t>Šemsija  Latifović</w:t>
            </w:r>
          </w:p>
        </w:tc>
        <w:tc>
          <w:tcPr>
            <w:tcW w:w="1354" w:type="dxa"/>
            <w:shd w:val="clear" w:color="auto" w:fill="auto"/>
          </w:tcPr>
          <w:p w14:paraId="2F68618C" w14:textId="42B5CD43" w:rsidR="008E71F9" w:rsidRDefault="008E71F9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272F30D" w14:textId="1A28522F" w:rsidR="008E71F9" w:rsidRDefault="008E71F9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EE32699" w14:textId="58339542" w:rsidR="008E71F9" w:rsidRDefault="008E71F9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46F3E"/>
    <w:rsid w:val="000537FD"/>
    <w:rsid w:val="000E2795"/>
    <w:rsid w:val="00123A04"/>
    <w:rsid w:val="00132A5E"/>
    <w:rsid w:val="001D6233"/>
    <w:rsid w:val="00266F28"/>
    <w:rsid w:val="00275FDF"/>
    <w:rsid w:val="002D587B"/>
    <w:rsid w:val="00385BCC"/>
    <w:rsid w:val="003C585F"/>
    <w:rsid w:val="00436DBB"/>
    <w:rsid w:val="004A08E9"/>
    <w:rsid w:val="004B3302"/>
    <w:rsid w:val="005200AD"/>
    <w:rsid w:val="00555CF5"/>
    <w:rsid w:val="00594684"/>
    <w:rsid w:val="005A4A74"/>
    <w:rsid w:val="00612066"/>
    <w:rsid w:val="00637B12"/>
    <w:rsid w:val="00651D1C"/>
    <w:rsid w:val="00751BD1"/>
    <w:rsid w:val="007765F0"/>
    <w:rsid w:val="007B6361"/>
    <w:rsid w:val="007C6867"/>
    <w:rsid w:val="008C6413"/>
    <w:rsid w:val="008E71F9"/>
    <w:rsid w:val="008F3A49"/>
    <w:rsid w:val="00911EA0"/>
    <w:rsid w:val="00A203E0"/>
    <w:rsid w:val="00A32CEE"/>
    <w:rsid w:val="00B0247F"/>
    <w:rsid w:val="00B46ACB"/>
    <w:rsid w:val="00C2408E"/>
    <w:rsid w:val="00CC42AF"/>
    <w:rsid w:val="00D578AE"/>
    <w:rsid w:val="00DA54F7"/>
    <w:rsid w:val="00DC2ACD"/>
    <w:rsid w:val="00E52E58"/>
    <w:rsid w:val="00E74135"/>
    <w:rsid w:val="00EF6316"/>
    <w:rsid w:val="00F17421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2023-01-17T13:06:00Z</cp:lastPrinted>
  <dcterms:created xsi:type="dcterms:W3CDTF">2023-03-14T13:53:00Z</dcterms:created>
  <dcterms:modified xsi:type="dcterms:W3CDTF">2023-03-14T13:53:00Z</dcterms:modified>
</cp:coreProperties>
</file>