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2613F" w:rsidP="00C20836">
      <w:pPr>
        <w:rPr>
          <w:sz w:val="28"/>
          <w:szCs w:val="28"/>
        </w:rPr>
      </w:pPr>
      <w:r>
        <w:rPr>
          <w:sz w:val="28"/>
          <w:szCs w:val="28"/>
        </w:rPr>
        <w:t>Ispitno mjesto BANOVIĆI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2613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C20836" w:rsidRPr="00463624">
        <w:rPr>
          <w:sz w:val="28"/>
          <w:szCs w:val="28"/>
        </w:rPr>
        <w:t>,</w:t>
      </w:r>
      <w:r w:rsidR="00B8153C">
        <w:rPr>
          <w:sz w:val="28"/>
          <w:szCs w:val="28"/>
        </w:rPr>
        <w:t xml:space="preserve"> </w:t>
      </w:r>
      <w:r w:rsidR="00532933">
        <w:rPr>
          <w:sz w:val="28"/>
          <w:szCs w:val="28"/>
        </w:rPr>
        <w:t>14</w:t>
      </w:r>
      <w:r w:rsidR="00E508D1">
        <w:rPr>
          <w:sz w:val="28"/>
          <w:szCs w:val="28"/>
        </w:rPr>
        <w:t>.04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532933">
        <w:rPr>
          <w:b/>
          <w:bCs/>
          <w:sz w:val="28"/>
          <w:szCs w:val="28"/>
          <w:lang w:val="bs-Latn-BA"/>
        </w:rPr>
        <w:t>19</w:t>
      </w:r>
      <w:r w:rsidR="00E508D1">
        <w:rPr>
          <w:b/>
          <w:bCs/>
          <w:sz w:val="28"/>
          <w:szCs w:val="28"/>
          <w:lang w:val="bs-Latn-BA"/>
        </w:rPr>
        <w:t>.04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</w:t>
      </w:r>
      <w:r w:rsidRPr="003F37AD">
        <w:rPr>
          <w:b/>
          <w:bCs/>
          <w:sz w:val="28"/>
          <w:szCs w:val="28"/>
          <w:lang w:val="bs-Latn-BA"/>
        </w:rPr>
        <w:t xml:space="preserve">u  </w:t>
      </w:r>
      <w:r w:rsidR="0083496F">
        <w:rPr>
          <w:b/>
          <w:bCs/>
          <w:sz w:val="28"/>
          <w:szCs w:val="28"/>
          <w:lang w:val="bs-Latn-BA"/>
        </w:rPr>
        <w:t>10</w:t>
      </w:r>
      <w:r w:rsidR="003F37AD" w:rsidRPr="003F37AD">
        <w:rPr>
          <w:b/>
          <w:bCs/>
          <w:sz w:val="28"/>
          <w:szCs w:val="28"/>
          <w:lang w:val="bs-Latn-BA"/>
        </w:rPr>
        <w:t>:00</w:t>
      </w:r>
      <w:r w:rsidR="003F37AD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E508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508D1" w:rsidRPr="00FA668B" w:rsidRDefault="00E508D1" w:rsidP="00E508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508D1" w:rsidRPr="00E508D1" w:rsidRDefault="00532933" w:rsidP="00E50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LAMIJA KREKIĆ</w:t>
            </w:r>
          </w:p>
        </w:tc>
        <w:tc>
          <w:tcPr>
            <w:tcW w:w="1170" w:type="dxa"/>
            <w:shd w:val="clear" w:color="auto" w:fill="auto"/>
          </w:tcPr>
          <w:p w:rsidR="00E508D1" w:rsidRPr="00E508D1" w:rsidRDefault="00532933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E508D1" w:rsidRPr="00646788" w:rsidRDefault="00532933" w:rsidP="00E508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</w:t>
            </w:r>
          </w:p>
        </w:tc>
      </w:tr>
      <w:tr w:rsidR="00E508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508D1" w:rsidRPr="00FA668B" w:rsidRDefault="00E508D1" w:rsidP="00E508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508D1" w:rsidRPr="00E508D1" w:rsidRDefault="004A61F0" w:rsidP="00E50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EMINA</w:t>
            </w:r>
            <w:r w:rsidR="00532933">
              <w:rPr>
                <w:rFonts w:asciiTheme="minorHAnsi" w:hAnsiTheme="minorHAnsi" w:cstheme="minorHAnsi"/>
                <w:sz w:val="22"/>
                <w:szCs w:val="22"/>
              </w:rPr>
              <w:t xml:space="preserve"> BOŠNJIĆ</w:t>
            </w:r>
          </w:p>
        </w:tc>
        <w:tc>
          <w:tcPr>
            <w:tcW w:w="1170" w:type="dxa"/>
            <w:shd w:val="clear" w:color="auto" w:fill="auto"/>
          </w:tcPr>
          <w:p w:rsidR="00E508D1" w:rsidRPr="00E508D1" w:rsidRDefault="00532933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508D1" w:rsidRPr="0003777A" w:rsidRDefault="00532933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E508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508D1" w:rsidRPr="00FA668B" w:rsidRDefault="00E508D1" w:rsidP="00E508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508D1" w:rsidRPr="00E508D1" w:rsidRDefault="00532933" w:rsidP="00E50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MURADIF BOJIĆ</w:t>
            </w:r>
          </w:p>
        </w:tc>
        <w:tc>
          <w:tcPr>
            <w:tcW w:w="1170" w:type="dxa"/>
            <w:shd w:val="clear" w:color="auto" w:fill="auto"/>
          </w:tcPr>
          <w:p w:rsidR="00EB577B" w:rsidRPr="00E508D1" w:rsidRDefault="00532933" w:rsidP="00EB57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E508D1" w:rsidRPr="0003777A" w:rsidRDefault="00532933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E508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508D1" w:rsidRPr="00FA668B" w:rsidRDefault="00E508D1" w:rsidP="00E508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508D1" w:rsidRPr="00E508D1" w:rsidRDefault="00532933" w:rsidP="00E50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EMINA ZEJNIĆ</w:t>
            </w:r>
          </w:p>
        </w:tc>
        <w:tc>
          <w:tcPr>
            <w:tcW w:w="1170" w:type="dxa"/>
            <w:shd w:val="clear" w:color="auto" w:fill="auto"/>
          </w:tcPr>
          <w:p w:rsidR="00E508D1" w:rsidRPr="00E508D1" w:rsidRDefault="00EB577B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508D1" w:rsidRPr="0003777A" w:rsidRDefault="00532933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E508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508D1" w:rsidRPr="00FA668B" w:rsidRDefault="00E508D1" w:rsidP="00E508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508D1" w:rsidRPr="00E508D1" w:rsidRDefault="00532933" w:rsidP="00E50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MIDHAD LEVIĆ</w:t>
            </w:r>
          </w:p>
        </w:tc>
        <w:tc>
          <w:tcPr>
            <w:tcW w:w="1170" w:type="dxa"/>
            <w:shd w:val="clear" w:color="auto" w:fill="auto"/>
          </w:tcPr>
          <w:p w:rsidR="00E508D1" w:rsidRPr="00E508D1" w:rsidRDefault="00532933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E508D1" w:rsidRPr="0003777A" w:rsidRDefault="00532933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E508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508D1" w:rsidRPr="00FA668B" w:rsidRDefault="00E508D1" w:rsidP="00E508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508D1" w:rsidRPr="00E508D1" w:rsidRDefault="00532933" w:rsidP="00E50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 RIBIĆ</w:t>
            </w:r>
          </w:p>
        </w:tc>
        <w:tc>
          <w:tcPr>
            <w:tcW w:w="1170" w:type="dxa"/>
            <w:shd w:val="clear" w:color="auto" w:fill="auto"/>
          </w:tcPr>
          <w:p w:rsidR="00E508D1" w:rsidRPr="00E508D1" w:rsidRDefault="00532933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508D1" w:rsidRPr="0003777A" w:rsidRDefault="00532933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E508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508D1" w:rsidRPr="00FA668B" w:rsidRDefault="00E508D1" w:rsidP="00E508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508D1" w:rsidRPr="00E508D1" w:rsidRDefault="00532933" w:rsidP="00E50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ANIS ARAPOVIĆ</w:t>
            </w:r>
          </w:p>
        </w:tc>
        <w:tc>
          <w:tcPr>
            <w:tcW w:w="1170" w:type="dxa"/>
            <w:shd w:val="clear" w:color="auto" w:fill="auto"/>
          </w:tcPr>
          <w:p w:rsidR="00E508D1" w:rsidRPr="00E508D1" w:rsidRDefault="00532933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508D1" w:rsidRPr="0003777A" w:rsidRDefault="00532933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E508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508D1" w:rsidRPr="00FA668B" w:rsidRDefault="00E508D1" w:rsidP="00E508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508D1" w:rsidRPr="00E508D1" w:rsidRDefault="00532933" w:rsidP="00E50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MAHIR ADILIĆ</w:t>
            </w:r>
          </w:p>
        </w:tc>
        <w:tc>
          <w:tcPr>
            <w:tcW w:w="1170" w:type="dxa"/>
            <w:shd w:val="clear" w:color="auto" w:fill="auto"/>
          </w:tcPr>
          <w:p w:rsidR="00E508D1" w:rsidRPr="00E508D1" w:rsidRDefault="00532933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508D1" w:rsidRPr="0003777A" w:rsidRDefault="00532933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3777A"/>
    <w:rsid w:val="003C0B99"/>
    <w:rsid w:val="003F37AD"/>
    <w:rsid w:val="00463624"/>
    <w:rsid w:val="004A61F0"/>
    <w:rsid w:val="004C1998"/>
    <w:rsid w:val="00532933"/>
    <w:rsid w:val="00646788"/>
    <w:rsid w:val="00753AC7"/>
    <w:rsid w:val="0081758A"/>
    <w:rsid w:val="0083496F"/>
    <w:rsid w:val="00AC31C3"/>
    <w:rsid w:val="00B8153C"/>
    <w:rsid w:val="00C132E8"/>
    <w:rsid w:val="00C20836"/>
    <w:rsid w:val="00C2613F"/>
    <w:rsid w:val="00C3421D"/>
    <w:rsid w:val="00CC2654"/>
    <w:rsid w:val="00D1774F"/>
    <w:rsid w:val="00D775EB"/>
    <w:rsid w:val="00E508D1"/>
    <w:rsid w:val="00EB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2023-04-14T12:33:00Z</cp:lastPrinted>
  <dcterms:created xsi:type="dcterms:W3CDTF">2023-04-14T12:50:00Z</dcterms:created>
  <dcterms:modified xsi:type="dcterms:W3CDTF">2023-04-14T12:50:00Z</dcterms:modified>
</cp:coreProperties>
</file>