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F5681C">
        <w:rPr>
          <w:sz w:val="28"/>
          <w:szCs w:val="28"/>
        </w:rPr>
        <w:t>24</w:t>
      </w:r>
      <w:r w:rsidR="00EF6316" w:rsidRPr="000E2795">
        <w:rPr>
          <w:sz w:val="28"/>
          <w:szCs w:val="28"/>
        </w:rPr>
        <w:t>.0</w:t>
      </w:r>
      <w:r w:rsidR="00CD2CC0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5681C">
        <w:rPr>
          <w:b/>
          <w:bCs/>
          <w:sz w:val="28"/>
          <w:szCs w:val="28"/>
          <w:lang w:val="bs-Latn-BA"/>
        </w:rPr>
        <w:t>27</w:t>
      </w:r>
      <w:r w:rsidRPr="00EF6316">
        <w:rPr>
          <w:b/>
          <w:bCs/>
          <w:sz w:val="28"/>
          <w:szCs w:val="28"/>
          <w:lang w:val="bs-Latn-BA"/>
        </w:rPr>
        <w:t>.0</w:t>
      </w:r>
      <w:r w:rsidR="00CD2CC0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B4082">
        <w:rPr>
          <w:b/>
          <w:bCs/>
          <w:sz w:val="28"/>
          <w:szCs w:val="28"/>
          <w:lang w:val="bs-Latn-BA"/>
        </w:rPr>
        <w:t>09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NAJDA KOVAČEVIĆ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ADIS SOFTIĆ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KEMAL SOFTIĆ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ARMIN OSMANOVIĆ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C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OMER FAZLIĆ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C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AMIR HASANAMIDŽIĆ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I</w:t>
            </w:r>
            <w:r w:rsidR="00BB4082"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EDIN DURMIĆ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EMRAH DAUTOVIĆ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SANJIN SALKIĆ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MEHMED SULEJMANOVIĆ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F5681C" w:rsidP="00BB4082">
            <w:r>
              <w:t>KASIM BRKIĆ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E1B0B" w:rsidP="00BB4082">
            <w:r>
              <w:t>AJLA NASIĆ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E1B0B" w:rsidP="00BB4082">
            <w:r>
              <w:t>AMIR DELJKO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5E1B0B" w:rsidRDefault="005E1B0B" w:rsidP="00BB4082">
            <w:r>
              <w:t>MERDŽANA AHMETAŠEVIĆ</w:t>
            </w:r>
          </w:p>
        </w:tc>
        <w:tc>
          <w:tcPr>
            <w:tcW w:w="1350" w:type="dxa"/>
            <w:shd w:val="clear" w:color="auto" w:fill="auto"/>
          </w:tcPr>
          <w:p w:rsidR="00BB4082" w:rsidRPr="00974A32" w:rsidRDefault="00BB4082" w:rsidP="007570EE">
            <w:pPr>
              <w:jc w:val="center"/>
              <w:rPr>
                <w:b/>
              </w:rPr>
            </w:pPr>
            <w:r w:rsidRPr="00974A32">
              <w:rPr>
                <w:b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5E1B0B" w:rsidRDefault="005E1B0B" w:rsidP="007570EE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</w:tcPr>
          <w:p w:rsidR="00BB4082" w:rsidRPr="005E1B0B" w:rsidRDefault="005E1B0B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E1B0B" w:rsidP="00BB4082">
            <w:r>
              <w:t>HUSEIN DEDIĆ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  <w:r w:rsidR="005E1B0B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E1B0B" w:rsidP="00BB4082">
            <w:r>
              <w:t>MUHIBIJA BEGOVIĆ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  <w:r w:rsidR="005E1B0B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E1B0B" w:rsidP="00BB4082">
            <w:r>
              <w:t>NADINE ALIĆ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04344" w:rsidP="00BB4082">
            <w:r>
              <w:t>MEVLUDIN VAJZOVIĆ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04344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504344" w:rsidRDefault="00504344" w:rsidP="00BB4082">
            <w:r>
              <w:t>MEDIN ĐONLIĆ</w:t>
            </w:r>
          </w:p>
        </w:tc>
        <w:tc>
          <w:tcPr>
            <w:tcW w:w="1350" w:type="dxa"/>
            <w:shd w:val="clear" w:color="auto" w:fill="auto"/>
          </w:tcPr>
          <w:p w:rsidR="00BB4082" w:rsidRPr="00504344" w:rsidRDefault="00504344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504344" w:rsidRDefault="00504344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504344" w:rsidRDefault="00504344" w:rsidP="007570EE">
            <w:pPr>
              <w:jc w:val="center"/>
            </w:pPr>
            <w:r>
              <w:t>TEMZA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04344" w:rsidP="00BB4082">
            <w:r>
              <w:t>SADINA HATUNIĆ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04344" w:rsidP="007570EE">
            <w:pPr>
              <w:jc w:val="center"/>
            </w:pPr>
            <w:r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</w:p>
    <w:p w:rsidR="0093105B" w:rsidRDefault="0093105B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93105B" w:rsidRDefault="0093105B" w:rsidP="0093105B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93105B" w:rsidRDefault="0093105B" w:rsidP="0093105B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93105B" w:rsidRDefault="0093105B" w:rsidP="0093105B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93105B" w:rsidRDefault="0093105B" w:rsidP="0093105B">
      <w:pPr>
        <w:rPr>
          <w:sz w:val="28"/>
          <w:szCs w:val="28"/>
        </w:rPr>
      </w:pPr>
      <w:r>
        <w:rPr>
          <w:sz w:val="28"/>
          <w:szCs w:val="28"/>
        </w:rPr>
        <w:t>Ispitno mjesto Gračanica.</w:t>
      </w:r>
    </w:p>
    <w:p w:rsidR="0093105B" w:rsidRDefault="0093105B" w:rsidP="0093105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105B" w:rsidRDefault="0093105B" w:rsidP="0093105B">
      <w:pPr>
        <w:rPr>
          <w:sz w:val="28"/>
          <w:szCs w:val="28"/>
        </w:rPr>
      </w:pPr>
    </w:p>
    <w:p w:rsidR="0093105B" w:rsidRDefault="0093105B" w:rsidP="0093105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Gračanica,24.04.2023. godine.                                 </w:t>
      </w:r>
      <w:r>
        <w:rPr>
          <w:b/>
          <w:sz w:val="28"/>
          <w:szCs w:val="28"/>
        </w:rPr>
        <w:t>II GRUPA</w:t>
      </w:r>
    </w:p>
    <w:p w:rsidR="0093105B" w:rsidRDefault="0093105B" w:rsidP="0093105B">
      <w:pPr>
        <w:tabs>
          <w:tab w:val="left" w:pos="6331"/>
        </w:tabs>
        <w:rPr>
          <w:sz w:val="28"/>
          <w:szCs w:val="28"/>
        </w:rPr>
      </w:pPr>
    </w:p>
    <w:p w:rsidR="0093105B" w:rsidRDefault="0093105B" w:rsidP="0093105B">
      <w:pPr>
        <w:tabs>
          <w:tab w:val="left" w:pos="6331"/>
        </w:tabs>
      </w:pPr>
    </w:p>
    <w:p w:rsidR="0093105B" w:rsidRDefault="0093105B" w:rsidP="009310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93105B" w:rsidRDefault="0093105B" w:rsidP="0093105B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bCs/>
          <w:sz w:val="28"/>
          <w:szCs w:val="28"/>
          <w:lang w:val="bs-Latn-BA"/>
        </w:rPr>
        <w:t>27.04.2023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10,00</w:t>
      </w:r>
      <w:r>
        <w:rPr>
          <w:bCs/>
          <w:sz w:val="28"/>
          <w:szCs w:val="28"/>
          <w:lang w:val="bs-Latn-BA"/>
        </w:rPr>
        <w:t xml:space="preserve"> sati.</w:t>
      </w:r>
    </w:p>
    <w:p w:rsidR="0093105B" w:rsidRDefault="0093105B" w:rsidP="0093105B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93105B" w:rsidTr="0093105B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B" w:rsidRDefault="0093105B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B" w:rsidRDefault="0093105B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B" w:rsidRDefault="0093105B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B" w:rsidRDefault="0093105B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Broj</w:t>
            </w:r>
          </w:p>
          <w:p w:rsidR="0093105B" w:rsidRDefault="0093105B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B" w:rsidRDefault="0093105B">
            <w:pPr>
              <w:spacing w:line="256" w:lineRule="auto"/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Naziv auto škole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MUNIRA DELIĆ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CENTAR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BELMA NUHANOVIĆ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CENTAR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ELMA HABIBOVIĆ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CENTAR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AMELA ĐOGIĆ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TREF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INELA LANG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ESO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SMAJO ILJAZOVIĆ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ESO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LAMIJA DAUTOVIĆ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PUŠKAR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ELDINA BAJIĆ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PUŠKAR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ADEM PURAČ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TREF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EMIR KAMARIĆ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TREF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IBRO TUHOLJAK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TREF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FARUK AHMETAŠEVIĆ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RJ.MUP-a</w:t>
            </w:r>
          </w:p>
        </w:tc>
      </w:tr>
      <w:tr w:rsidR="0093105B" w:rsidTr="0093105B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5B" w:rsidRDefault="0093105B" w:rsidP="0093105B">
            <w:pPr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</w:pPr>
            <w:r>
              <w:t>ADI IMŠIROVIĆ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5B" w:rsidRDefault="0093105B">
            <w:pPr>
              <w:spacing w:line="256" w:lineRule="auto"/>
              <w:jc w:val="center"/>
            </w:pPr>
            <w:r>
              <w:t>POLO</w:t>
            </w:r>
          </w:p>
        </w:tc>
      </w:tr>
    </w:tbl>
    <w:p w:rsidR="0093105B" w:rsidRDefault="0093105B" w:rsidP="0093105B">
      <w:pPr>
        <w:jc w:val="center"/>
        <w:rPr>
          <w:b/>
          <w:bCs/>
          <w:lang w:val="bs-Latn-BA"/>
        </w:rPr>
      </w:pPr>
    </w:p>
    <w:p w:rsidR="0093105B" w:rsidRDefault="0093105B" w:rsidP="0093105B"/>
    <w:p w:rsidR="0093105B" w:rsidRDefault="0093105B" w:rsidP="00EF6316">
      <w:pPr>
        <w:jc w:val="center"/>
        <w:rPr>
          <w:b/>
          <w:bCs/>
          <w:lang w:val="bs-Latn-BA"/>
        </w:rPr>
      </w:pPr>
    </w:p>
    <w:sectPr w:rsidR="0093105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1A5956"/>
    <w:rsid w:val="001F3DDB"/>
    <w:rsid w:val="00201458"/>
    <w:rsid w:val="00201B68"/>
    <w:rsid w:val="00241C6C"/>
    <w:rsid w:val="0026523E"/>
    <w:rsid w:val="002C1387"/>
    <w:rsid w:val="002C5203"/>
    <w:rsid w:val="00345CE8"/>
    <w:rsid w:val="003715F5"/>
    <w:rsid w:val="00385BCC"/>
    <w:rsid w:val="003C585F"/>
    <w:rsid w:val="00402477"/>
    <w:rsid w:val="004B3302"/>
    <w:rsid w:val="004C1D76"/>
    <w:rsid w:val="004C2BE1"/>
    <w:rsid w:val="00504344"/>
    <w:rsid w:val="00535A40"/>
    <w:rsid w:val="00541015"/>
    <w:rsid w:val="005475E0"/>
    <w:rsid w:val="00556A7F"/>
    <w:rsid w:val="005646A3"/>
    <w:rsid w:val="005A717C"/>
    <w:rsid w:val="005E1B0B"/>
    <w:rsid w:val="00651D1C"/>
    <w:rsid w:val="006A3F20"/>
    <w:rsid w:val="006D093A"/>
    <w:rsid w:val="006D6BF4"/>
    <w:rsid w:val="0071440C"/>
    <w:rsid w:val="007570EE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3105B"/>
    <w:rsid w:val="009679E1"/>
    <w:rsid w:val="00974A32"/>
    <w:rsid w:val="009F7CF2"/>
    <w:rsid w:val="00A32CEE"/>
    <w:rsid w:val="00A67B64"/>
    <w:rsid w:val="00B262ED"/>
    <w:rsid w:val="00BB4082"/>
    <w:rsid w:val="00BC0415"/>
    <w:rsid w:val="00C10AC8"/>
    <w:rsid w:val="00C332D3"/>
    <w:rsid w:val="00C3339A"/>
    <w:rsid w:val="00C76DEA"/>
    <w:rsid w:val="00CC5C93"/>
    <w:rsid w:val="00CD2CC0"/>
    <w:rsid w:val="00CD48F4"/>
    <w:rsid w:val="00CE6D12"/>
    <w:rsid w:val="00D05EFF"/>
    <w:rsid w:val="00D517D9"/>
    <w:rsid w:val="00E11733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2023-03-29T08:59:00Z</cp:lastPrinted>
  <dcterms:created xsi:type="dcterms:W3CDTF">2023-04-24T11:53:00Z</dcterms:created>
  <dcterms:modified xsi:type="dcterms:W3CDTF">2023-04-24T11:59:00Z</dcterms:modified>
</cp:coreProperties>
</file>