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  <w:r w:rsidR="003C4DC9">
        <w:rPr>
          <w:sz w:val="28"/>
          <w:szCs w:val="28"/>
        </w:rPr>
        <w:t xml:space="preserve">                                 I GRUPA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Ispitno mjesto</w:t>
      </w:r>
      <w:r w:rsidR="00F02F6F">
        <w:rPr>
          <w:sz w:val="28"/>
          <w:szCs w:val="28"/>
        </w:rPr>
        <w:t xml:space="preserve"> </w:t>
      </w:r>
      <w:r w:rsidR="00F02F6F" w:rsidRPr="00F02F6F">
        <w:rPr>
          <w:b/>
          <w:sz w:val="28"/>
          <w:szCs w:val="28"/>
        </w:rPr>
        <w:t>SREBRENIK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F02F6F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SREBRENIK</w:t>
      </w:r>
      <w:r w:rsidR="00C20836" w:rsidRPr="00463624">
        <w:rPr>
          <w:sz w:val="28"/>
          <w:szCs w:val="28"/>
        </w:rPr>
        <w:t>,</w:t>
      </w:r>
      <w:r w:rsidR="003C4DC9">
        <w:rPr>
          <w:b/>
          <w:sz w:val="28"/>
          <w:szCs w:val="28"/>
        </w:rPr>
        <w:t>06.04</w:t>
      </w:r>
      <w:r w:rsidR="00C20836" w:rsidRPr="00F02F6F">
        <w:rPr>
          <w:b/>
          <w:sz w:val="28"/>
          <w:szCs w:val="28"/>
        </w:rPr>
        <w:t>.2023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3C4DC9">
        <w:rPr>
          <w:b/>
          <w:bCs/>
          <w:sz w:val="28"/>
          <w:szCs w:val="28"/>
          <w:lang w:val="bs-Latn-BA"/>
        </w:rPr>
        <w:t>10.04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3C4DC9">
        <w:rPr>
          <w:b/>
          <w:bCs/>
          <w:sz w:val="28"/>
          <w:szCs w:val="28"/>
          <w:lang w:val="bs-Latn-BA"/>
        </w:rPr>
        <w:t>12,00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E5E3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E5E3A" w:rsidRPr="00FA668B" w:rsidRDefault="006E5E3A" w:rsidP="006E5E3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E5E3A" w:rsidRPr="00FA668B" w:rsidRDefault="003C4DC9" w:rsidP="006E5E3A">
            <w:pPr>
              <w:rPr>
                <w:bCs/>
                <w:lang w:val="bs-Latn-BA"/>
              </w:rPr>
            </w:pPr>
            <w:r w:rsidRPr="003C4DC9">
              <w:rPr>
                <w:bCs/>
                <w:lang w:val="bs-Latn-BA"/>
              </w:rPr>
              <w:t>Muharem Smajlović</w:t>
            </w:r>
          </w:p>
        </w:tc>
        <w:tc>
          <w:tcPr>
            <w:tcW w:w="1170" w:type="dxa"/>
            <w:shd w:val="clear" w:color="auto" w:fill="auto"/>
          </w:tcPr>
          <w:p w:rsidR="006E5E3A" w:rsidRPr="00FA668B" w:rsidRDefault="003C4DC9" w:rsidP="002A373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E5E3A" w:rsidRPr="00FA668B" w:rsidRDefault="003C4DC9" w:rsidP="006E5E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3C4DC9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C4DC9" w:rsidRPr="00FA668B" w:rsidRDefault="003C4DC9" w:rsidP="003C4DC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C4DC9" w:rsidRPr="00FA668B" w:rsidRDefault="003C4DC9" w:rsidP="003C4DC9">
            <w:pPr>
              <w:rPr>
                <w:bCs/>
                <w:lang w:val="bs-Latn-BA"/>
              </w:rPr>
            </w:pPr>
            <w:r w:rsidRPr="003C4DC9">
              <w:rPr>
                <w:bCs/>
                <w:lang w:val="bs-Latn-BA"/>
              </w:rPr>
              <w:t>Nedim Dedić</w:t>
            </w:r>
          </w:p>
        </w:tc>
        <w:tc>
          <w:tcPr>
            <w:tcW w:w="1170" w:type="dxa"/>
            <w:shd w:val="clear" w:color="auto" w:fill="auto"/>
          </w:tcPr>
          <w:p w:rsidR="003C4DC9" w:rsidRPr="00FA668B" w:rsidRDefault="003C4DC9" w:rsidP="003C4DC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C4DC9" w:rsidRPr="00FA668B" w:rsidRDefault="003C4DC9" w:rsidP="003C4DC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3C4DC9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C4DC9" w:rsidRPr="00FA668B" w:rsidRDefault="003C4DC9" w:rsidP="003C4DC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C4DC9" w:rsidRPr="00FA668B" w:rsidRDefault="003C4DC9" w:rsidP="003C4DC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Sakib Džinović</w:t>
            </w:r>
          </w:p>
        </w:tc>
        <w:tc>
          <w:tcPr>
            <w:tcW w:w="1170" w:type="dxa"/>
            <w:shd w:val="clear" w:color="auto" w:fill="auto"/>
          </w:tcPr>
          <w:p w:rsidR="003C4DC9" w:rsidRPr="00FA668B" w:rsidRDefault="003C4DC9" w:rsidP="003C4DC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C4DC9" w:rsidRPr="00FA668B" w:rsidRDefault="003C4DC9" w:rsidP="003C4DC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3C4DC9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C4DC9" w:rsidRPr="00FA668B" w:rsidRDefault="003C4DC9" w:rsidP="003C4DC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C4DC9" w:rsidRPr="00FA668B" w:rsidRDefault="003C4DC9" w:rsidP="003C4DC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Mahir Suljić</w:t>
            </w:r>
          </w:p>
        </w:tc>
        <w:tc>
          <w:tcPr>
            <w:tcW w:w="1170" w:type="dxa"/>
            <w:shd w:val="clear" w:color="auto" w:fill="auto"/>
          </w:tcPr>
          <w:p w:rsidR="003C4DC9" w:rsidRPr="00FA668B" w:rsidRDefault="003C4DC9" w:rsidP="003C4DC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C4DC9" w:rsidRPr="00FA668B" w:rsidRDefault="003C4DC9" w:rsidP="003C4DC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3C4DC9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C4DC9" w:rsidRPr="00FA668B" w:rsidRDefault="003C4DC9" w:rsidP="003C4DC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C4DC9" w:rsidRPr="00FA668B" w:rsidRDefault="00215FBC" w:rsidP="003C4DC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Kucalović</w:t>
            </w:r>
          </w:p>
        </w:tc>
        <w:tc>
          <w:tcPr>
            <w:tcW w:w="1170" w:type="dxa"/>
            <w:shd w:val="clear" w:color="auto" w:fill="auto"/>
          </w:tcPr>
          <w:p w:rsidR="003C4DC9" w:rsidRPr="00FA668B" w:rsidRDefault="00215FBC" w:rsidP="003C4DC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3C4DC9" w:rsidRPr="00FA668B" w:rsidRDefault="00215FBC" w:rsidP="003C4DC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215FBC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15FBC" w:rsidRPr="00FA668B" w:rsidRDefault="00215FBC" w:rsidP="00215FB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15FBC" w:rsidRPr="00FA668B" w:rsidRDefault="00215FBC" w:rsidP="00215FB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Senad Avdić</w:t>
            </w:r>
          </w:p>
        </w:tc>
        <w:tc>
          <w:tcPr>
            <w:tcW w:w="1170" w:type="dxa"/>
            <w:shd w:val="clear" w:color="auto" w:fill="auto"/>
          </w:tcPr>
          <w:p w:rsidR="00215FBC" w:rsidRPr="00FA668B" w:rsidRDefault="00215FBC" w:rsidP="00215F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15FBC" w:rsidRPr="00FA668B" w:rsidRDefault="00215FBC" w:rsidP="00215F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215FBC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15FBC" w:rsidRPr="00FA668B" w:rsidRDefault="00215FBC" w:rsidP="00215FB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15FBC" w:rsidRPr="00FA668B" w:rsidRDefault="00215FBC" w:rsidP="00215FB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Admir Kremić</w:t>
            </w:r>
          </w:p>
        </w:tc>
        <w:tc>
          <w:tcPr>
            <w:tcW w:w="1170" w:type="dxa"/>
            <w:shd w:val="clear" w:color="auto" w:fill="auto"/>
          </w:tcPr>
          <w:p w:rsidR="00215FBC" w:rsidRPr="00FA668B" w:rsidRDefault="00215FBC" w:rsidP="00215F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:rsidR="00215FBC" w:rsidRPr="00FA668B" w:rsidRDefault="00215FBC" w:rsidP="00215F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215FBC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15FBC" w:rsidRPr="00FA668B" w:rsidRDefault="00215FBC" w:rsidP="00215FB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15FBC" w:rsidRPr="00FA668B" w:rsidRDefault="00215FBC" w:rsidP="00215FB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Aysela Hašić</w:t>
            </w:r>
          </w:p>
        </w:tc>
        <w:tc>
          <w:tcPr>
            <w:tcW w:w="1170" w:type="dxa"/>
            <w:shd w:val="clear" w:color="auto" w:fill="auto"/>
          </w:tcPr>
          <w:p w:rsidR="00215FBC" w:rsidRPr="00FA668B" w:rsidRDefault="00215FBC" w:rsidP="00215F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15FBC" w:rsidRPr="00FA668B" w:rsidRDefault="00215FBC" w:rsidP="00215F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215FBC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15FBC" w:rsidRPr="00FA668B" w:rsidRDefault="00215FBC" w:rsidP="00215FB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15FBC" w:rsidRPr="00FA668B" w:rsidRDefault="00215FBC" w:rsidP="00215FB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Ajdina Beganović</w:t>
            </w:r>
          </w:p>
        </w:tc>
        <w:tc>
          <w:tcPr>
            <w:tcW w:w="1170" w:type="dxa"/>
            <w:shd w:val="clear" w:color="auto" w:fill="auto"/>
          </w:tcPr>
          <w:p w:rsidR="00215FBC" w:rsidRPr="00FA668B" w:rsidRDefault="00215FBC" w:rsidP="00215F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:rsidR="00215FBC" w:rsidRPr="00FA668B" w:rsidRDefault="00215FBC" w:rsidP="00215F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215FBC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15FBC" w:rsidRPr="00FA668B" w:rsidRDefault="00215FBC" w:rsidP="00215FB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15FBC" w:rsidRDefault="00215FBC" w:rsidP="00215FB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Enver Ahmetović</w:t>
            </w:r>
          </w:p>
        </w:tc>
        <w:tc>
          <w:tcPr>
            <w:tcW w:w="1170" w:type="dxa"/>
            <w:shd w:val="clear" w:color="auto" w:fill="auto"/>
          </w:tcPr>
          <w:p w:rsidR="00215FBC" w:rsidRDefault="00215FBC" w:rsidP="00215F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15FBC" w:rsidRDefault="00215FBC" w:rsidP="00215F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215FBC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15FBC" w:rsidRPr="00FA668B" w:rsidRDefault="00215FBC" w:rsidP="00215FB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15FBC" w:rsidRDefault="00215FBC" w:rsidP="00215FB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Hasanović</w:t>
            </w:r>
          </w:p>
        </w:tc>
        <w:tc>
          <w:tcPr>
            <w:tcW w:w="1170" w:type="dxa"/>
            <w:shd w:val="clear" w:color="auto" w:fill="auto"/>
          </w:tcPr>
          <w:p w:rsidR="00215FBC" w:rsidRDefault="00215FBC" w:rsidP="00215F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15FBC" w:rsidRDefault="00215FBC" w:rsidP="00215F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215FBC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15FBC" w:rsidRPr="00FA668B" w:rsidRDefault="00215FBC" w:rsidP="00215FB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15FBC" w:rsidRDefault="00215FBC" w:rsidP="00215FB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Mirnela Zahirović</w:t>
            </w:r>
          </w:p>
        </w:tc>
        <w:tc>
          <w:tcPr>
            <w:tcW w:w="1170" w:type="dxa"/>
            <w:shd w:val="clear" w:color="auto" w:fill="auto"/>
          </w:tcPr>
          <w:p w:rsidR="00215FBC" w:rsidRDefault="00215FBC" w:rsidP="00215F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15FBC" w:rsidRDefault="00215FBC" w:rsidP="00215F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215FBC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15FBC" w:rsidRPr="00FA668B" w:rsidRDefault="00215FBC" w:rsidP="00215FB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15FBC" w:rsidRDefault="00215FBC" w:rsidP="00215FB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Hanka Jusić</w:t>
            </w:r>
          </w:p>
        </w:tc>
        <w:tc>
          <w:tcPr>
            <w:tcW w:w="1170" w:type="dxa"/>
            <w:shd w:val="clear" w:color="auto" w:fill="auto"/>
          </w:tcPr>
          <w:p w:rsidR="00215FBC" w:rsidRDefault="00215FBC" w:rsidP="00215F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15FBC" w:rsidRDefault="00215FBC" w:rsidP="00215F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215FBC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15FBC" w:rsidRPr="00FA668B" w:rsidRDefault="00215FBC" w:rsidP="00215FB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15FBC" w:rsidRDefault="00215FBC" w:rsidP="00215FB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Osman Hodžić</w:t>
            </w:r>
          </w:p>
        </w:tc>
        <w:tc>
          <w:tcPr>
            <w:tcW w:w="1170" w:type="dxa"/>
            <w:shd w:val="clear" w:color="auto" w:fill="auto"/>
          </w:tcPr>
          <w:p w:rsidR="00215FBC" w:rsidRDefault="00215FBC" w:rsidP="00215F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15FBC" w:rsidRDefault="00215FBC" w:rsidP="00215F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215FBC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15FBC" w:rsidRPr="00FA668B" w:rsidRDefault="00215FBC" w:rsidP="00215FB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15FBC" w:rsidRDefault="00215FBC" w:rsidP="00215FB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Edisa Kešetović</w:t>
            </w:r>
          </w:p>
        </w:tc>
        <w:tc>
          <w:tcPr>
            <w:tcW w:w="1170" w:type="dxa"/>
            <w:shd w:val="clear" w:color="auto" w:fill="auto"/>
          </w:tcPr>
          <w:p w:rsidR="00215FBC" w:rsidRDefault="00215FBC" w:rsidP="00215F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15FBC" w:rsidRDefault="00215FBC" w:rsidP="00215F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215FBC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15FBC" w:rsidRPr="00FA668B" w:rsidRDefault="00215FBC" w:rsidP="00215FB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15FBC" w:rsidRPr="00FA668B" w:rsidRDefault="00215FBC" w:rsidP="00215FB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 Muhedinović</w:t>
            </w:r>
          </w:p>
        </w:tc>
        <w:tc>
          <w:tcPr>
            <w:tcW w:w="1170" w:type="dxa"/>
            <w:shd w:val="clear" w:color="auto" w:fill="auto"/>
          </w:tcPr>
          <w:p w:rsidR="00215FBC" w:rsidRPr="00FA668B" w:rsidRDefault="00215FBC" w:rsidP="00215F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XI</w:t>
            </w:r>
          </w:p>
        </w:tc>
        <w:tc>
          <w:tcPr>
            <w:tcW w:w="3060" w:type="dxa"/>
            <w:shd w:val="clear" w:color="auto" w:fill="auto"/>
          </w:tcPr>
          <w:p w:rsidR="00215FBC" w:rsidRPr="00FA668B" w:rsidRDefault="00215FBC" w:rsidP="00215F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MUPA</w:t>
            </w:r>
          </w:p>
        </w:tc>
      </w:tr>
      <w:tr w:rsidR="00215FBC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15FBC" w:rsidRPr="00FA668B" w:rsidRDefault="00215FBC" w:rsidP="00215FB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15FBC" w:rsidRPr="00FA668B" w:rsidRDefault="00215FBC" w:rsidP="00215FB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Husarić</w:t>
            </w:r>
          </w:p>
        </w:tc>
        <w:tc>
          <w:tcPr>
            <w:tcW w:w="1170" w:type="dxa"/>
            <w:shd w:val="clear" w:color="auto" w:fill="auto"/>
          </w:tcPr>
          <w:p w:rsidR="00215FBC" w:rsidRPr="00FA668B" w:rsidRDefault="00215FBC" w:rsidP="00215F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15FBC" w:rsidRPr="00FA668B" w:rsidRDefault="00215FBC" w:rsidP="00215F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C467CE" w:rsidRDefault="00C467CE" w:rsidP="00C20836"/>
    <w:p w:rsidR="00C467CE" w:rsidRDefault="00C467CE" w:rsidP="00C20836"/>
    <w:p w:rsidR="00C467CE" w:rsidRDefault="00C467CE" w:rsidP="00C20836"/>
    <w:p w:rsidR="00C467CE" w:rsidRDefault="00C467CE" w:rsidP="00C20836"/>
    <w:p w:rsidR="00C467CE" w:rsidRDefault="00C467CE" w:rsidP="00C20836"/>
    <w:p w:rsidR="00C467CE" w:rsidRDefault="00C467CE" w:rsidP="00C20836"/>
    <w:p w:rsidR="00C467CE" w:rsidRDefault="00C467CE" w:rsidP="00C20836"/>
    <w:p w:rsidR="00C467CE" w:rsidRDefault="00C467CE" w:rsidP="00C20836"/>
    <w:p w:rsidR="00C467CE" w:rsidRDefault="00C467CE" w:rsidP="00C20836"/>
    <w:p w:rsidR="00C467CE" w:rsidRDefault="00C467CE" w:rsidP="00C20836"/>
    <w:p w:rsidR="00C467CE" w:rsidRDefault="00C467CE" w:rsidP="00C20836"/>
    <w:p w:rsidR="00C467CE" w:rsidRDefault="00C467CE" w:rsidP="00C20836"/>
    <w:p w:rsidR="00C467CE" w:rsidRDefault="00C467CE" w:rsidP="00C20836"/>
    <w:p w:rsidR="00C467CE" w:rsidRDefault="00C467CE" w:rsidP="00C20836"/>
    <w:p w:rsidR="00C467CE" w:rsidRDefault="00C467CE" w:rsidP="00C20836"/>
    <w:p w:rsidR="00C467CE" w:rsidRDefault="00C467CE" w:rsidP="00C20836"/>
    <w:p w:rsidR="00C467CE" w:rsidRDefault="00C467CE" w:rsidP="00C20836"/>
    <w:p w:rsidR="00C467CE" w:rsidRDefault="00C467CE" w:rsidP="00C20836"/>
    <w:p w:rsidR="00C467CE" w:rsidRDefault="00C467CE" w:rsidP="00C20836"/>
    <w:p w:rsidR="00C467CE" w:rsidRDefault="00C467CE" w:rsidP="00C20836"/>
    <w:p w:rsidR="00C467CE" w:rsidRDefault="00C467CE" w:rsidP="00C20836">
      <w:bookmarkStart w:id="0" w:name="_GoBack"/>
      <w:bookmarkEnd w:id="0"/>
    </w:p>
    <w:p w:rsidR="00C467CE" w:rsidRPr="00463624" w:rsidRDefault="00C467CE" w:rsidP="00C467CE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lastRenderedPageBreak/>
        <w:t>TUZLANSKI KANTON</w:t>
      </w:r>
      <w:r w:rsidRPr="00463624">
        <w:rPr>
          <w:sz w:val="28"/>
          <w:szCs w:val="28"/>
        </w:rPr>
        <w:tab/>
      </w:r>
    </w:p>
    <w:p w:rsidR="00C467CE" w:rsidRPr="00463624" w:rsidRDefault="00C467CE" w:rsidP="00C467CE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  <w:r>
        <w:rPr>
          <w:sz w:val="28"/>
          <w:szCs w:val="28"/>
        </w:rPr>
        <w:t xml:space="preserve">                               II GRUPA</w:t>
      </w:r>
    </w:p>
    <w:p w:rsidR="00C467CE" w:rsidRPr="00463624" w:rsidRDefault="00C467CE" w:rsidP="00C467CE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467CE" w:rsidRPr="00463624" w:rsidRDefault="00C467CE" w:rsidP="00C467CE">
      <w:pPr>
        <w:rPr>
          <w:sz w:val="28"/>
          <w:szCs w:val="28"/>
        </w:rPr>
      </w:pPr>
      <w:r w:rsidRPr="00463624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 </w:t>
      </w:r>
      <w:r w:rsidRPr="00F02F6F">
        <w:rPr>
          <w:b/>
          <w:sz w:val="28"/>
          <w:szCs w:val="28"/>
        </w:rPr>
        <w:t>SREBRENIK</w:t>
      </w:r>
    </w:p>
    <w:p w:rsidR="00C467CE" w:rsidRPr="00463624" w:rsidRDefault="00C467CE" w:rsidP="00C467CE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467CE" w:rsidRPr="00463624" w:rsidRDefault="00C467CE" w:rsidP="00C467CE">
      <w:pPr>
        <w:rPr>
          <w:sz w:val="28"/>
          <w:szCs w:val="28"/>
        </w:rPr>
      </w:pPr>
    </w:p>
    <w:p w:rsidR="00C467CE" w:rsidRPr="00463624" w:rsidRDefault="00C467CE" w:rsidP="00C467CE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SREBRENIK</w:t>
      </w:r>
      <w:r w:rsidRPr="00463624">
        <w:rPr>
          <w:sz w:val="28"/>
          <w:szCs w:val="28"/>
        </w:rPr>
        <w:t>,</w:t>
      </w:r>
      <w:r>
        <w:rPr>
          <w:b/>
          <w:sz w:val="28"/>
          <w:szCs w:val="28"/>
        </w:rPr>
        <w:t>06.04</w:t>
      </w:r>
      <w:r w:rsidRPr="00F02F6F">
        <w:rPr>
          <w:b/>
          <w:sz w:val="28"/>
          <w:szCs w:val="28"/>
        </w:rPr>
        <w:t>.2023</w:t>
      </w:r>
      <w:r w:rsidRPr="00463624">
        <w:rPr>
          <w:sz w:val="28"/>
          <w:szCs w:val="28"/>
        </w:rPr>
        <w:t xml:space="preserve">. godine </w:t>
      </w:r>
    </w:p>
    <w:p w:rsidR="00C467CE" w:rsidRDefault="00C467CE" w:rsidP="00C467CE">
      <w:pPr>
        <w:tabs>
          <w:tab w:val="left" w:pos="6331"/>
        </w:tabs>
      </w:pPr>
    </w:p>
    <w:p w:rsidR="00C467CE" w:rsidRDefault="00C467CE" w:rsidP="00C467CE">
      <w:pPr>
        <w:tabs>
          <w:tab w:val="left" w:pos="6331"/>
        </w:tabs>
      </w:pPr>
    </w:p>
    <w:p w:rsidR="00C467CE" w:rsidRPr="000B2B3F" w:rsidRDefault="00C467CE" w:rsidP="00C467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467CE" w:rsidRPr="00EF6316" w:rsidRDefault="00C467CE" w:rsidP="00C467CE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>
        <w:rPr>
          <w:b/>
          <w:bCs/>
          <w:sz w:val="28"/>
          <w:szCs w:val="28"/>
          <w:lang w:val="bs-Latn-BA"/>
        </w:rPr>
        <w:t>10.04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>
        <w:rPr>
          <w:b/>
          <w:bCs/>
          <w:sz w:val="28"/>
          <w:szCs w:val="28"/>
          <w:lang w:val="bs-Latn-BA"/>
        </w:rPr>
        <w:t>12,30</w:t>
      </w:r>
      <w:r>
        <w:rPr>
          <w:bCs/>
          <w:sz w:val="28"/>
          <w:szCs w:val="28"/>
          <w:lang w:val="bs-Latn-BA"/>
        </w:rPr>
        <w:t xml:space="preserve"> sati</w:t>
      </w:r>
    </w:p>
    <w:p w:rsidR="00C467CE" w:rsidRPr="006C0561" w:rsidRDefault="00C467CE" w:rsidP="00C467CE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467CE" w:rsidRPr="00FA668B" w:rsidTr="00792408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467CE" w:rsidRPr="00FA668B" w:rsidRDefault="00C467CE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467CE" w:rsidRPr="00FA668B" w:rsidRDefault="00C467CE" w:rsidP="00792408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467CE" w:rsidRDefault="00C467CE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467CE" w:rsidRPr="00FA668B" w:rsidRDefault="00C467CE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467CE" w:rsidRPr="00FA668B" w:rsidRDefault="00C467CE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467CE" w:rsidRPr="00FA668B" w:rsidTr="00792408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467CE" w:rsidRPr="00FA668B" w:rsidRDefault="00C467CE" w:rsidP="00C467C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467CE" w:rsidRPr="00FA668B" w:rsidRDefault="00C467CE" w:rsidP="0079240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Babajić</w:t>
            </w:r>
          </w:p>
        </w:tc>
        <w:tc>
          <w:tcPr>
            <w:tcW w:w="1170" w:type="dxa"/>
            <w:shd w:val="clear" w:color="auto" w:fill="auto"/>
          </w:tcPr>
          <w:p w:rsidR="00C467CE" w:rsidRPr="00FA668B" w:rsidRDefault="00C467CE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467CE" w:rsidRPr="00FA668B" w:rsidRDefault="00C467CE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C467CE" w:rsidRPr="00FA668B" w:rsidTr="00792408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467CE" w:rsidRPr="00FA668B" w:rsidRDefault="00C467CE" w:rsidP="00C467C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467CE" w:rsidRPr="00FA668B" w:rsidRDefault="00C467CE" w:rsidP="0079240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Belmin Hamidović</w:t>
            </w:r>
          </w:p>
        </w:tc>
        <w:tc>
          <w:tcPr>
            <w:tcW w:w="1170" w:type="dxa"/>
            <w:shd w:val="clear" w:color="auto" w:fill="auto"/>
          </w:tcPr>
          <w:p w:rsidR="00C467CE" w:rsidRPr="00FA668B" w:rsidRDefault="00C467CE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467CE" w:rsidRPr="00FA668B" w:rsidRDefault="00C467CE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C467CE" w:rsidRPr="00FA668B" w:rsidTr="00792408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467CE" w:rsidRPr="00FA668B" w:rsidRDefault="00C467CE" w:rsidP="00C467C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467CE" w:rsidRPr="00FA668B" w:rsidRDefault="00C467CE" w:rsidP="0079240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Muhamed Tokača</w:t>
            </w:r>
          </w:p>
        </w:tc>
        <w:tc>
          <w:tcPr>
            <w:tcW w:w="1170" w:type="dxa"/>
            <w:shd w:val="clear" w:color="auto" w:fill="auto"/>
          </w:tcPr>
          <w:p w:rsidR="00C467CE" w:rsidRPr="00FA668B" w:rsidRDefault="00C467CE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467CE" w:rsidRPr="00FA668B" w:rsidRDefault="00C467CE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C467CE" w:rsidRPr="00FA668B" w:rsidTr="00792408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467CE" w:rsidRPr="00FA668B" w:rsidRDefault="00C467CE" w:rsidP="00C467C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467CE" w:rsidRPr="00FA668B" w:rsidRDefault="00C467CE" w:rsidP="0079240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Senad Selimović</w:t>
            </w:r>
          </w:p>
        </w:tc>
        <w:tc>
          <w:tcPr>
            <w:tcW w:w="1170" w:type="dxa"/>
            <w:shd w:val="clear" w:color="auto" w:fill="auto"/>
          </w:tcPr>
          <w:p w:rsidR="00C467CE" w:rsidRPr="00FA668B" w:rsidRDefault="00C467CE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467CE" w:rsidRPr="00FA668B" w:rsidRDefault="00C467CE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C467CE" w:rsidRPr="00FA668B" w:rsidTr="00792408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467CE" w:rsidRPr="00FA668B" w:rsidRDefault="00C467CE" w:rsidP="00C467C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467CE" w:rsidRPr="00FA668B" w:rsidRDefault="00C467CE" w:rsidP="0079240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Jasmina Husarić</w:t>
            </w:r>
          </w:p>
        </w:tc>
        <w:tc>
          <w:tcPr>
            <w:tcW w:w="1170" w:type="dxa"/>
            <w:shd w:val="clear" w:color="auto" w:fill="auto"/>
          </w:tcPr>
          <w:p w:rsidR="00C467CE" w:rsidRPr="00FA668B" w:rsidRDefault="00C467CE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467CE" w:rsidRPr="00FA668B" w:rsidRDefault="00C467CE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C467CE" w:rsidRPr="00FA668B" w:rsidTr="00792408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467CE" w:rsidRPr="00FA668B" w:rsidRDefault="00C467CE" w:rsidP="00C467C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467CE" w:rsidRPr="00FA668B" w:rsidRDefault="00C467CE" w:rsidP="0079240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Buljubašić</w:t>
            </w:r>
          </w:p>
        </w:tc>
        <w:tc>
          <w:tcPr>
            <w:tcW w:w="1170" w:type="dxa"/>
            <w:shd w:val="clear" w:color="auto" w:fill="auto"/>
          </w:tcPr>
          <w:p w:rsidR="00C467CE" w:rsidRPr="00FA668B" w:rsidRDefault="00C467CE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467CE" w:rsidRPr="00FA668B" w:rsidRDefault="00C467CE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C467CE" w:rsidRPr="00FA668B" w:rsidTr="00792408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467CE" w:rsidRPr="00FA668B" w:rsidRDefault="00C467CE" w:rsidP="00C467C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467CE" w:rsidRPr="00FA668B" w:rsidRDefault="00C467CE" w:rsidP="0079240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Joldić</w:t>
            </w:r>
          </w:p>
        </w:tc>
        <w:tc>
          <w:tcPr>
            <w:tcW w:w="1170" w:type="dxa"/>
            <w:shd w:val="clear" w:color="auto" w:fill="auto"/>
          </w:tcPr>
          <w:p w:rsidR="00C467CE" w:rsidRPr="00FA668B" w:rsidRDefault="00C467CE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467CE" w:rsidRPr="00FA668B" w:rsidRDefault="00C467CE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C467CE" w:rsidRPr="00FA668B" w:rsidTr="00792408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467CE" w:rsidRPr="00FA668B" w:rsidRDefault="00C467CE" w:rsidP="00C467C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467CE" w:rsidRPr="00FA668B" w:rsidRDefault="00C467CE" w:rsidP="0079240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 Karić</w:t>
            </w:r>
          </w:p>
        </w:tc>
        <w:tc>
          <w:tcPr>
            <w:tcW w:w="1170" w:type="dxa"/>
            <w:shd w:val="clear" w:color="auto" w:fill="auto"/>
          </w:tcPr>
          <w:p w:rsidR="00C467CE" w:rsidRPr="00FA668B" w:rsidRDefault="00C467CE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467CE" w:rsidRPr="00FA668B" w:rsidRDefault="00C467CE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C467CE" w:rsidRPr="00FA668B" w:rsidTr="00792408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467CE" w:rsidRPr="00FA668B" w:rsidRDefault="00C467CE" w:rsidP="00C467C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467CE" w:rsidRPr="00FA668B" w:rsidRDefault="00C467CE" w:rsidP="0079240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Meksida Karić</w:t>
            </w:r>
          </w:p>
        </w:tc>
        <w:tc>
          <w:tcPr>
            <w:tcW w:w="1170" w:type="dxa"/>
            <w:shd w:val="clear" w:color="auto" w:fill="auto"/>
          </w:tcPr>
          <w:p w:rsidR="00C467CE" w:rsidRPr="00FA668B" w:rsidRDefault="00C467CE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467CE" w:rsidRPr="00FA668B" w:rsidRDefault="00C467CE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C467CE" w:rsidRPr="00FA668B" w:rsidTr="00792408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467CE" w:rsidRPr="00FA668B" w:rsidRDefault="00C467CE" w:rsidP="00C467C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467CE" w:rsidRPr="00FA668B" w:rsidRDefault="00C467CE" w:rsidP="0079240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Memić</w:t>
            </w:r>
          </w:p>
        </w:tc>
        <w:tc>
          <w:tcPr>
            <w:tcW w:w="1170" w:type="dxa"/>
            <w:shd w:val="clear" w:color="auto" w:fill="auto"/>
          </w:tcPr>
          <w:p w:rsidR="00C467CE" w:rsidRPr="00FA668B" w:rsidRDefault="00C467CE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467CE" w:rsidRPr="00FA668B" w:rsidRDefault="00C467CE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C467CE" w:rsidRPr="00FA668B" w:rsidTr="00792408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467CE" w:rsidRPr="00FA668B" w:rsidRDefault="00C467CE" w:rsidP="00C467C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467CE" w:rsidRPr="00FA668B" w:rsidRDefault="00C467CE" w:rsidP="0079240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Okičić</w:t>
            </w:r>
          </w:p>
        </w:tc>
        <w:tc>
          <w:tcPr>
            <w:tcW w:w="1170" w:type="dxa"/>
            <w:shd w:val="clear" w:color="auto" w:fill="auto"/>
          </w:tcPr>
          <w:p w:rsidR="00C467CE" w:rsidRPr="00FA668B" w:rsidRDefault="00C467CE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467CE" w:rsidRPr="00FA668B" w:rsidRDefault="00C467CE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C467CE" w:rsidRPr="00FA668B" w:rsidTr="00792408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467CE" w:rsidRPr="00FA668B" w:rsidRDefault="00C467CE" w:rsidP="00C467C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467CE" w:rsidRDefault="00C467CE" w:rsidP="0079240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Samed Muratović</w:t>
            </w:r>
          </w:p>
        </w:tc>
        <w:tc>
          <w:tcPr>
            <w:tcW w:w="1170" w:type="dxa"/>
            <w:shd w:val="clear" w:color="auto" w:fill="auto"/>
          </w:tcPr>
          <w:p w:rsidR="00C467CE" w:rsidRDefault="00C467CE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467CE" w:rsidRDefault="00C467CE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C467CE" w:rsidRPr="00FA668B" w:rsidTr="00792408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467CE" w:rsidRPr="00FA668B" w:rsidRDefault="00C467CE" w:rsidP="00C467C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467CE" w:rsidRDefault="00C467CE" w:rsidP="0079240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Sarah Džaka</w:t>
            </w:r>
          </w:p>
        </w:tc>
        <w:tc>
          <w:tcPr>
            <w:tcW w:w="1170" w:type="dxa"/>
            <w:shd w:val="clear" w:color="auto" w:fill="auto"/>
          </w:tcPr>
          <w:p w:rsidR="00C467CE" w:rsidRDefault="00C467CE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467CE" w:rsidRDefault="00C467CE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C467CE" w:rsidRPr="00FA668B" w:rsidTr="00792408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467CE" w:rsidRPr="00FA668B" w:rsidRDefault="00C467CE" w:rsidP="00C467C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467CE" w:rsidRDefault="00C467CE" w:rsidP="0079240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Alen Čaušević</w:t>
            </w:r>
          </w:p>
        </w:tc>
        <w:tc>
          <w:tcPr>
            <w:tcW w:w="1170" w:type="dxa"/>
            <w:shd w:val="clear" w:color="auto" w:fill="auto"/>
          </w:tcPr>
          <w:p w:rsidR="00C467CE" w:rsidRDefault="00C467CE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467CE" w:rsidRDefault="00C467CE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C467CE" w:rsidRPr="00FA668B" w:rsidTr="00792408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467CE" w:rsidRPr="00FA668B" w:rsidRDefault="00C467CE" w:rsidP="00C467C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467CE" w:rsidRDefault="00C467CE" w:rsidP="0079240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Amgijada Nurkić</w:t>
            </w:r>
          </w:p>
        </w:tc>
        <w:tc>
          <w:tcPr>
            <w:tcW w:w="1170" w:type="dxa"/>
            <w:shd w:val="clear" w:color="auto" w:fill="auto"/>
          </w:tcPr>
          <w:p w:rsidR="00C467CE" w:rsidRDefault="00C467CE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467CE" w:rsidRDefault="00C467CE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C467CE" w:rsidRPr="00FA668B" w:rsidTr="00792408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467CE" w:rsidRPr="00FA668B" w:rsidRDefault="00C467CE" w:rsidP="00C467C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467CE" w:rsidRDefault="00C467CE" w:rsidP="0079240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Remzija Smajlović</w:t>
            </w:r>
          </w:p>
        </w:tc>
        <w:tc>
          <w:tcPr>
            <w:tcW w:w="1170" w:type="dxa"/>
            <w:shd w:val="clear" w:color="auto" w:fill="auto"/>
          </w:tcPr>
          <w:p w:rsidR="00C467CE" w:rsidRDefault="00C467CE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467CE" w:rsidRDefault="00C467CE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C467CE" w:rsidRPr="00FA668B" w:rsidTr="00792408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467CE" w:rsidRPr="00FA668B" w:rsidRDefault="00C467CE" w:rsidP="00C467C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467CE" w:rsidRDefault="00C467CE" w:rsidP="0079240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Jahić</w:t>
            </w:r>
          </w:p>
        </w:tc>
        <w:tc>
          <w:tcPr>
            <w:tcW w:w="1170" w:type="dxa"/>
            <w:shd w:val="clear" w:color="auto" w:fill="auto"/>
          </w:tcPr>
          <w:p w:rsidR="00C467CE" w:rsidRDefault="00C467CE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467CE" w:rsidRDefault="00C467CE" w:rsidP="0079240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</w:tbl>
    <w:p w:rsidR="00C467CE" w:rsidRDefault="00C467CE" w:rsidP="00C467CE">
      <w:pPr>
        <w:jc w:val="center"/>
        <w:rPr>
          <w:b/>
          <w:bCs/>
          <w:lang w:val="bs-Latn-BA"/>
        </w:rPr>
      </w:pPr>
    </w:p>
    <w:p w:rsidR="00C467CE" w:rsidRDefault="00C467CE" w:rsidP="00C467CE"/>
    <w:p w:rsidR="00C467CE" w:rsidRDefault="00C467CE" w:rsidP="00C467CE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E3474D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215FBC"/>
    <w:rsid w:val="002A373D"/>
    <w:rsid w:val="002A50D9"/>
    <w:rsid w:val="00343ACB"/>
    <w:rsid w:val="00390065"/>
    <w:rsid w:val="003C0B99"/>
    <w:rsid w:val="003C4DC9"/>
    <w:rsid w:val="00431E35"/>
    <w:rsid w:val="00463624"/>
    <w:rsid w:val="004F475A"/>
    <w:rsid w:val="0060453F"/>
    <w:rsid w:val="006B4F92"/>
    <w:rsid w:val="006E5E3A"/>
    <w:rsid w:val="00737666"/>
    <w:rsid w:val="00753AC7"/>
    <w:rsid w:val="00847A3A"/>
    <w:rsid w:val="00BF6D23"/>
    <w:rsid w:val="00C20836"/>
    <w:rsid w:val="00C467CE"/>
    <w:rsid w:val="00E25056"/>
    <w:rsid w:val="00F02F6F"/>
    <w:rsid w:val="00FE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2023-04-06T13:15:00Z</dcterms:created>
  <dcterms:modified xsi:type="dcterms:W3CDTF">2023-04-06T13:18:00Z</dcterms:modified>
</cp:coreProperties>
</file>