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  <w:r w:rsidR="007662DD">
        <w:rPr>
          <w:sz w:val="28"/>
          <w:szCs w:val="28"/>
        </w:rPr>
        <w:t>I GRUPA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4E1D4F">
        <w:rPr>
          <w:b/>
          <w:sz w:val="28"/>
          <w:szCs w:val="28"/>
          <w:u w:val="single"/>
        </w:rPr>
        <w:t>20</w:t>
      </w:r>
      <w:r w:rsidR="00D92149">
        <w:rPr>
          <w:b/>
          <w:sz w:val="28"/>
          <w:szCs w:val="28"/>
          <w:u w:val="single"/>
        </w:rPr>
        <w:t>.04</w:t>
      </w:r>
      <w:r w:rsidR="00B85F3B" w:rsidRPr="00C72E2F">
        <w:rPr>
          <w:b/>
          <w:sz w:val="28"/>
          <w:szCs w:val="28"/>
          <w:u w:val="single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4E1D4F">
        <w:rPr>
          <w:b/>
          <w:bCs/>
          <w:sz w:val="28"/>
          <w:szCs w:val="28"/>
          <w:lang w:val="bs-Latn-BA"/>
        </w:rPr>
        <w:t>24</w:t>
      </w:r>
      <w:r w:rsidR="00D92149">
        <w:rPr>
          <w:b/>
          <w:bCs/>
          <w:sz w:val="28"/>
          <w:szCs w:val="28"/>
          <w:lang w:val="bs-Latn-BA"/>
        </w:rPr>
        <w:t>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B85F3B">
        <w:rPr>
          <w:b/>
          <w:bCs/>
          <w:sz w:val="28"/>
          <w:szCs w:val="28"/>
          <w:lang w:val="bs-Latn-BA"/>
        </w:rPr>
        <w:t>9,00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50"/>
        <w:gridCol w:w="1260"/>
        <w:gridCol w:w="1170"/>
        <w:gridCol w:w="2430"/>
      </w:tblGrid>
      <w:tr w:rsidR="00651D1C" w:rsidRPr="00FA668B" w:rsidTr="00732CAB">
        <w:trPr>
          <w:trHeight w:val="520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15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651D1C" w:rsidRPr="00FA668B" w:rsidRDefault="004E1D4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Muharem Smajlović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4E1D4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4E1D4F" w:rsidP="00732C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651D1C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651D1C" w:rsidRPr="00FA668B" w:rsidRDefault="004E1D4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Tursunović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4E1D4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E1D4F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Mehmedović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4E1D4F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43745">
        <w:trPr>
          <w:trHeight w:val="188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E1D4F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Meldin Zukić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4E1D4F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E1D4F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Džinović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4E1D4F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E1D4F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Sakib Džinović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4E1D4F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E1D4F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Malik Subašić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4E1D4F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E1D4F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Ibreljić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4E1D4F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4E1D4F" w:rsidP="0074374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E1D4F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Kremić</w:t>
            </w:r>
          </w:p>
        </w:tc>
        <w:tc>
          <w:tcPr>
            <w:tcW w:w="1260" w:type="dxa"/>
            <w:shd w:val="clear" w:color="auto" w:fill="auto"/>
          </w:tcPr>
          <w:p w:rsidR="00B85F3B" w:rsidRPr="00AE1D03" w:rsidRDefault="004E1D4F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AE1D03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B85F3B" w:rsidRPr="00AE1D03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E1D4F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Ajdina Beganović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4E1D4F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E1D4F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Safet Zukić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4E1D4F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E1D4F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Babajić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4E1D4F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E1D4F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Hamdović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4E1D4F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E1D4F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Kovač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4E1D4F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4E1D4F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Alić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4E1D4F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F17B5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3F17B5" w:rsidRPr="00FA668B" w:rsidRDefault="003F17B5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3F17B5" w:rsidRDefault="004E1D4F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Zukić</w:t>
            </w:r>
          </w:p>
        </w:tc>
        <w:tc>
          <w:tcPr>
            <w:tcW w:w="1260" w:type="dxa"/>
            <w:shd w:val="clear" w:color="auto" w:fill="auto"/>
          </w:tcPr>
          <w:p w:rsidR="003F17B5" w:rsidRDefault="004E1D4F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F17B5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F17B5" w:rsidRDefault="004E1D4F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D72776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72776" w:rsidRPr="00FA668B" w:rsidRDefault="00D72776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72776" w:rsidRDefault="004E1D4F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Nesib Hasić</w:t>
            </w:r>
          </w:p>
        </w:tc>
        <w:tc>
          <w:tcPr>
            <w:tcW w:w="1260" w:type="dxa"/>
            <w:shd w:val="clear" w:color="auto" w:fill="auto"/>
          </w:tcPr>
          <w:p w:rsidR="00D72776" w:rsidRDefault="004E1D4F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72776" w:rsidRDefault="00403043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72776" w:rsidRDefault="00403043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</w:tbl>
    <w:p w:rsidR="00E9214F" w:rsidRDefault="00E9214F"/>
    <w:p w:rsidR="00E9214F" w:rsidRPr="00E9214F" w:rsidRDefault="00E9214F" w:rsidP="00E9214F">
      <w:pPr>
        <w:jc w:val="center"/>
      </w:pPr>
      <w:r>
        <w:rPr>
          <w:b/>
          <w:sz w:val="32"/>
          <w:szCs w:val="32"/>
        </w:rPr>
        <w:t xml:space="preserve">                    </w:t>
      </w:r>
      <w:r w:rsidRPr="000B2B3F">
        <w:rPr>
          <w:b/>
          <w:sz w:val="32"/>
          <w:szCs w:val="32"/>
        </w:rPr>
        <w:t>S P I S A K</w:t>
      </w: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ab/>
        <w:t xml:space="preserve">             </w:t>
      </w:r>
      <w:r w:rsidRPr="00E9214F">
        <w:t xml:space="preserve">II </w:t>
      </w:r>
      <w:r>
        <w:t>GRUPA</w:t>
      </w:r>
      <w:bookmarkStart w:id="0" w:name="_GoBack"/>
      <w:bookmarkEnd w:id="0"/>
    </w:p>
    <w:p w:rsidR="00E9214F" w:rsidRPr="00EF6316" w:rsidRDefault="00E9214F" w:rsidP="00E9214F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24.04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>
        <w:rPr>
          <w:b/>
          <w:bCs/>
          <w:sz w:val="28"/>
          <w:szCs w:val="28"/>
          <w:lang w:val="bs-Latn-BA"/>
        </w:rPr>
        <w:t>10,15</w:t>
      </w:r>
      <w:r>
        <w:rPr>
          <w:bCs/>
          <w:sz w:val="28"/>
          <w:szCs w:val="28"/>
          <w:lang w:val="bs-Latn-BA"/>
        </w:rPr>
        <w:t xml:space="preserve"> sati</w:t>
      </w:r>
    </w:p>
    <w:p w:rsidR="00E9214F" w:rsidRPr="006C0561" w:rsidRDefault="00E9214F" w:rsidP="00E9214F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50"/>
        <w:gridCol w:w="1260"/>
        <w:gridCol w:w="1170"/>
        <w:gridCol w:w="2430"/>
      </w:tblGrid>
      <w:tr w:rsidR="00E9214F" w:rsidRPr="00FA668B" w:rsidTr="001A329D">
        <w:trPr>
          <w:trHeight w:val="520"/>
          <w:jc w:val="center"/>
        </w:trPr>
        <w:tc>
          <w:tcPr>
            <w:tcW w:w="625" w:type="dxa"/>
            <w:shd w:val="clear" w:color="auto" w:fill="auto"/>
          </w:tcPr>
          <w:p w:rsidR="00E9214F" w:rsidRPr="00FA668B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150" w:type="dxa"/>
            <w:shd w:val="clear" w:color="auto" w:fill="auto"/>
          </w:tcPr>
          <w:p w:rsidR="00E9214F" w:rsidRPr="00FA668B" w:rsidRDefault="00E9214F" w:rsidP="001A329D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E9214F" w:rsidRPr="00FA668B" w:rsidRDefault="00E9214F" w:rsidP="001A329D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E9214F" w:rsidRPr="00FA668B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E9214F" w:rsidRPr="00FA668B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E9214F" w:rsidRPr="00FA668B" w:rsidTr="001A329D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9214F" w:rsidRPr="00FA668B" w:rsidRDefault="00E9214F" w:rsidP="001A329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9214F" w:rsidRDefault="00E9214F" w:rsidP="001A32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Jahić</w:t>
            </w:r>
          </w:p>
        </w:tc>
        <w:tc>
          <w:tcPr>
            <w:tcW w:w="126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E9214F" w:rsidRPr="00FA668B" w:rsidTr="001A329D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9214F" w:rsidRPr="00FA668B" w:rsidRDefault="00E9214F" w:rsidP="001A329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9214F" w:rsidRDefault="00E9214F" w:rsidP="001A32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Melina Ibrišimović</w:t>
            </w:r>
          </w:p>
        </w:tc>
        <w:tc>
          <w:tcPr>
            <w:tcW w:w="126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</w:t>
            </w:r>
          </w:p>
        </w:tc>
      </w:tr>
      <w:tr w:rsidR="00E9214F" w:rsidRPr="00FA668B" w:rsidTr="001A329D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9214F" w:rsidRPr="00FA668B" w:rsidRDefault="00E9214F" w:rsidP="001A329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9214F" w:rsidRDefault="00E9214F" w:rsidP="001A32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 Muhedinović</w:t>
            </w:r>
          </w:p>
        </w:tc>
        <w:tc>
          <w:tcPr>
            <w:tcW w:w="126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XII</w:t>
            </w:r>
          </w:p>
        </w:tc>
        <w:tc>
          <w:tcPr>
            <w:tcW w:w="243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</w:t>
            </w:r>
          </w:p>
        </w:tc>
      </w:tr>
      <w:tr w:rsidR="00E9214F" w:rsidRPr="00FA668B" w:rsidTr="001A329D">
        <w:trPr>
          <w:trHeight w:val="188"/>
          <w:jc w:val="center"/>
        </w:trPr>
        <w:tc>
          <w:tcPr>
            <w:tcW w:w="625" w:type="dxa"/>
            <w:shd w:val="clear" w:color="auto" w:fill="auto"/>
          </w:tcPr>
          <w:p w:rsidR="00E9214F" w:rsidRPr="00FA668B" w:rsidRDefault="00E9214F" w:rsidP="001A329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9214F" w:rsidRDefault="00E9214F" w:rsidP="001A32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Remzija Smajlović</w:t>
            </w:r>
          </w:p>
        </w:tc>
        <w:tc>
          <w:tcPr>
            <w:tcW w:w="126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E9214F" w:rsidRPr="00FA668B" w:rsidTr="001A329D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9214F" w:rsidRPr="00FA668B" w:rsidRDefault="00E9214F" w:rsidP="001A329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9214F" w:rsidRDefault="00E9214F" w:rsidP="001A32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Meva Krdžić</w:t>
            </w:r>
          </w:p>
        </w:tc>
        <w:tc>
          <w:tcPr>
            <w:tcW w:w="126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E9214F" w:rsidRPr="00FA668B" w:rsidTr="001A329D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9214F" w:rsidRPr="00FA668B" w:rsidRDefault="00E9214F" w:rsidP="001A329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9214F" w:rsidRDefault="00E9214F" w:rsidP="001A32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Armina Memić</w:t>
            </w:r>
          </w:p>
        </w:tc>
        <w:tc>
          <w:tcPr>
            <w:tcW w:w="126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E9214F" w:rsidRPr="00FA668B" w:rsidTr="001A329D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9214F" w:rsidRPr="00FA668B" w:rsidRDefault="00E9214F" w:rsidP="001A329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9214F" w:rsidRDefault="00E9214F" w:rsidP="001A32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Muratović</w:t>
            </w:r>
          </w:p>
        </w:tc>
        <w:tc>
          <w:tcPr>
            <w:tcW w:w="126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E9214F" w:rsidRPr="00FA668B" w:rsidTr="001A329D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9214F" w:rsidRPr="00FA668B" w:rsidRDefault="00E9214F" w:rsidP="001A329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9214F" w:rsidRDefault="00E9214F" w:rsidP="001A32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Redžić</w:t>
            </w:r>
          </w:p>
        </w:tc>
        <w:tc>
          <w:tcPr>
            <w:tcW w:w="126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E9214F" w:rsidRPr="00FA668B" w:rsidTr="001A329D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9214F" w:rsidRPr="00FA668B" w:rsidRDefault="00E9214F" w:rsidP="001A329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9214F" w:rsidRDefault="00E9214F" w:rsidP="001A32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Šadić</w:t>
            </w:r>
          </w:p>
        </w:tc>
        <w:tc>
          <w:tcPr>
            <w:tcW w:w="126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E9214F" w:rsidRPr="00FA668B" w:rsidTr="001A329D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9214F" w:rsidRPr="00FA668B" w:rsidRDefault="00E9214F" w:rsidP="001A329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9214F" w:rsidRDefault="00E9214F" w:rsidP="001A32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Glibanović</w:t>
            </w:r>
          </w:p>
        </w:tc>
        <w:tc>
          <w:tcPr>
            <w:tcW w:w="126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E9214F" w:rsidRPr="00FA668B" w:rsidTr="001A329D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9214F" w:rsidRPr="00FA668B" w:rsidRDefault="00E9214F" w:rsidP="001A329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9214F" w:rsidRDefault="00E9214F" w:rsidP="001A32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Esmir Hodžić</w:t>
            </w:r>
          </w:p>
        </w:tc>
        <w:tc>
          <w:tcPr>
            <w:tcW w:w="126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9214F" w:rsidRPr="00FA668B" w:rsidTr="001A329D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9214F" w:rsidRPr="00FA668B" w:rsidRDefault="00E9214F" w:rsidP="001A329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9214F" w:rsidRDefault="00E9214F" w:rsidP="001A32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Raisa Fejzić</w:t>
            </w:r>
          </w:p>
        </w:tc>
        <w:tc>
          <w:tcPr>
            <w:tcW w:w="126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9214F" w:rsidRPr="00FA668B" w:rsidTr="001A329D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9214F" w:rsidRPr="00FA668B" w:rsidRDefault="00E9214F" w:rsidP="001A329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9214F" w:rsidRDefault="00E9214F" w:rsidP="001A32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Nisvet Hercegovac</w:t>
            </w:r>
          </w:p>
        </w:tc>
        <w:tc>
          <w:tcPr>
            <w:tcW w:w="126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9214F" w:rsidRPr="00FA668B" w:rsidTr="001A329D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9214F" w:rsidRPr="00FA668B" w:rsidRDefault="00E9214F" w:rsidP="001A329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9214F" w:rsidRDefault="00E9214F" w:rsidP="001A32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Mehmedalija Agić</w:t>
            </w:r>
          </w:p>
        </w:tc>
        <w:tc>
          <w:tcPr>
            <w:tcW w:w="126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9214F" w:rsidRPr="00FA668B" w:rsidTr="001A329D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9214F" w:rsidRPr="00FA668B" w:rsidRDefault="00E9214F" w:rsidP="001A329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9214F" w:rsidRDefault="00E9214F" w:rsidP="001A32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Arnautović</w:t>
            </w:r>
          </w:p>
        </w:tc>
        <w:tc>
          <w:tcPr>
            <w:tcW w:w="126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9214F" w:rsidRPr="00FA668B" w:rsidTr="001A329D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9214F" w:rsidRPr="00FA668B" w:rsidRDefault="00E9214F" w:rsidP="001A329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9214F" w:rsidRDefault="00E9214F" w:rsidP="001A329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Semin Sarajlić</w:t>
            </w:r>
          </w:p>
        </w:tc>
        <w:tc>
          <w:tcPr>
            <w:tcW w:w="126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9214F" w:rsidRDefault="00E9214F" w:rsidP="001A32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</w:tbl>
    <w:p w:rsidR="00E9214F" w:rsidRDefault="00E9214F" w:rsidP="00E9214F">
      <w:pPr>
        <w:jc w:val="center"/>
        <w:rPr>
          <w:b/>
          <w:bCs/>
          <w:lang w:val="bs-Latn-BA"/>
        </w:rPr>
      </w:pPr>
    </w:p>
    <w:p w:rsidR="00E9214F" w:rsidRDefault="00E9214F"/>
    <w:sectPr w:rsidR="00E9214F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E068B"/>
    <w:rsid w:val="000E2795"/>
    <w:rsid w:val="001C11B9"/>
    <w:rsid w:val="00385BCC"/>
    <w:rsid w:val="003C585F"/>
    <w:rsid w:val="003F17B5"/>
    <w:rsid w:val="00403043"/>
    <w:rsid w:val="004B3302"/>
    <w:rsid w:val="004C221E"/>
    <w:rsid w:val="004E1D4F"/>
    <w:rsid w:val="005138D6"/>
    <w:rsid w:val="00532BBD"/>
    <w:rsid w:val="00601AFA"/>
    <w:rsid w:val="00605573"/>
    <w:rsid w:val="00635994"/>
    <w:rsid w:val="00651D1C"/>
    <w:rsid w:val="006A5026"/>
    <w:rsid w:val="006D0D04"/>
    <w:rsid w:val="006E03BE"/>
    <w:rsid w:val="00732CAB"/>
    <w:rsid w:val="00743745"/>
    <w:rsid w:val="007662DD"/>
    <w:rsid w:val="007D31D9"/>
    <w:rsid w:val="0080486E"/>
    <w:rsid w:val="00834FB8"/>
    <w:rsid w:val="009C72D6"/>
    <w:rsid w:val="00A32CEE"/>
    <w:rsid w:val="00A93FEC"/>
    <w:rsid w:val="00AE1D03"/>
    <w:rsid w:val="00B01644"/>
    <w:rsid w:val="00B26C9D"/>
    <w:rsid w:val="00B360C5"/>
    <w:rsid w:val="00B76DA9"/>
    <w:rsid w:val="00B85F3B"/>
    <w:rsid w:val="00BA0C6B"/>
    <w:rsid w:val="00C72E2F"/>
    <w:rsid w:val="00D32F2E"/>
    <w:rsid w:val="00D72776"/>
    <w:rsid w:val="00D92149"/>
    <w:rsid w:val="00DF4252"/>
    <w:rsid w:val="00E52E58"/>
    <w:rsid w:val="00E73F1D"/>
    <w:rsid w:val="00E9214F"/>
    <w:rsid w:val="00EF6316"/>
    <w:rsid w:val="00F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2023-04-20T10:39:00Z</dcterms:created>
  <dcterms:modified xsi:type="dcterms:W3CDTF">2023-04-20T10:39:00Z</dcterms:modified>
</cp:coreProperties>
</file>