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A8FE2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5DFE85B3" w14:textId="08AB65DE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23A04">
        <w:rPr>
          <w:sz w:val="28"/>
          <w:szCs w:val="28"/>
        </w:rPr>
        <w:t xml:space="preserve">                </w:t>
      </w:r>
      <w:r w:rsidR="001A60AE">
        <w:rPr>
          <w:sz w:val="28"/>
          <w:szCs w:val="28"/>
        </w:rPr>
        <w:t xml:space="preserve">GRUPA </w:t>
      </w:r>
    </w:p>
    <w:p w14:paraId="085C1180" w14:textId="7777777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14:paraId="4F181D70" w14:textId="19C211BE" w:rsidR="00EF6316" w:rsidRPr="000E2795" w:rsidRDefault="00EF6316" w:rsidP="008C6413">
      <w:pPr>
        <w:tabs>
          <w:tab w:val="center" w:pos="4536"/>
        </w:tabs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23A04">
        <w:rPr>
          <w:sz w:val="28"/>
          <w:szCs w:val="28"/>
        </w:rPr>
        <w:t xml:space="preserve"> ŽIVINICE</w:t>
      </w:r>
      <w:r w:rsidR="008C6413">
        <w:rPr>
          <w:sz w:val="28"/>
          <w:szCs w:val="28"/>
        </w:rPr>
        <w:tab/>
      </w:r>
    </w:p>
    <w:p w14:paraId="6B2E2588" w14:textId="77777777" w:rsidR="00637B12" w:rsidRPr="008C6413" w:rsidRDefault="00EF6316" w:rsidP="008C6413">
      <w:pPr>
        <w:rPr>
          <w:b/>
          <w:sz w:val="28"/>
          <w:szCs w:val="28"/>
        </w:rPr>
      </w:pPr>
      <w:r w:rsidRPr="008C6413">
        <w:rPr>
          <w:sz w:val="28"/>
          <w:szCs w:val="28"/>
        </w:rPr>
        <w:tab/>
      </w:r>
    </w:p>
    <w:p w14:paraId="6462B60F" w14:textId="07D4B412" w:rsidR="00EF6316" w:rsidRPr="00637B12" w:rsidRDefault="00123A04" w:rsidP="00637B12">
      <w:pPr>
        <w:rPr>
          <w:b/>
          <w:sz w:val="28"/>
          <w:szCs w:val="28"/>
        </w:rPr>
      </w:pPr>
      <w:r>
        <w:rPr>
          <w:sz w:val="28"/>
          <w:szCs w:val="28"/>
        </w:rPr>
        <w:t>ŽIVINICE</w:t>
      </w:r>
      <w:r w:rsidR="00E52E58" w:rsidRPr="000E2795">
        <w:rPr>
          <w:sz w:val="28"/>
          <w:szCs w:val="28"/>
        </w:rPr>
        <w:t>,</w:t>
      </w:r>
      <w:r w:rsidR="000537FD">
        <w:rPr>
          <w:sz w:val="28"/>
          <w:szCs w:val="28"/>
        </w:rPr>
        <w:t xml:space="preserve"> </w:t>
      </w:r>
      <w:r w:rsidR="000561F0">
        <w:rPr>
          <w:sz w:val="28"/>
          <w:szCs w:val="28"/>
        </w:rPr>
        <w:t>25</w:t>
      </w:r>
      <w:r w:rsidR="00555CF5">
        <w:rPr>
          <w:sz w:val="28"/>
          <w:szCs w:val="28"/>
        </w:rPr>
        <w:t>.0</w:t>
      </w:r>
      <w:r w:rsidR="00636EE4">
        <w:rPr>
          <w:sz w:val="28"/>
          <w:szCs w:val="28"/>
        </w:rPr>
        <w:t>4</w:t>
      </w:r>
      <w:r w:rsidR="00EF6316" w:rsidRPr="000E2795">
        <w:rPr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</w:p>
    <w:p w14:paraId="39EF4DC4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2C873CC2" w14:textId="3310B43D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932378">
        <w:rPr>
          <w:b/>
          <w:bCs/>
          <w:sz w:val="28"/>
          <w:szCs w:val="28"/>
          <w:lang w:val="bs-Latn-BA"/>
        </w:rPr>
        <w:t>2</w:t>
      </w:r>
      <w:r w:rsidR="000561F0">
        <w:rPr>
          <w:b/>
          <w:bCs/>
          <w:sz w:val="28"/>
          <w:szCs w:val="28"/>
          <w:lang w:val="bs-Latn-BA"/>
        </w:rPr>
        <w:t>8</w:t>
      </w:r>
      <w:r w:rsidR="007765F0">
        <w:rPr>
          <w:b/>
          <w:bCs/>
          <w:sz w:val="28"/>
          <w:szCs w:val="28"/>
          <w:lang w:val="bs-Latn-BA"/>
        </w:rPr>
        <w:t>.0</w:t>
      </w:r>
      <w:r w:rsidR="00C37637">
        <w:rPr>
          <w:b/>
          <w:bCs/>
          <w:sz w:val="28"/>
          <w:szCs w:val="28"/>
          <w:lang w:val="bs-Latn-BA"/>
        </w:rPr>
        <w:t>4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1D6233">
        <w:rPr>
          <w:b/>
          <w:bCs/>
          <w:sz w:val="28"/>
          <w:szCs w:val="28"/>
          <w:lang w:val="bs-Latn-BA"/>
        </w:rPr>
        <w:t>8</w:t>
      </w:r>
      <w:r w:rsidRPr="00EF6316">
        <w:rPr>
          <w:b/>
          <w:bCs/>
          <w:sz w:val="28"/>
          <w:szCs w:val="28"/>
          <w:lang w:val="bs-Latn-BA"/>
        </w:rPr>
        <w:t>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14:paraId="5B32AF2C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876"/>
        <w:gridCol w:w="1354"/>
        <w:gridCol w:w="1197"/>
        <w:gridCol w:w="2403"/>
      </w:tblGrid>
      <w:tr w:rsidR="00651D1C" w:rsidRPr="00FA668B" w14:paraId="5E9A82D6" w14:textId="77777777" w:rsidTr="007765F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42771CE0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876" w:type="dxa"/>
            <w:shd w:val="clear" w:color="auto" w:fill="auto"/>
          </w:tcPr>
          <w:p w14:paraId="6E9B9ACF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354" w:type="dxa"/>
            <w:shd w:val="clear" w:color="auto" w:fill="auto"/>
          </w:tcPr>
          <w:p w14:paraId="628EE471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97" w:type="dxa"/>
            <w:shd w:val="clear" w:color="auto" w:fill="auto"/>
          </w:tcPr>
          <w:p w14:paraId="1EDEBCF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6203F126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03" w:type="dxa"/>
            <w:shd w:val="clear" w:color="auto" w:fill="auto"/>
          </w:tcPr>
          <w:p w14:paraId="4C471918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3449E" w:rsidRPr="00FA668B" w14:paraId="1810547D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2058C565" w14:textId="3DDE9359" w:rsidR="0083449E" w:rsidRPr="0083449E" w:rsidRDefault="0083449E" w:rsidP="0083449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  <w:r w:rsidRPr="0083449E">
              <w:rPr>
                <w:bCs/>
                <w:lang w:val="bs-Latn-BA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p w14:paraId="08996659" w14:textId="0F08F6CE" w:rsidR="0083449E" w:rsidRPr="00FA668B" w:rsidRDefault="0083449E" w:rsidP="0083449E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SEFER SALKANOVIĆ</w:t>
            </w:r>
          </w:p>
        </w:tc>
        <w:tc>
          <w:tcPr>
            <w:tcW w:w="1354" w:type="dxa"/>
            <w:shd w:val="clear" w:color="auto" w:fill="auto"/>
          </w:tcPr>
          <w:p w14:paraId="7FF80FB6" w14:textId="65F0F841" w:rsidR="0083449E" w:rsidRPr="00FA668B" w:rsidRDefault="0083449E" w:rsidP="0083449E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D1</w:t>
            </w:r>
          </w:p>
        </w:tc>
        <w:tc>
          <w:tcPr>
            <w:tcW w:w="1197" w:type="dxa"/>
            <w:shd w:val="clear" w:color="auto" w:fill="auto"/>
          </w:tcPr>
          <w:p w14:paraId="6A7FBFD6" w14:textId="6870B106" w:rsidR="0083449E" w:rsidRDefault="0083449E" w:rsidP="0083449E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</w:t>
            </w:r>
          </w:p>
        </w:tc>
        <w:tc>
          <w:tcPr>
            <w:tcW w:w="2403" w:type="dxa"/>
            <w:shd w:val="clear" w:color="auto" w:fill="auto"/>
          </w:tcPr>
          <w:p w14:paraId="41EF655C" w14:textId="46442419" w:rsidR="0083449E" w:rsidRDefault="0083449E" w:rsidP="0083449E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83449E" w:rsidRPr="00FA668B" w14:paraId="43464383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3E9F2E41" w14:textId="1EC7959A" w:rsidR="0083449E" w:rsidRPr="0083449E" w:rsidRDefault="0083449E" w:rsidP="0083449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  <w:r w:rsidRPr="0083449E">
              <w:rPr>
                <w:bCs/>
                <w:lang w:val="bs-Latn-BA"/>
              </w:rPr>
              <w:t>2</w:t>
            </w:r>
          </w:p>
        </w:tc>
        <w:tc>
          <w:tcPr>
            <w:tcW w:w="2876" w:type="dxa"/>
            <w:shd w:val="clear" w:color="auto" w:fill="auto"/>
          </w:tcPr>
          <w:p w14:paraId="7BBE55D7" w14:textId="7B0F18A3" w:rsidR="0083449E" w:rsidRPr="00FA668B" w:rsidRDefault="0083449E" w:rsidP="0083449E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ADNEL MALKIĆ</w:t>
            </w:r>
          </w:p>
        </w:tc>
        <w:tc>
          <w:tcPr>
            <w:tcW w:w="1354" w:type="dxa"/>
            <w:shd w:val="clear" w:color="auto" w:fill="auto"/>
          </w:tcPr>
          <w:p w14:paraId="4FF01E54" w14:textId="0D311529" w:rsidR="0083449E" w:rsidRPr="00FA668B" w:rsidRDefault="0083449E" w:rsidP="0083449E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97" w:type="dxa"/>
            <w:shd w:val="clear" w:color="auto" w:fill="auto"/>
          </w:tcPr>
          <w:p w14:paraId="49C854DB" w14:textId="2F0587C2" w:rsidR="0083449E" w:rsidRDefault="0083449E" w:rsidP="0083449E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256C3552" w14:textId="0235EA5B" w:rsidR="0083449E" w:rsidRDefault="0083449E" w:rsidP="0083449E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449E" w:rsidRPr="00FA668B" w14:paraId="77539A9A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25310136" w14:textId="77777777" w:rsidR="0083449E" w:rsidRPr="0083449E" w:rsidRDefault="0083449E" w:rsidP="0083449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6408355A" w14:textId="0E077B63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SABAHUDIN SALKANOVIĆ</w:t>
            </w:r>
          </w:p>
        </w:tc>
        <w:tc>
          <w:tcPr>
            <w:tcW w:w="1354" w:type="dxa"/>
            <w:shd w:val="clear" w:color="auto" w:fill="auto"/>
          </w:tcPr>
          <w:p w14:paraId="29F3BB80" w14:textId="50153A03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97" w:type="dxa"/>
            <w:shd w:val="clear" w:color="auto" w:fill="auto"/>
          </w:tcPr>
          <w:p w14:paraId="066CF65E" w14:textId="595F7601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1D3437F6" w14:textId="3E3EFA4D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449E" w:rsidRPr="00FA668B" w14:paraId="5FD4837E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2B0E1F99" w14:textId="77777777" w:rsidR="0083449E" w:rsidRPr="0083449E" w:rsidRDefault="0083449E" w:rsidP="0083449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7DEF25E" w14:textId="557CD6B0" w:rsidR="0083449E" w:rsidRPr="00FA668B" w:rsidRDefault="0083449E" w:rsidP="0083449E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MENSUR MEHMEDOVIĆ</w:t>
            </w:r>
          </w:p>
        </w:tc>
        <w:tc>
          <w:tcPr>
            <w:tcW w:w="1354" w:type="dxa"/>
            <w:shd w:val="clear" w:color="auto" w:fill="auto"/>
          </w:tcPr>
          <w:p w14:paraId="1F04F7EC" w14:textId="3145069D" w:rsidR="0083449E" w:rsidRPr="00FA668B" w:rsidRDefault="0083449E" w:rsidP="0083449E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14:paraId="1CA7ECF5" w14:textId="401B855C" w:rsidR="0083449E" w:rsidRDefault="0083449E" w:rsidP="0083449E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713A2CC5" w14:textId="7AD7E978" w:rsidR="0083449E" w:rsidRDefault="0083449E" w:rsidP="0083449E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EN-STOP</w:t>
            </w:r>
          </w:p>
        </w:tc>
      </w:tr>
      <w:tr w:rsidR="0083449E" w:rsidRPr="00FA668B" w14:paraId="34C90818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0273B5FC" w14:textId="77777777" w:rsidR="0083449E" w:rsidRPr="0083449E" w:rsidRDefault="0083449E" w:rsidP="0083449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2C19328E" w14:textId="288CEBB1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MENSUR MEHMEDOVIĆ</w:t>
            </w:r>
          </w:p>
        </w:tc>
        <w:tc>
          <w:tcPr>
            <w:tcW w:w="1354" w:type="dxa"/>
            <w:shd w:val="clear" w:color="auto" w:fill="auto"/>
          </w:tcPr>
          <w:p w14:paraId="5DB5394B" w14:textId="413ABA45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14:paraId="0C63DC93" w14:textId="0508C229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6E119D36" w14:textId="3C0D513F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EN-STOP</w:t>
            </w:r>
          </w:p>
        </w:tc>
      </w:tr>
      <w:tr w:rsidR="0083449E" w:rsidRPr="00FA668B" w14:paraId="2009C07B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83961C2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6C680D11" w14:textId="763FB8C8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DAMIR ALIMANOVIĆ</w:t>
            </w:r>
          </w:p>
        </w:tc>
        <w:tc>
          <w:tcPr>
            <w:tcW w:w="1354" w:type="dxa"/>
            <w:shd w:val="clear" w:color="auto" w:fill="auto"/>
          </w:tcPr>
          <w:p w14:paraId="6ECA2ADA" w14:textId="0151C986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14:paraId="5CDAD9C4" w14:textId="62B2D0E0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52E115AF" w14:textId="253F0518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449E" w:rsidRPr="00FA668B" w14:paraId="32FDA78F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7D385B5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38BD699D" w14:textId="770857D5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SEMIR GANIĆ</w:t>
            </w:r>
          </w:p>
        </w:tc>
        <w:tc>
          <w:tcPr>
            <w:tcW w:w="1354" w:type="dxa"/>
            <w:shd w:val="clear" w:color="auto" w:fill="auto"/>
          </w:tcPr>
          <w:p w14:paraId="55898559" w14:textId="161E70A1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17CD94F4" w14:textId="28D399D8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4D82484" w14:textId="58C1C6A3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83449E" w:rsidRPr="00FA668B" w14:paraId="7C84955E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89A32C4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E9A8009" w14:textId="0589759F" w:rsidR="0083449E" w:rsidRPr="008F3CB6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MEHMED ĐOGIĆ</w:t>
            </w:r>
          </w:p>
        </w:tc>
        <w:tc>
          <w:tcPr>
            <w:tcW w:w="1354" w:type="dxa"/>
            <w:shd w:val="clear" w:color="auto" w:fill="auto"/>
          </w:tcPr>
          <w:p w14:paraId="082EDC9F" w14:textId="05720372" w:rsidR="0083449E" w:rsidRPr="008F3CB6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08D28347" w14:textId="01FAE61D" w:rsidR="0083449E" w:rsidRPr="008F3CB6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F02E129" w14:textId="29A7D2E3" w:rsidR="0083449E" w:rsidRPr="008F3CB6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83449E" w:rsidRPr="00FA668B" w14:paraId="227750BC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D2DE7AD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51DBD26" w14:textId="27A96B42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DŽENITA MUMINOVIĆ</w:t>
            </w:r>
          </w:p>
        </w:tc>
        <w:tc>
          <w:tcPr>
            <w:tcW w:w="1354" w:type="dxa"/>
            <w:shd w:val="clear" w:color="auto" w:fill="auto"/>
          </w:tcPr>
          <w:p w14:paraId="10EE4AD3" w14:textId="298487D6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20B94969" w14:textId="5C5BF3CF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F4202EE" w14:textId="3B64DD02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83449E" w:rsidRPr="00FA668B" w14:paraId="7E3FEEC5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1B3D9FA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BBE09DD" w14:textId="2C3ED2FA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AJLA HODŽIĆ</w:t>
            </w:r>
          </w:p>
        </w:tc>
        <w:tc>
          <w:tcPr>
            <w:tcW w:w="1354" w:type="dxa"/>
            <w:shd w:val="clear" w:color="auto" w:fill="auto"/>
          </w:tcPr>
          <w:p w14:paraId="148D260D" w14:textId="01307ABE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05F96E22" w14:textId="3D41DDFD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03" w:type="dxa"/>
            <w:shd w:val="clear" w:color="auto" w:fill="auto"/>
          </w:tcPr>
          <w:p w14:paraId="4D02C4AD" w14:textId="26633799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449E" w:rsidRPr="00FA668B" w14:paraId="16CBF154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9370309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1E7C264C" w14:textId="47A00F67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MELIS AHMETOVIĆ</w:t>
            </w:r>
          </w:p>
        </w:tc>
        <w:tc>
          <w:tcPr>
            <w:tcW w:w="1354" w:type="dxa"/>
            <w:shd w:val="clear" w:color="auto" w:fill="auto"/>
          </w:tcPr>
          <w:p w14:paraId="1BD5E3AA" w14:textId="627BB3F0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778BB11E" w14:textId="71AE2CD4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4516CD3A" w14:textId="0344BD07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449E" w:rsidRPr="00FA668B" w14:paraId="57ADE4D6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A108A4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21D5568C" w14:textId="3B9A3CDE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OSMO ALIĆ</w:t>
            </w:r>
          </w:p>
        </w:tc>
        <w:tc>
          <w:tcPr>
            <w:tcW w:w="1354" w:type="dxa"/>
            <w:shd w:val="clear" w:color="auto" w:fill="auto"/>
          </w:tcPr>
          <w:p w14:paraId="1065F09C" w14:textId="271DDE6D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31CC498B" w14:textId="2C6A59A0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052E2E2B" w14:textId="21E7C2CB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IZO</w:t>
            </w:r>
          </w:p>
        </w:tc>
      </w:tr>
      <w:tr w:rsidR="0083449E" w:rsidRPr="00FA668B" w14:paraId="75DB617A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C405C8C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C2B420C" w14:textId="324F0401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ELVEDIN HODŽIĆ</w:t>
            </w:r>
          </w:p>
        </w:tc>
        <w:tc>
          <w:tcPr>
            <w:tcW w:w="1354" w:type="dxa"/>
            <w:shd w:val="clear" w:color="auto" w:fill="auto"/>
          </w:tcPr>
          <w:p w14:paraId="0291A260" w14:textId="1C59563C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280EF273" w14:textId="0BA1B971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6077FABF" w14:textId="6DA4906D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449E" w:rsidRPr="00FA668B" w14:paraId="38879DF4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FE908AE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19FED667" w14:textId="63C563E5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FATIMA MEŠANOVIĆ</w:t>
            </w:r>
          </w:p>
        </w:tc>
        <w:tc>
          <w:tcPr>
            <w:tcW w:w="1354" w:type="dxa"/>
            <w:shd w:val="clear" w:color="auto" w:fill="auto"/>
          </w:tcPr>
          <w:p w14:paraId="6073E311" w14:textId="26963870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58DADF1D" w14:textId="510ADA76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</w:t>
            </w:r>
          </w:p>
        </w:tc>
        <w:tc>
          <w:tcPr>
            <w:tcW w:w="2403" w:type="dxa"/>
            <w:shd w:val="clear" w:color="auto" w:fill="auto"/>
          </w:tcPr>
          <w:p w14:paraId="5FAE3081" w14:textId="10377B71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83449E" w:rsidRPr="00FA668B" w14:paraId="4873C024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7E2A291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3C835FD4" w14:textId="1F0D2BB7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IBRAHIM MUSIĆ</w:t>
            </w:r>
          </w:p>
        </w:tc>
        <w:tc>
          <w:tcPr>
            <w:tcW w:w="1354" w:type="dxa"/>
            <w:shd w:val="clear" w:color="auto" w:fill="auto"/>
          </w:tcPr>
          <w:p w14:paraId="170028FA" w14:textId="5752E000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7C30B3F1" w14:textId="216835A5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3741C6F" w14:textId="4B635767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EUROSTART</w:t>
            </w:r>
          </w:p>
        </w:tc>
      </w:tr>
      <w:tr w:rsidR="0083449E" w:rsidRPr="00FA668B" w14:paraId="3048F8BB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D49E17A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365BBD98" w14:textId="0A6E8C63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ALMEDIN KUDUZOVIĆ</w:t>
            </w:r>
          </w:p>
        </w:tc>
        <w:tc>
          <w:tcPr>
            <w:tcW w:w="1354" w:type="dxa"/>
            <w:shd w:val="clear" w:color="auto" w:fill="auto"/>
          </w:tcPr>
          <w:p w14:paraId="78853380" w14:textId="4E0C5CE6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2915BA0D" w14:textId="4B54C077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18F44A3" w14:textId="4DEF0E8B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449E" w:rsidRPr="00FA668B" w14:paraId="713912A6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8A7E859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1C897C72" w14:textId="6086595D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ALMA ČAMDŽIĆ</w:t>
            </w:r>
          </w:p>
        </w:tc>
        <w:tc>
          <w:tcPr>
            <w:tcW w:w="1354" w:type="dxa"/>
            <w:shd w:val="clear" w:color="auto" w:fill="auto"/>
          </w:tcPr>
          <w:p w14:paraId="6177DA48" w14:textId="1D1F2FA3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DFDF730" w14:textId="50733470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2300D005" w14:textId="70ADA828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83449E" w:rsidRPr="00FA668B" w14:paraId="7D7D4E44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FD80703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4D91E69D" w14:textId="5F2D97EA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NADIN ALIČIĆ</w:t>
            </w:r>
          </w:p>
        </w:tc>
        <w:tc>
          <w:tcPr>
            <w:tcW w:w="1354" w:type="dxa"/>
            <w:shd w:val="clear" w:color="auto" w:fill="auto"/>
          </w:tcPr>
          <w:p w14:paraId="7148FDDB" w14:textId="7329C219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183FBF2F" w14:textId="24082DF9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60963508" w14:textId="283F1369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83449E" w:rsidRPr="00FA668B" w14:paraId="15AEEC7C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60BB19D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9A99BD0" w14:textId="6ABEB59A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LEJLA DAHIĆ</w:t>
            </w:r>
          </w:p>
        </w:tc>
        <w:tc>
          <w:tcPr>
            <w:tcW w:w="1354" w:type="dxa"/>
            <w:shd w:val="clear" w:color="auto" w:fill="auto"/>
          </w:tcPr>
          <w:p w14:paraId="7ACB7B36" w14:textId="3149D29A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6B42C22C" w14:textId="782128DF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B20000D" w14:textId="78C3E20B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83449E" w:rsidRPr="00FA668B" w14:paraId="596A76E9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B21A247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245B219C" w14:textId="128E012D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ELDINA HODŽIĆ</w:t>
            </w:r>
          </w:p>
        </w:tc>
        <w:tc>
          <w:tcPr>
            <w:tcW w:w="1354" w:type="dxa"/>
            <w:shd w:val="clear" w:color="auto" w:fill="auto"/>
          </w:tcPr>
          <w:p w14:paraId="572530C4" w14:textId="6CCFD9B0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8CCB9E7" w14:textId="7CDF1392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1049F91" w14:textId="7C76A8D1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449E" w:rsidRPr="00FA668B" w14:paraId="58586557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0B7EB77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AD0EC93" w14:textId="51CE9755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FATIMA MALKIĆ</w:t>
            </w:r>
          </w:p>
        </w:tc>
        <w:tc>
          <w:tcPr>
            <w:tcW w:w="1354" w:type="dxa"/>
            <w:shd w:val="clear" w:color="auto" w:fill="auto"/>
          </w:tcPr>
          <w:p w14:paraId="3C10B405" w14:textId="7D907EFA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67D6FDF4" w14:textId="2B643AA0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3DD96730" w14:textId="1FE555ED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449E" w:rsidRPr="00FA668B" w14:paraId="3D6BE79D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298E3A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3F4230A5" w14:textId="554A8DE6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LEJLA ABADŽIĆ</w:t>
            </w:r>
          </w:p>
        </w:tc>
        <w:tc>
          <w:tcPr>
            <w:tcW w:w="1354" w:type="dxa"/>
            <w:shd w:val="clear" w:color="auto" w:fill="auto"/>
          </w:tcPr>
          <w:p w14:paraId="6951013B" w14:textId="28329B08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63A925B9" w14:textId="387239A7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6B191C9F" w14:textId="47AC3E66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449E" w:rsidRPr="00FA668B" w14:paraId="4047681F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AB8F0EE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63FFB1FA" w14:textId="725504D2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SLAVIŠA PRHIĆ</w:t>
            </w:r>
          </w:p>
        </w:tc>
        <w:tc>
          <w:tcPr>
            <w:tcW w:w="1354" w:type="dxa"/>
            <w:shd w:val="clear" w:color="auto" w:fill="auto"/>
          </w:tcPr>
          <w:p w14:paraId="635BA3A7" w14:textId="42A6EB4B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DA223B8" w14:textId="189D7198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604132D1" w14:textId="1A59FD4B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PO RJ. MUPA</w:t>
            </w:r>
          </w:p>
        </w:tc>
      </w:tr>
      <w:tr w:rsidR="0083449E" w:rsidRPr="00FA668B" w14:paraId="2857A87A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1446081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3736D456" w14:textId="415B94BF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EMA POLJIĆ</w:t>
            </w:r>
          </w:p>
        </w:tc>
        <w:tc>
          <w:tcPr>
            <w:tcW w:w="1354" w:type="dxa"/>
            <w:shd w:val="clear" w:color="auto" w:fill="auto"/>
          </w:tcPr>
          <w:p w14:paraId="4D7CA5CF" w14:textId="71663A3A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1F1CED7" w14:textId="79D4B0E9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498E35F" w14:textId="5AA0D34D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</w:tbl>
    <w:p w14:paraId="353A7C9D" w14:textId="3920718C" w:rsidR="00EF6316" w:rsidRDefault="00EF6316" w:rsidP="00EF6316">
      <w:pPr>
        <w:jc w:val="center"/>
        <w:rPr>
          <w:b/>
          <w:bCs/>
          <w:lang w:val="bs-Latn-BA"/>
        </w:rPr>
      </w:pPr>
    </w:p>
    <w:p w14:paraId="1FCB5A85" w14:textId="77777777"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1074C9"/>
    <w:multiLevelType w:val="hybridMultilevel"/>
    <w:tmpl w:val="C6345384"/>
    <w:lvl w:ilvl="0" w:tplc="5F34DF08">
      <w:start w:val="1"/>
      <w:numFmt w:val="upperRoman"/>
      <w:lvlText w:val="%1-"/>
      <w:lvlJc w:val="left"/>
      <w:pPr>
        <w:ind w:left="57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>
    <w:nsid w:val="74F81A6B"/>
    <w:multiLevelType w:val="hybridMultilevel"/>
    <w:tmpl w:val="752ED5F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12298"/>
    <w:rsid w:val="00021143"/>
    <w:rsid w:val="00046F3E"/>
    <w:rsid w:val="000537FD"/>
    <w:rsid w:val="000561F0"/>
    <w:rsid w:val="000D32B4"/>
    <w:rsid w:val="000E2795"/>
    <w:rsid w:val="00123A04"/>
    <w:rsid w:val="00132A5E"/>
    <w:rsid w:val="001A60AE"/>
    <w:rsid w:val="001A6EAC"/>
    <w:rsid w:val="001A74E2"/>
    <w:rsid w:val="001D6233"/>
    <w:rsid w:val="002273B6"/>
    <w:rsid w:val="00247DB1"/>
    <w:rsid w:val="00266F28"/>
    <w:rsid w:val="00275FDF"/>
    <w:rsid w:val="002D587B"/>
    <w:rsid w:val="002E6D57"/>
    <w:rsid w:val="00385BCC"/>
    <w:rsid w:val="003C585F"/>
    <w:rsid w:val="003D34D3"/>
    <w:rsid w:val="003E5BF1"/>
    <w:rsid w:val="003F3121"/>
    <w:rsid w:val="00436DBB"/>
    <w:rsid w:val="004A08E9"/>
    <w:rsid w:val="004B3302"/>
    <w:rsid w:val="004C0C8D"/>
    <w:rsid w:val="005200AD"/>
    <w:rsid w:val="00555CF5"/>
    <w:rsid w:val="0058414D"/>
    <w:rsid w:val="0058753B"/>
    <w:rsid w:val="00594684"/>
    <w:rsid w:val="005A4A74"/>
    <w:rsid w:val="00612066"/>
    <w:rsid w:val="006208CE"/>
    <w:rsid w:val="00636EE4"/>
    <w:rsid w:val="00637B12"/>
    <w:rsid w:val="00651D1C"/>
    <w:rsid w:val="00670BF9"/>
    <w:rsid w:val="006F3DC0"/>
    <w:rsid w:val="00751BD1"/>
    <w:rsid w:val="007765F0"/>
    <w:rsid w:val="00797D9F"/>
    <w:rsid w:val="007A7D55"/>
    <w:rsid w:val="007B6361"/>
    <w:rsid w:val="007B70D5"/>
    <w:rsid w:val="007C6867"/>
    <w:rsid w:val="007D32A0"/>
    <w:rsid w:val="007F1FAF"/>
    <w:rsid w:val="00815D16"/>
    <w:rsid w:val="0083449E"/>
    <w:rsid w:val="008C6413"/>
    <w:rsid w:val="008E71F9"/>
    <w:rsid w:val="008F3A49"/>
    <w:rsid w:val="008F3CB6"/>
    <w:rsid w:val="00911EA0"/>
    <w:rsid w:val="00932378"/>
    <w:rsid w:val="0094317B"/>
    <w:rsid w:val="00A203E0"/>
    <w:rsid w:val="00A32CEE"/>
    <w:rsid w:val="00A62473"/>
    <w:rsid w:val="00AB2B39"/>
    <w:rsid w:val="00B123A4"/>
    <w:rsid w:val="00B14CD9"/>
    <w:rsid w:val="00B46ACB"/>
    <w:rsid w:val="00BA23D2"/>
    <w:rsid w:val="00C2408E"/>
    <w:rsid w:val="00C37637"/>
    <w:rsid w:val="00CC42AF"/>
    <w:rsid w:val="00D16A0C"/>
    <w:rsid w:val="00D578AE"/>
    <w:rsid w:val="00DA54F7"/>
    <w:rsid w:val="00DC2ACD"/>
    <w:rsid w:val="00E25287"/>
    <w:rsid w:val="00E30549"/>
    <w:rsid w:val="00E52E58"/>
    <w:rsid w:val="00E70F6F"/>
    <w:rsid w:val="00E74135"/>
    <w:rsid w:val="00E91FFC"/>
    <w:rsid w:val="00EF6316"/>
    <w:rsid w:val="00F0662C"/>
    <w:rsid w:val="00F07BB5"/>
    <w:rsid w:val="00F17421"/>
    <w:rsid w:val="00FA24F8"/>
    <w:rsid w:val="00FC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1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84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8C6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84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8C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2023-04-25T11:02:00Z</cp:lastPrinted>
  <dcterms:created xsi:type="dcterms:W3CDTF">2023-04-25T12:40:00Z</dcterms:created>
  <dcterms:modified xsi:type="dcterms:W3CDTF">2023-04-25T12:40:00Z</dcterms:modified>
</cp:coreProperties>
</file>