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0B2151">
        <w:rPr>
          <w:sz w:val="28"/>
          <w:szCs w:val="28"/>
        </w:rPr>
        <w:t>08.05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B2151">
        <w:rPr>
          <w:b/>
          <w:bCs/>
          <w:sz w:val="28"/>
          <w:szCs w:val="28"/>
          <w:lang w:val="bs-Latn-BA"/>
        </w:rPr>
        <w:t>11.05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1472BA">
        <w:rPr>
          <w:b/>
          <w:bCs/>
          <w:sz w:val="28"/>
          <w:szCs w:val="28"/>
          <w:lang w:val="bs-Latn-BA"/>
        </w:rPr>
        <w:t>09.45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Edis Husić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CD4F53" w:rsidP="00CB1C7B">
            <w:r>
              <w:t>Jasmin Mujić</w:t>
            </w:r>
          </w:p>
        </w:tc>
        <w:tc>
          <w:tcPr>
            <w:tcW w:w="1170" w:type="dxa"/>
            <w:shd w:val="clear" w:color="auto" w:fill="auto"/>
          </w:tcPr>
          <w:p w:rsidR="00CB1C7B" w:rsidRPr="00CD4F53" w:rsidRDefault="001472BA" w:rsidP="00CB1C7B">
            <w:pPr>
              <w:jc w:val="center"/>
            </w:pPr>
            <w:r w:rsidRPr="00CD4F53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1472BA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Dženan Mehanović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Eldin Alibašić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ALFA</w:t>
            </w:r>
          </w:p>
        </w:tc>
      </w:tr>
      <w:tr w:rsidR="001472BA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472BA" w:rsidRPr="00FA668B" w:rsidRDefault="001472BA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472BA" w:rsidRDefault="00CD4F53" w:rsidP="00CB1C7B">
            <w:r>
              <w:t>Meris Kavazović</w:t>
            </w:r>
          </w:p>
        </w:tc>
        <w:tc>
          <w:tcPr>
            <w:tcW w:w="1170" w:type="dxa"/>
            <w:shd w:val="clear" w:color="auto" w:fill="auto"/>
          </w:tcPr>
          <w:p w:rsidR="001472BA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472BA" w:rsidRDefault="001472BA" w:rsidP="00CB1C7B">
            <w:pPr>
              <w:jc w:val="center"/>
            </w:pPr>
            <w:r>
              <w:t>ESO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Samra Avdić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PUŠKAR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Ajla Kovačević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EDO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624F3C" w:rsidRDefault="00CD4F53" w:rsidP="00CB1C7B">
            <w:r>
              <w:t>Emina Musić</w:t>
            </w:r>
          </w:p>
        </w:tc>
        <w:tc>
          <w:tcPr>
            <w:tcW w:w="1170" w:type="dxa"/>
            <w:shd w:val="clear" w:color="auto" w:fill="auto"/>
          </w:tcPr>
          <w:p w:rsidR="00CB1C7B" w:rsidRPr="00CD4F53" w:rsidRDefault="001472BA" w:rsidP="00CB1C7B">
            <w:pPr>
              <w:jc w:val="center"/>
            </w:pPr>
            <w:r w:rsidRPr="00CD4F53"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624F3C" w:rsidRDefault="001472BA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Arnisa Muftić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TEAM CENTAR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Omer Subašić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ALFA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Azra Šakušić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TREF</w:t>
            </w:r>
          </w:p>
        </w:tc>
      </w:tr>
      <w:tr w:rsidR="00CB1C7B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B1C7B" w:rsidRPr="00FA668B" w:rsidRDefault="00CB1C7B" w:rsidP="00CB1C7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B1C7B" w:rsidRPr="00C17254" w:rsidRDefault="00CD4F53" w:rsidP="00CB1C7B">
            <w:r>
              <w:t>Emir Hasanamidžić</w:t>
            </w:r>
          </w:p>
        </w:tc>
        <w:tc>
          <w:tcPr>
            <w:tcW w:w="117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CB1C7B" w:rsidRPr="00C17254" w:rsidRDefault="001472BA" w:rsidP="00CB1C7B">
            <w:pPr>
              <w:jc w:val="center"/>
            </w:pPr>
            <w:r>
              <w:t>TREF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08E8"/>
    <w:rsid w:val="00091028"/>
    <w:rsid w:val="000B2151"/>
    <w:rsid w:val="001472BA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43EAC"/>
    <w:rsid w:val="00463624"/>
    <w:rsid w:val="00493E55"/>
    <w:rsid w:val="004A5E14"/>
    <w:rsid w:val="00516CEA"/>
    <w:rsid w:val="00571D2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6677E"/>
    <w:rsid w:val="00782FCA"/>
    <w:rsid w:val="00826CA2"/>
    <w:rsid w:val="009271D8"/>
    <w:rsid w:val="009301DE"/>
    <w:rsid w:val="0093081B"/>
    <w:rsid w:val="00963C13"/>
    <w:rsid w:val="00A97A9C"/>
    <w:rsid w:val="00AF33F2"/>
    <w:rsid w:val="00B34A00"/>
    <w:rsid w:val="00B61BC3"/>
    <w:rsid w:val="00C013E1"/>
    <w:rsid w:val="00C077A1"/>
    <w:rsid w:val="00C20836"/>
    <w:rsid w:val="00C53B6E"/>
    <w:rsid w:val="00C83564"/>
    <w:rsid w:val="00CA5E31"/>
    <w:rsid w:val="00CB1C7B"/>
    <w:rsid w:val="00CD4F53"/>
    <w:rsid w:val="00CF2677"/>
    <w:rsid w:val="00D77509"/>
    <w:rsid w:val="00D77CC7"/>
    <w:rsid w:val="00D826D8"/>
    <w:rsid w:val="00E10CC7"/>
    <w:rsid w:val="00E401DE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2023-05-08T11:05:00Z</cp:lastPrinted>
  <dcterms:created xsi:type="dcterms:W3CDTF">2023-05-08T12:00:00Z</dcterms:created>
  <dcterms:modified xsi:type="dcterms:W3CDTF">2023-05-08T12:00:00Z</dcterms:modified>
</cp:coreProperties>
</file>