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954B6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4593BF15" w14:textId="77777777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14:paraId="501650EF" w14:textId="7777777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032BC588" w14:textId="29CB0563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</w:t>
      </w:r>
      <w:r w:rsidR="003F3016">
        <w:rPr>
          <w:sz w:val="28"/>
          <w:szCs w:val="28"/>
        </w:rPr>
        <w:t>10 Kalesija</w:t>
      </w:r>
      <w:r w:rsidR="00135142">
        <w:rPr>
          <w:sz w:val="28"/>
          <w:szCs w:val="28"/>
        </w:rPr>
        <w:t>.</w:t>
      </w:r>
    </w:p>
    <w:p w14:paraId="4145AAAD" w14:textId="77777777"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14:paraId="28B19880" w14:textId="77777777" w:rsidR="00EF6316" w:rsidRPr="000E2795" w:rsidRDefault="00EF6316" w:rsidP="00EF6316">
      <w:pPr>
        <w:rPr>
          <w:sz w:val="28"/>
          <w:szCs w:val="28"/>
        </w:rPr>
      </w:pPr>
    </w:p>
    <w:p w14:paraId="40343553" w14:textId="007324F2" w:rsidR="00EF6316" w:rsidRDefault="00EC1699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Kalesija</w:t>
      </w:r>
      <w:r w:rsidR="00E52E58" w:rsidRPr="000E2795">
        <w:rPr>
          <w:sz w:val="28"/>
          <w:szCs w:val="28"/>
        </w:rPr>
        <w:t>,</w:t>
      </w:r>
      <w:r w:rsidR="00E17E1D">
        <w:rPr>
          <w:sz w:val="28"/>
          <w:szCs w:val="28"/>
        </w:rPr>
        <w:t>25</w:t>
      </w:r>
      <w:r w:rsidR="00EF6316" w:rsidRPr="000E2795">
        <w:rPr>
          <w:sz w:val="28"/>
          <w:szCs w:val="28"/>
        </w:rPr>
        <w:t>.0</w:t>
      </w:r>
      <w:r w:rsidR="00E17E1D">
        <w:rPr>
          <w:sz w:val="28"/>
          <w:szCs w:val="28"/>
        </w:rPr>
        <w:t>5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</w:p>
    <w:p w14:paraId="2DEE8E4A" w14:textId="77777777"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14:paraId="33D57E42" w14:textId="77777777" w:rsidR="00EF6316" w:rsidRDefault="00EF6316" w:rsidP="00EF6316">
      <w:pPr>
        <w:tabs>
          <w:tab w:val="left" w:pos="6331"/>
        </w:tabs>
      </w:pPr>
    </w:p>
    <w:p w14:paraId="2059677F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0E42B7C" w14:textId="63862BB8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17E1D">
        <w:rPr>
          <w:b/>
          <w:bCs/>
          <w:sz w:val="28"/>
          <w:szCs w:val="28"/>
          <w:lang w:val="bs-Latn-BA"/>
        </w:rPr>
        <w:t>3</w:t>
      </w:r>
      <w:r w:rsidR="00886417">
        <w:rPr>
          <w:b/>
          <w:bCs/>
          <w:sz w:val="28"/>
          <w:szCs w:val="28"/>
          <w:lang w:val="bs-Latn-BA"/>
        </w:rPr>
        <w:t>1</w:t>
      </w:r>
      <w:r w:rsidRPr="00EF6316">
        <w:rPr>
          <w:b/>
          <w:bCs/>
          <w:sz w:val="28"/>
          <w:szCs w:val="28"/>
          <w:lang w:val="bs-Latn-BA"/>
        </w:rPr>
        <w:t>.0</w:t>
      </w:r>
      <w:r w:rsidR="00E17E1D">
        <w:rPr>
          <w:b/>
          <w:bCs/>
          <w:sz w:val="28"/>
          <w:szCs w:val="28"/>
          <w:lang w:val="bs-Latn-BA"/>
        </w:rPr>
        <w:t>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804E53">
        <w:rPr>
          <w:b/>
          <w:bCs/>
          <w:sz w:val="28"/>
          <w:szCs w:val="28"/>
          <w:lang w:val="bs-Latn-BA"/>
        </w:rPr>
        <w:t>09,</w:t>
      </w:r>
      <w:r w:rsidR="00E17E1D">
        <w:rPr>
          <w:b/>
          <w:bCs/>
          <w:sz w:val="28"/>
          <w:szCs w:val="28"/>
          <w:lang w:val="bs-Latn-BA"/>
        </w:rPr>
        <w:t>45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14:paraId="6C64FE4C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14:paraId="54B43B34" w14:textId="77777777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14:paraId="797CAA09" w14:textId="77777777"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9401FF" w14:textId="6597E66E"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Ime</w:t>
            </w:r>
            <w:r w:rsidR="006A0441">
              <w:rPr>
                <w:b/>
                <w:bCs/>
                <w:lang w:val="bs-Latn-BA"/>
              </w:rPr>
              <w:t xml:space="preserve"> i prezime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1D6EAD" w14:textId="77777777"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2BB0EC" w14:textId="77777777"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14:paraId="222F31EA" w14:textId="77777777"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79AB23B" w14:textId="77777777"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14:paraId="68458FF9" w14:textId="77777777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501575" w14:textId="77777777"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14:paraId="1853DBA2" w14:textId="43BCC4B6" w:rsidR="006D6BF4" w:rsidRPr="0059071F" w:rsidRDefault="009966EF" w:rsidP="006D6BF4">
            <w:r>
              <w:t>ASMIR TULIĆ</w:t>
            </w:r>
          </w:p>
        </w:tc>
        <w:tc>
          <w:tcPr>
            <w:tcW w:w="1350" w:type="dxa"/>
            <w:shd w:val="clear" w:color="auto" w:fill="auto"/>
          </w:tcPr>
          <w:p w14:paraId="641D9D2E" w14:textId="37AA1442" w:rsidR="006D6BF4" w:rsidRPr="0059071F" w:rsidRDefault="009966EF" w:rsidP="005475E0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14:paraId="5F23EAEA" w14:textId="12D80A10" w:rsidR="006D6BF4" w:rsidRPr="0059071F" w:rsidRDefault="009966EF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14:paraId="7FF800D9" w14:textId="3712803D" w:rsidR="006D6BF4" w:rsidRPr="0059071F" w:rsidRDefault="009966EF" w:rsidP="005475E0">
            <w:pPr>
              <w:jc w:val="center"/>
            </w:pPr>
            <w:r>
              <w:t>SEMAFOR</w:t>
            </w:r>
          </w:p>
        </w:tc>
      </w:tr>
      <w:tr w:rsidR="006D6BF4" w:rsidRPr="00FA668B" w14:paraId="1A9D2F96" w14:textId="77777777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FB12922" w14:textId="77777777"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14:paraId="5A83E9D9" w14:textId="6584F99E" w:rsidR="006D6BF4" w:rsidRPr="0059071F" w:rsidRDefault="009966EF" w:rsidP="006D6BF4">
            <w:r>
              <w:t>ENVER MULAHALILOVIĆ</w:t>
            </w:r>
          </w:p>
        </w:tc>
        <w:tc>
          <w:tcPr>
            <w:tcW w:w="1350" w:type="dxa"/>
            <w:shd w:val="clear" w:color="auto" w:fill="auto"/>
          </w:tcPr>
          <w:p w14:paraId="11AF0446" w14:textId="110543C2" w:rsidR="006D6BF4" w:rsidRPr="0059071F" w:rsidRDefault="009966EF" w:rsidP="005475E0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14:paraId="0243AE20" w14:textId="6BA7321E" w:rsidR="006D6BF4" w:rsidRPr="0059071F" w:rsidRDefault="009966EF" w:rsidP="005475E0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14:paraId="797BBA0B" w14:textId="048E5665" w:rsidR="006D6BF4" w:rsidRPr="0059071F" w:rsidRDefault="009966EF" w:rsidP="005475E0">
            <w:pPr>
              <w:jc w:val="center"/>
            </w:pPr>
            <w:r>
              <w:t>GOLF</w:t>
            </w:r>
          </w:p>
        </w:tc>
      </w:tr>
      <w:tr w:rsidR="006D6BF4" w:rsidRPr="00FA668B" w14:paraId="2A0C22A7" w14:textId="77777777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B375427" w14:textId="77777777"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14:paraId="34A41AA9" w14:textId="60B85D8B" w:rsidR="006D6BF4" w:rsidRPr="0059071F" w:rsidRDefault="009966EF" w:rsidP="006D6BF4">
            <w:r>
              <w:t>NEDŽAD ALJUKIĆ</w:t>
            </w:r>
          </w:p>
        </w:tc>
        <w:tc>
          <w:tcPr>
            <w:tcW w:w="1350" w:type="dxa"/>
            <w:shd w:val="clear" w:color="auto" w:fill="auto"/>
          </w:tcPr>
          <w:p w14:paraId="169F8B9B" w14:textId="6A906200" w:rsidR="006D6BF4" w:rsidRPr="0059071F" w:rsidRDefault="009966EF" w:rsidP="005475E0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14:paraId="01BB745B" w14:textId="47038080" w:rsidR="006D6BF4" w:rsidRPr="0059071F" w:rsidRDefault="009966EF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14:paraId="0F6B7FA2" w14:textId="368EC90C" w:rsidR="006D6BF4" w:rsidRPr="0059071F" w:rsidRDefault="009966EF" w:rsidP="005475E0">
            <w:pPr>
              <w:jc w:val="center"/>
            </w:pPr>
            <w:r>
              <w:t xml:space="preserve">MUJKE </w:t>
            </w:r>
          </w:p>
        </w:tc>
      </w:tr>
      <w:tr w:rsidR="006D6BF4" w:rsidRPr="00FA668B" w14:paraId="40DDACB1" w14:textId="77777777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E9A1F02" w14:textId="77777777"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14:paraId="69A46E5C" w14:textId="786F10C5" w:rsidR="006D6BF4" w:rsidRPr="0059071F" w:rsidRDefault="009966EF" w:rsidP="006D6BF4">
            <w:r>
              <w:t>AJDIN BEŠIROVIĆ</w:t>
            </w:r>
          </w:p>
        </w:tc>
        <w:tc>
          <w:tcPr>
            <w:tcW w:w="1350" w:type="dxa"/>
            <w:shd w:val="clear" w:color="auto" w:fill="auto"/>
          </w:tcPr>
          <w:p w14:paraId="642AA912" w14:textId="453C10E3" w:rsidR="006D6BF4" w:rsidRPr="0059071F" w:rsidRDefault="009966EF" w:rsidP="005475E0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14:paraId="53A4F5B9" w14:textId="2C609E32" w:rsidR="006D6BF4" w:rsidRPr="0059071F" w:rsidRDefault="009966EF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14:paraId="7A73A068" w14:textId="6C006A54" w:rsidR="006D6BF4" w:rsidRPr="0059071F" w:rsidRDefault="009966EF" w:rsidP="005475E0">
            <w:pPr>
              <w:jc w:val="center"/>
            </w:pPr>
            <w:r>
              <w:t>MUJKE</w:t>
            </w:r>
          </w:p>
        </w:tc>
      </w:tr>
      <w:tr w:rsidR="006D6BF4" w:rsidRPr="00FA668B" w14:paraId="2B9BBDAF" w14:textId="77777777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336E655" w14:textId="77777777"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14:paraId="3C2F112A" w14:textId="754A43F1" w:rsidR="006D6BF4" w:rsidRPr="0059071F" w:rsidRDefault="009966EF" w:rsidP="006D6BF4">
            <w:r>
              <w:t>KENAN KADRIĆ</w:t>
            </w:r>
          </w:p>
        </w:tc>
        <w:tc>
          <w:tcPr>
            <w:tcW w:w="1350" w:type="dxa"/>
            <w:shd w:val="clear" w:color="auto" w:fill="auto"/>
          </w:tcPr>
          <w:p w14:paraId="74B23A44" w14:textId="2F2E9530" w:rsidR="006D6BF4" w:rsidRPr="0059071F" w:rsidRDefault="009966EF" w:rsidP="005475E0">
            <w:pPr>
              <w:jc w:val="center"/>
            </w:pPr>
            <w:r>
              <w:t>C1</w:t>
            </w:r>
          </w:p>
        </w:tc>
        <w:tc>
          <w:tcPr>
            <w:tcW w:w="1080" w:type="dxa"/>
            <w:shd w:val="clear" w:color="auto" w:fill="auto"/>
          </w:tcPr>
          <w:p w14:paraId="747243E0" w14:textId="291E1E91" w:rsidR="006D6BF4" w:rsidRPr="0059071F" w:rsidRDefault="009966EF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14:paraId="5EA2EE45" w14:textId="66AB6B94" w:rsidR="006D6BF4" w:rsidRPr="0059071F" w:rsidRDefault="009966EF" w:rsidP="005475E0">
            <w:pPr>
              <w:jc w:val="center"/>
            </w:pPr>
            <w:r>
              <w:t>SEMAFOR</w:t>
            </w:r>
          </w:p>
        </w:tc>
      </w:tr>
      <w:tr w:rsidR="006D6BF4" w:rsidRPr="00FA668B" w14:paraId="24CF03DC" w14:textId="77777777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0C8BCA4" w14:textId="77777777"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14:paraId="7FF99FCA" w14:textId="740389DA" w:rsidR="006D6BF4" w:rsidRPr="0059071F" w:rsidRDefault="009966EF" w:rsidP="006D6BF4">
            <w:r>
              <w:t>LEJLA MUSIĆ</w:t>
            </w:r>
          </w:p>
        </w:tc>
        <w:tc>
          <w:tcPr>
            <w:tcW w:w="1350" w:type="dxa"/>
            <w:shd w:val="clear" w:color="auto" w:fill="auto"/>
          </w:tcPr>
          <w:p w14:paraId="2673FBC6" w14:textId="46CC6E60" w:rsidR="006D6BF4" w:rsidRPr="0059071F" w:rsidRDefault="009966EF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14:paraId="4A8EAA47" w14:textId="2BB32E38" w:rsidR="006D6BF4" w:rsidRPr="0059071F" w:rsidRDefault="009966EF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14:paraId="5E274D58" w14:textId="0300A81F" w:rsidR="006D6BF4" w:rsidRPr="0059071F" w:rsidRDefault="009966EF" w:rsidP="005475E0">
            <w:pPr>
              <w:jc w:val="center"/>
            </w:pPr>
            <w:r>
              <w:t>MS</w:t>
            </w:r>
          </w:p>
        </w:tc>
      </w:tr>
      <w:tr w:rsidR="006D6BF4" w:rsidRPr="00FA668B" w14:paraId="1B02E092" w14:textId="77777777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4D3CF10" w14:textId="77777777"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14:paraId="3CBB5EDF" w14:textId="77B1FED4" w:rsidR="006D6BF4" w:rsidRPr="0059071F" w:rsidRDefault="003F1182" w:rsidP="006D6BF4">
            <w:r>
              <w:t>AIDA MUSIĆ</w:t>
            </w:r>
          </w:p>
        </w:tc>
        <w:tc>
          <w:tcPr>
            <w:tcW w:w="1350" w:type="dxa"/>
            <w:shd w:val="clear" w:color="auto" w:fill="auto"/>
          </w:tcPr>
          <w:p w14:paraId="7B33647B" w14:textId="028A1137" w:rsidR="006D6BF4" w:rsidRPr="0059071F" w:rsidRDefault="003F1182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14:paraId="7DA2A9DB" w14:textId="05C32AC0" w:rsidR="006D6BF4" w:rsidRPr="0059071F" w:rsidRDefault="003F1182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14:paraId="645B3B68" w14:textId="7949616F" w:rsidR="006D6BF4" w:rsidRPr="0059071F" w:rsidRDefault="003F1182" w:rsidP="005475E0">
            <w:pPr>
              <w:jc w:val="center"/>
            </w:pPr>
            <w:r>
              <w:t>MUJKE</w:t>
            </w:r>
          </w:p>
        </w:tc>
      </w:tr>
      <w:tr w:rsidR="006D6BF4" w:rsidRPr="00FA668B" w14:paraId="00B279CB" w14:textId="77777777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86E0812" w14:textId="77777777"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14:paraId="10387BE0" w14:textId="140007C7" w:rsidR="006D6BF4" w:rsidRPr="0059071F" w:rsidRDefault="003F1182" w:rsidP="006D6BF4">
            <w:r>
              <w:t>JASMINA AVDIĆ</w:t>
            </w:r>
          </w:p>
        </w:tc>
        <w:tc>
          <w:tcPr>
            <w:tcW w:w="1350" w:type="dxa"/>
            <w:shd w:val="clear" w:color="auto" w:fill="auto"/>
          </w:tcPr>
          <w:p w14:paraId="61F4F1FA" w14:textId="60371916" w:rsidR="006D6BF4" w:rsidRPr="0059071F" w:rsidRDefault="003F1182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14:paraId="0CF3E71B" w14:textId="3CCA38E2" w:rsidR="006D6BF4" w:rsidRPr="0059071F" w:rsidRDefault="003F1182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14:paraId="03F59DC6" w14:textId="5F2C0CA1" w:rsidR="006D6BF4" w:rsidRPr="0059071F" w:rsidRDefault="003F1182" w:rsidP="005475E0">
            <w:pPr>
              <w:jc w:val="center"/>
            </w:pPr>
            <w:r>
              <w:t>MUJKE</w:t>
            </w:r>
          </w:p>
        </w:tc>
      </w:tr>
      <w:tr w:rsidR="006D6BF4" w:rsidRPr="00FA668B" w14:paraId="41CC3726" w14:textId="77777777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9F71173" w14:textId="77777777"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14:paraId="76654529" w14:textId="62BC73D9" w:rsidR="006D6BF4" w:rsidRPr="0059071F" w:rsidRDefault="003F1182" w:rsidP="006D6BF4">
            <w:r>
              <w:t>HALIL DŽELILOVIĆ</w:t>
            </w:r>
          </w:p>
        </w:tc>
        <w:tc>
          <w:tcPr>
            <w:tcW w:w="1350" w:type="dxa"/>
            <w:shd w:val="clear" w:color="auto" w:fill="auto"/>
          </w:tcPr>
          <w:p w14:paraId="261B4024" w14:textId="72B533D4" w:rsidR="006D6BF4" w:rsidRPr="0059071F" w:rsidRDefault="003F1182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14:paraId="7E785D7F" w14:textId="2C9250B7" w:rsidR="006D6BF4" w:rsidRPr="0059071F" w:rsidRDefault="003F1182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14:paraId="6AA7C8B8" w14:textId="546DDAC2" w:rsidR="006D6BF4" w:rsidRPr="0059071F" w:rsidRDefault="003F1182" w:rsidP="005475E0">
            <w:pPr>
              <w:jc w:val="center"/>
            </w:pPr>
            <w:r>
              <w:t>POLO</w:t>
            </w:r>
          </w:p>
        </w:tc>
      </w:tr>
      <w:tr w:rsidR="006D6BF4" w:rsidRPr="00FA668B" w14:paraId="45C38463" w14:textId="77777777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526C93C1" w14:textId="77777777"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14:paraId="2A6D42FC" w14:textId="05DE0556" w:rsidR="006D6BF4" w:rsidRPr="0059071F" w:rsidRDefault="003F1182" w:rsidP="006D6BF4">
            <w:r>
              <w:t>KASIM SEJDINOVIĆ</w:t>
            </w:r>
          </w:p>
        </w:tc>
        <w:tc>
          <w:tcPr>
            <w:tcW w:w="1350" w:type="dxa"/>
            <w:shd w:val="clear" w:color="auto" w:fill="auto"/>
          </w:tcPr>
          <w:p w14:paraId="3CAF784B" w14:textId="317F6B9E" w:rsidR="006D6BF4" w:rsidRPr="0059071F" w:rsidRDefault="003F1182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14:paraId="32A6984F" w14:textId="005048CB" w:rsidR="006D6BF4" w:rsidRPr="0059071F" w:rsidRDefault="003F1182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14:paraId="3C2DD7FB" w14:textId="2E7798A7" w:rsidR="006D6BF4" w:rsidRPr="0059071F" w:rsidRDefault="003F1182" w:rsidP="005475E0">
            <w:pPr>
              <w:jc w:val="center"/>
            </w:pPr>
            <w:r>
              <w:t>POLO</w:t>
            </w:r>
          </w:p>
        </w:tc>
      </w:tr>
      <w:tr w:rsidR="006D6BF4" w:rsidRPr="00FA668B" w14:paraId="0A3ADEED" w14:textId="77777777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8BA9963" w14:textId="77777777"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14:paraId="299B597C" w14:textId="020E25E8" w:rsidR="006D6BF4" w:rsidRPr="0059071F" w:rsidRDefault="003F1182" w:rsidP="006D6BF4">
            <w:r>
              <w:t>ISMETA BRĐANOVIĆ</w:t>
            </w:r>
          </w:p>
        </w:tc>
        <w:tc>
          <w:tcPr>
            <w:tcW w:w="1350" w:type="dxa"/>
            <w:shd w:val="clear" w:color="auto" w:fill="auto"/>
          </w:tcPr>
          <w:p w14:paraId="47C4C0E3" w14:textId="73D0E635" w:rsidR="006D6BF4" w:rsidRPr="0059071F" w:rsidRDefault="003F1182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14:paraId="6228B24F" w14:textId="301C708D" w:rsidR="006D6BF4" w:rsidRPr="0059071F" w:rsidRDefault="003F1182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14:paraId="4E4D657A" w14:textId="4AE380E1" w:rsidR="006D6BF4" w:rsidRPr="0059071F" w:rsidRDefault="003F1182" w:rsidP="005475E0">
            <w:pPr>
              <w:jc w:val="center"/>
            </w:pPr>
            <w:r>
              <w:t>SEMAFOR</w:t>
            </w:r>
          </w:p>
        </w:tc>
      </w:tr>
      <w:tr w:rsidR="006D6BF4" w:rsidRPr="00FA668B" w14:paraId="5329CF80" w14:textId="77777777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F86E944" w14:textId="77777777"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14:paraId="45AF8DE6" w14:textId="35DDED99" w:rsidR="006D6BF4" w:rsidRPr="0059071F" w:rsidRDefault="003F1182" w:rsidP="006D6BF4">
            <w:r>
              <w:t>ASIM HASANOVIĆ</w:t>
            </w:r>
          </w:p>
        </w:tc>
        <w:tc>
          <w:tcPr>
            <w:tcW w:w="1350" w:type="dxa"/>
            <w:shd w:val="clear" w:color="auto" w:fill="auto"/>
          </w:tcPr>
          <w:p w14:paraId="7AE3933B" w14:textId="1DF0E452" w:rsidR="006D6BF4" w:rsidRPr="0059071F" w:rsidRDefault="003F1182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14:paraId="0794471B" w14:textId="3D73DA2F" w:rsidR="006D6BF4" w:rsidRPr="0059071F" w:rsidRDefault="003F1182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14:paraId="5E789645" w14:textId="0C4DB5D6" w:rsidR="006D6BF4" w:rsidRPr="0059071F" w:rsidRDefault="003F1182" w:rsidP="005475E0">
            <w:pPr>
              <w:jc w:val="center"/>
            </w:pPr>
            <w:r>
              <w:t>SEMAFOR</w:t>
            </w:r>
          </w:p>
        </w:tc>
      </w:tr>
      <w:tr w:rsidR="006D6BF4" w:rsidRPr="00FA668B" w14:paraId="0BCC2018" w14:textId="77777777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60A33B3" w14:textId="77777777"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14:paraId="506E1778" w14:textId="7918B6FA" w:rsidR="006D6BF4" w:rsidRPr="0059071F" w:rsidRDefault="003F1182" w:rsidP="006D6BF4">
            <w:r>
              <w:t>AJDIN HUSEJNOVIĆ</w:t>
            </w:r>
          </w:p>
        </w:tc>
        <w:tc>
          <w:tcPr>
            <w:tcW w:w="1350" w:type="dxa"/>
            <w:shd w:val="clear" w:color="auto" w:fill="auto"/>
          </w:tcPr>
          <w:p w14:paraId="2A872E56" w14:textId="44309FD0" w:rsidR="006D6BF4" w:rsidRPr="0059071F" w:rsidRDefault="003F1182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14:paraId="1F09679F" w14:textId="524085E9" w:rsidR="006D6BF4" w:rsidRPr="0059071F" w:rsidRDefault="003F1182" w:rsidP="005475E0">
            <w:pPr>
              <w:jc w:val="center"/>
            </w:pPr>
            <w:r>
              <w:t>III</w:t>
            </w:r>
          </w:p>
        </w:tc>
        <w:tc>
          <w:tcPr>
            <w:tcW w:w="1980" w:type="dxa"/>
            <w:shd w:val="clear" w:color="auto" w:fill="auto"/>
          </w:tcPr>
          <w:p w14:paraId="46D8F216" w14:textId="0460E435" w:rsidR="006D6BF4" w:rsidRPr="0059071F" w:rsidRDefault="003F1182" w:rsidP="005475E0">
            <w:pPr>
              <w:jc w:val="center"/>
            </w:pPr>
            <w:r>
              <w:t>GOLF</w:t>
            </w:r>
          </w:p>
        </w:tc>
      </w:tr>
      <w:tr w:rsidR="006D6BF4" w:rsidRPr="00FA668B" w14:paraId="69DD8590" w14:textId="77777777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30F7F3FD" w14:textId="77777777"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14:paraId="3357FE63" w14:textId="24F59CA5" w:rsidR="006D6BF4" w:rsidRPr="0059071F" w:rsidRDefault="003F1182" w:rsidP="006D6BF4">
            <w:r>
              <w:t>ŠEJLA AVDIĆ</w:t>
            </w:r>
          </w:p>
        </w:tc>
        <w:tc>
          <w:tcPr>
            <w:tcW w:w="1350" w:type="dxa"/>
            <w:shd w:val="clear" w:color="auto" w:fill="auto"/>
          </w:tcPr>
          <w:p w14:paraId="51C6EEC3" w14:textId="7D872A0C" w:rsidR="006D6BF4" w:rsidRPr="0059071F" w:rsidRDefault="003F1182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14:paraId="57C27DAA" w14:textId="456512D5" w:rsidR="006D6BF4" w:rsidRPr="0059071F" w:rsidRDefault="003F1182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14:paraId="5B5BBFE4" w14:textId="43A19777" w:rsidR="006D6BF4" w:rsidRPr="0059071F" w:rsidRDefault="003F1182" w:rsidP="005475E0">
            <w:pPr>
              <w:jc w:val="center"/>
            </w:pPr>
            <w:r>
              <w:t>AUTOPROM</w:t>
            </w:r>
          </w:p>
        </w:tc>
      </w:tr>
      <w:tr w:rsidR="006D6BF4" w:rsidRPr="00FA668B" w14:paraId="4A24DF56" w14:textId="77777777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7259C930" w14:textId="77777777"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14:paraId="79883B82" w14:textId="38A1E24A" w:rsidR="006D6BF4" w:rsidRPr="0059071F" w:rsidRDefault="003F1182" w:rsidP="006D6BF4">
            <w:r>
              <w:t>SAMELA BUKVAREVIĆ</w:t>
            </w:r>
          </w:p>
        </w:tc>
        <w:tc>
          <w:tcPr>
            <w:tcW w:w="1350" w:type="dxa"/>
            <w:shd w:val="clear" w:color="auto" w:fill="auto"/>
          </w:tcPr>
          <w:p w14:paraId="7A5FDAD7" w14:textId="357300D5" w:rsidR="006D6BF4" w:rsidRPr="0059071F" w:rsidRDefault="003F1182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14:paraId="4A5B6A9B" w14:textId="17F3BDF4" w:rsidR="006D6BF4" w:rsidRPr="0059071F" w:rsidRDefault="003F1182" w:rsidP="005475E0">
            <w:pPr>
              <w:jc w:val="center"/>
            </w:pPr>
            <w:r>
              <w:t>I</w:t>
            </w:r>
          </w:p>
        </w:tc>
        <w:tc>
          <w:tcPr>
            <w:tcW w:w="1980" w:type="dxa"/>
            <w:shd w:val="clear" w:color="auto" w:fill="auto"/>
          </w:tcPr>
          <w:p w14:paraId="3015A9EE" w14:textId="4A05FA41" w:rsidR="006D6BF4" w:rsidRPr="0059071F" w:rsidRDefault="003F1182" w:rsidP="005475E0">
            <w:pPr>
              <w:jc w:val="center"/>
            </w:pPr>
            <w:r>
              <w:t>AUTOPROM</w:t>
            </w:r>
          </w:p>
        </w:tc>
      </w:tr>
      <w:tr w:rsidR="006D6BF4" w:rsidRPr="00FA668B" w14:paraId="06358C3A" w14:textId="77777777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398B1D9" w14:textId="77777777"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14:paraId="13EB8FE0" w14:textId="6FEA182F" w:rsidR="006D6BF4" w:rsidRPr="0059071F" w:rsidRDefault="003F1182" w:rsidP="006D6BF4">
            <w:r>
              <w:t>AVDO BARČIĆ</w:t>
            </w:r>
          </w:p>
        </w:tc>
        <w:tc>
          <w:tcPr>
            <w:tcW w:w="1350" w:type="dxa"/>
            <w:shd w:val="clear" w:color="auto" w:fill="auto"/>
          </w:tcPr>
          <w:p w14:paraId="4EFB4723" w14:textId="02AEC06F" w:rsidR="006D6BF4" w:rsidRPr="0059071F" w:rsidRDefault="003F1182" w:rsidP="005475E0">
            <w:pPr>
              <w:jc w:val="center"/>
            </w:pPr>
            <w:r>
              <w:t>B</w:t>
            </w:r>
          </w:p>
        </w:tc>
        <w:tc>
          <w:tcPr>
            <w:tcW w:w="1080" w:type="dxa"/>
            <w:shd w:val="clear" w:color="auto" w:fill="auto"/>
          </w:tcPr>
          <w:p w14:paraId="18E4DD7D" w14:textId="2DBF72A6" w:rsidR="006D6BF4" w:rsidRPr="0059071F" w:rsidRDefault="003F1182" w:rsidP="005475E0">
            <w:pPr>
              <w:jc w:val="center"/>
            </w:pPr>
            <w:r>
              <w:t>II</w:t>
            </w:r>
          </w:p>
        </w:tc>
        <w:tc>
          <w:tcPr>
            <w:tcW w:w="1980" w:type="dxa"/>
            <w:shd w:val="clear" w:color="auto" w:fill="auto"/>
          </w:tcPr>
          <w:p w14:paraId="1F11BABC" w14:textId="3C2FCBC2" w:rsidR="006D6BF4" w:rsidRPr="0059071F" w:rsidRDefault="003F1182" w:rsidP="005475E0">
            <w:pPr>
              <w:jc w:val="center"/>
            </w:pPr>
            <w:r>
              <w:t>AUTOPROM</w:t>
            </w:r>
          </w:p>
        </w:tc>
      </w:tr>
    </w:tbl>
    <w:p w14:paraId="23E81E63" w14:textId="77777777" w:rsidR="00EF6316" w:rsidRDefault="00EF6316" w:rsidP="00EF6316">
      <w:pPr>
        <w:jc w:val="center"/>
        <w:rPr>
          <w:b/>
          <w:bCs/>
          <w:lang w:val="bs-Latn-BA"/>
        </w:rPr>
      </w:pPr>
    </w:p>
    <w:p w14:paraId="1AE27EBB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831FD"/>
    <w:rsid w:val="000E2795"/>
    <w:rsid w:val="00135142"/>
    <w:rsid w:val="002252A6"/>
    <w:rsid w:val="002C5203"/>
    <w:rsid w:val="00357B75"/>
    <w:rsid w:val="00385BCC"/>
    <w:rsid w:val="003C585F"/>
    <w:rsid w:val="003F1182"/>
    <w:rsid w:val="003F3016"/>
    <w:rsid w:val="004B3302"/>
    <w:rsid w:val="005475E0"/>
    <w:rsid w:val="00651D1C"/>
    <w:rsid w:val="006A0441"/>
    <w:rsid w:val="006A3F20"/>
    <w:rsid w:val="006D6BF4"/>
    <w:rsid w:val="00804E53"/>
    <w:rsid w:val="00886417"/>
    <w:rsid w:val="008E75AD"/>
    <w:rsid w:val="009966EF"/>
    <w:rsid w:val="00A32CEE"/>
    <w:rsid w:val="00C3339A"/>
    <w:rsid w:val="00C76DEA"/>
    <w:rsid w:val="00CC5C93"/>
    <w:rsid w:val="00D517D9"/>
    <w:rsid w:val="00E17E1D"/>
    <w:rsid w:val="00E52E58"/>
    <w:rsid w:val="00E74F33"/>
    <w:rsid w:val="00EC1699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D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2023-05-25T11:21:00Z</cp:lastPrinted>
  <dcterms:created xsi:type="dcterms:W3CDTF">2023-05-25T13:33:00Z</dcterms:created>
  <dcterms:modified xsi:type="dcterms:W3CDTF">2023-05-25T13:33:00Z</dcterms:modified>
</cp:coreProperties>
</file>