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24A04" w14:textId="77777777" w:rsidR="00C20836" w:rsidRPr="00463624" w:rsidRDefault="00C20836" w:rsidP="00C2083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463624">
        <w:rPr>
          <w:sz w:val="28"/>
          <w:szCs w:val="28"/>
        </w:rPr>
        <w:t>TUZLANSKI KANTON</w:t>
      </w:r>
      <w:r w:rsidRPr="00463624">
        <w:rPr>
          <w:sz w:val="28"/>
          <w:szCs w:val="28"/>
        </w:rPr>
        <w:tab/>
      </w:r>
    </w:p>
    <w:p w14:paraId="490E627B" w14:textId="77777777" w:rsidR="00C20836" w:rsidRPr="00463624" w:rsidRDefault="00C20836" w:rsidP="00C20836">
      <w:pPr>
        <w:tabs>
          <w:tab w:val="left" w:pos="6300"/>
          <w:tab w:val="left" w:pos="6330"/>
        </w:tabs>
        <w:rPr>
          <w:sz w:val="28"/>
          <w:szCs w:val="28"/>
        </w:rPr>
      </w:pPr>
      <w:r w:rsidRPr="00463624">
        <w:rPr>
          <w:sz w:val="28"/>
          <w:szCs w:val="28"/>
        </w:rPr>
        <w:t>MINISTARSTVO OBRAZOVANJA I NAUKE</w:t>
      </w:r>
    </w:p>
    <w:p w14:paraId="47E4D93B" w14:textId="77777777" w:rsidR="00C20836" w:rsidRPr="00463624" w:rsidRDefault="00C20836" w:rsidP="00C20836">
      <w:pPr>
        <w:rPr>
          <w:sz w:val="28"/>
          <w:szCs w:val="28"/>
        </w:rPr>
      </w:pPr>
      <w:r w:rsidRPr="00463624">
        <w:rPr>
          <w:sz w:val="28"/>
          <w:szCs w:val="28"/>
        </w:rPr>
        <w:t>Odsjek za saobraćajnu edukaciju</w:t>
      </w:r>
    </w:p>
    <w:p w14:paraId="316E9064" w14:textId="695F67D7" w:rsidR="00C20836" w:rsidRPr="00463624" w:rsidRDefault="009271D8" w:rsidP="00C20836">
      <w:pPr>
        <w:rPr>
          <w:sz w:val="28"/>
          <w:szCs w:val="28"/>
        </w:rPr>
      </w:pPr>
      <w:r>
        <w:rPr>
          <w:sz w:val="28"/>
          <w:szCs w:val="28"/>
        </w:rPr>
        <w:t xml:space="preserve">Ispitno mjesto </w:t>
      </w:r>
      <w:r w:rsidR="00D32887">
        <w:rPr>
          <w:sz w:val="28"/>
          <w:szCs w:val="28"/>
        </w:rPr>
        <w:t>10 Kalesija</w:t>
      </w:r>
    </w:p>
    <w:p w14:paraId="79A60BA4" w14:textId="77777777" w:rsidR="00C20836" w:rsidRPr="00463624" w:rsidRDefault="00C20836" w:rsidP="00C20836">
      <w:pPr>
        <w:rPr>
          <w:b/>
          <w:sz w:val="28"/>
          <w:szCs w:val="28"/>
        </w:rPr>
      </w:pP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  <w:r w:rsidRPr="00463624">
        <w:rPr>
          <w:sz w:val="28"/>
          <w:szCs w:val="28"/>
        </w:rPr>
        <w:tab/>
      </w:r>
    </w:p>
    <w:p w14:paraId="72197F12" w14:textId="77777777" w:rsidR="00C20836" w:rsidRPr="00463624" w:rsidRDefault="00C20836" w:rsidP="00C20836">
      <w:pPr>
        <w:rPr>
          <w:sz w:val="28"/>
          <w:szCs w:val="28"/>
        </w:rPr>
      </w:pPr>
    </w:p>
    <w:p w14:paraId="572CD657" w14:textId="1278566E" w:rsidR="00C20836" w:rsidRPr="00463624" w:rsidRDefault="00DE2C98" w:rsidP="00C2083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Kalesija</w:t>
      </w:r>
      <w:r w:rsidR="00032A4D">
        <w:rPr>
          <w:sz w:val="28"/>
          <w:szCs w:val="28"/>
        </w:rPr>
        <w:t>,</w:t>
      </w:r>
      <w:r w:rsidR="00FA7425">
        <w:rPr>
          <w:sz w:val="28"/>
          <w:szCs w:val="28"/>
        </w:rPr>
        <w:t>25</w:t>
      </w:r>
      <w:r w:rsidR="00C20836" w:rsidRPr="00463624">
        <w:rPr>
          <w:sz w:val="28"/>
          <w:szCs w:val="28"/>
        </w:rPr>
        <w:t>.0</w:t>
      </w:r>
      <w:r w:rsidR="00FA7425">
        <w:rPr>
          <w:sz w:val="28"/>
          <w:szCs w:val="28"/>
        </w:rPr>
        <w:t>5</w:t>
      </w:r>
      <w:r w:rsidR="00C20836" w:rsidRPr="00463624">
        <w:rPr>
          <w:sz w:val="28"/>
          <w:szCs w:val="28"/>
        </w:rPr>
        <w:t>.2023. godine</w:t>
      </w:r>
      <w:r w:rsidR="00516CEA">
        <w:rPr>
          <w:sz w:val="28"/>
          <w:szCs w:val="28"/>
        </w:rPr>
        <w:t>.</w:t>
      </w:r>
      <w:r w:rsidR="00C20836" w:rsidRPr="00463624">
        <w:rPr>
          <w:sz w:val="28"/>
          <w:szCs w:val="28"/>
        </w:rPr>
        <w:t xml:space="preserve"> </w:t>
      </w:r>
    </w:p>
    <w:p w14:paraId="6E27AABC" w14:textId="77777777" w:rsidR="00C20836" w:rsidRDefault="00C20836" w:rsidP="00C20836">
      <w:pPr>
        <w:tabs>
          <w:tab w:val="left" w:pos="6331"/>
        </w:tabs>
      </w:pPr>
    </w:p>
    <w:p w14:paraId="02CDD40E" w14:textId="77777777" w:rsidR="00753AC7" w:rsidRDefault="00753AC7" w:rsidP="00C20836">
      <w:pPr>
        <w:tabs>
          <w:tab w:val="left" w:pos="6331"/>
        </w:tabs>
      </w:pPr>
    </w:p>
    <w:p w14:paraId="2D4CC3FA" w14:textId="77777777" w:rsidR="00C20836" w:rsidRPr="000B2B3F" w:rsidRDefault="00C20836" w:rsidP="00C2083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75070BB6" w14:textId="65AD21AB" w:rsidR="00C20836" w:rsidRPr="00EF6316" w:rsidRDefault="00C20836" w:rsidP="00C2083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 xml:space="preserve">kandidata za polaganje ispita iz oblasti poznavanja </w:t>
      </w:r>
      <w:r>
        <w:rPr>
          <w:bCs/>
          <w:sz w:val="28"/>
          <w:szCs w:val="28"/>
          <w:lang w:val="bs-Latn-BA"/>
        </w:rPr>
        <w:t>prve pomoći</w:t>
      </w:r>
      <w:r w:rsidRPr="00EF6316">
        <w:rPr>
          <w:bCs/>
          <w:sz w:val="28"/>
          <w:szCs w:val="28"/>
          <w:lang w:val="bs-Latn-BA"/>
        </w:rPr>
        <w:t>, dana</w:t>
      </w:r>
      <w:r>
        <w:rPr>
          <w:bCs/>
          <w:sz w:val="28"/>
          <w:szCs w:val="28"/>
          <w:lang w:val="bs-Latn-BA"/>
        </w:rPr>
        <w:t xml:space="preserve"> </w:t>
      </w:r>
      <w:r w:rsidR="00FA7425">
        <w:rPr>
          <w:b/>
          <w:bCs/>
          <w:sz w:val="28"/>
          <w:szCs w:val="28"/>
          <w:lang w:val="bs-Latn-BA"/>
        </w:rPr>
        <w:t>31</w:t>
      </w:r>
      <w:r w:rsidRPr="00EF6316">
        <w:rPr>
          <w:b/>
          <w:bCs/>
          <w:sz w:val="28"/>
          <w:szCs w:val="28"/>
          <w:lang w:val="bs-Latn-BA"/>
        </w:rPr>
        <w:t>.0</w:t>
      </w:r>
      <w:r w:rsidR="00FA7425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 xml:space="preserve">.godine u </w:t>
      </w:r>
      <w:r w:rsidR="00B61BC3">
        <w:rPr>
          <w:b/>
          <w:bCs/>
          <w:sz w:val="28"/>
          <w:szCs w:val="28"/>
          <w:lang w:val="bs-Latn-BA"/>
        </w:rPr>
        <w:t>1</w:t>
      </w:r>
      <w:r w:rsidR="00191C9E">
        <w:rPr>
          <w:b/>
          <w:bCs/>
          <w:sz w:val="28"/>
          <w:szCs w:val="28"/>
          <w:lang w:val="bs-Latn-BA"/>
        </w:rPr>
        <w:t>2</w:t>
      </w:r>
      <w:r w:rsidR="00B61BC3">
        <w:rPr>
          <w:b/>
          <w:bCs/>
          <w:sz w:val="28"/>
          <w:szCs w:val="28"/>
          <w:lang w:val="bs-Latn-BA"/>
        </w:rPr>
        <w:t>,3</w:t>
      </w:r>
      <w:r w:rsidRPr="00EF6316">
        <w:rPr>
          <w:b/>
          <w:bCs/>
          <w:sz w:val="28"/>
          <w:szCs w:val="28"/>
          <w:lang w:val="bs-Latn-BA"/>
        </w:rPr>
        <w:t>0</w:t>
      </w:r>
      <w:r>
        <w:rPr>
          <w:bCs/>
          <w:sz w:val="28"/>
          <w:szCs w:val="28"/>
          <w:lang w:val="bs-Latn-BA"/>
        </w:rPr>
        <w:t xml:space="preserve"> sati</w:t>
      </w:r>
      <w:r w:rsidR="00516CEA">
        <w:rPr>
          <w:bCs/>
          <w:sz w:val="28"/>
          <w:szCs w:val="28"/>
          <w:lang w:val="bs-Latn-BA"/>
        </w:rPr>
        <w:t>.</w:t>
      </w:r>
    </w:p>
    <w:p w14:paraId="2A59374F" w14:textId="77777777" w:rsidR="00C20836" w:rsidRPr="006C0561" w:rsidRDefault="00C20836" w:rsidP="00C20836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"/>
        <w:gridCol w:w="3425"/>
        <w:gridCol w:w="1170"/>
        <w:gridCol w:w="3060"/>
      </w:tblGrid>
      <w:tr w:rsidR="00C20836" w:rsidRPr="00FA668B" w14:paraId="4A4F105F" w14:textId="77777777" w:rsidTr="00752571">
        <w:trPr>
          <w:trHeight w:val="520"/>
          <w:jc w:val="center"/>
        </w:trPr>
        <w:tc>
          <w:tcPr>
            <w:tcW w:w="895" w:type="dxa"/>
            <w:shd w:val="clear" w:color="auto" w:fill="auto"/>
            <w:vAlign w:val="center"/>
          </w:tcPr>
          <w:p w14:paraId="3BABA4A5" w14:textId="77777777"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  <w:vAlign w:val="center"/>
          </w:tcPr>
          <w:p w14:paraId="42D82AB4" w14:textId="2366E082" w:rsidR="00C20836" w:rsidRPr="00154373" w:rsidRDefault="00F2731B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 xml:space="preserve"> I</w:t>
            </w:r>
            <w:r w:rsidR="00E401DE" w:rsidRPr="00154373">
              <w:rPr>
                <w:b/>
                <w:bCs/>
                <w:lang w:val="bs-Latn-BA"/>
              </w:rPr>
              <w:t>me</w:t>
            </w:r>
            <w:r w:rsidR="005963CF">
              <w:rPr>
                <w:b/>
                <w:bCs/>
                <w:lang w:val="bs-Latn-BA"/>
              </w:rPr>
              <w:t xml:space="preserve"> i prezime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9EB1048" w14:textId="77777777"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Broj</w:t>
            </w:r>
          </w:p>
          <w:p w14:paraId="49DC92A4" w14:textId="77777777"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DF27A6A" w14:textId="77777777" w:rsidR="00C20836" w:rsidRPr="00154373" w:rsidRDefault="00C20836" w:rsidP="00752571">
            <w:pPr>
              <w:jc w:val="center"/>
              <w:rPr>
                <w:b/>
                <w:bCs/>
                <w:lang w:val="bs-Latn-BA"/>
              </w:rPr>
            </w:pPr>
            <w:r w:rsidRPr="00154373">
              <w:rPr>
                <w:b/>
                <w:bCs/>
                <w:lang w:val="bs-Latn-BA"/>
              </w:rPr>
              <w:t>Naziv auto škole</w:t>
            </w:r>
          </w:p>
        </w:tc>
      </w:tr>
      <w:tr w:rsidR="00032A4D" w:rsidRPr="00FA668B" w14:paraId="335CA7E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633DA83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E52B0CE" w14:textId="3E7AA376" w:rsidR="00032A4D" w:rsidRPr="006A21B7" w:rsidRDefault="00E9788E" w:rsidP="00032A4D">
            <w:r>
              <w:t>AVDO MUMINOVIĆ</w:t>
            </w:r>
          </w:p>
        </w:tc>
        <w:tc>
          <w:tcPr>
            <w:tcW w:w="1170" w:type="dxa"/>
            <w:shd w:val="clear" w:color="auto" w:fill="auto"/>
          </w:tcPr>
          <w:p w14:paraId="655580D0" w14:textId="674FD83C" w:rsidR="00032A4D" w:rsidRPr="006A21B7" w:rsidRDefault="00E9788E" w:rsidP="00242417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14:paraId="1C3B8B53" w14:textId="60AEA891" w:rsidR="00032A4D" w:rsidRPr="006A21B7" w:rsidRDefault="00E9788E" w:rsidP="00242417">
            <w:pPr>
              <w:jc w:val="center"/>
            </w:pPr>
            <w:r>
              <w:t>VOLAN</w:t>
            </w:r>
          </w:p>
        </w:tc>
      </w:tr>
      <w:tr w:rsidR="00032A4D" w:rsidRPr="00FA668B" w14:paraId="27F10B82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4A1031C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0010EA2" w14:textId="40AE03D2" w:rsidR="00032A4D" w:rsidRPr="006A21B7" w:rsidRDefault="00E9788E" w:rsidP="00032A4D">
            <w:r>
              <w:t>LEJLA MUSIĆ</w:t>
            </w:r>
          </w:p>
        </w:tc>
        <w:tc>
          <w:tcPr>
            <w:tcW w:w="1170" w:type="dxa"/>
            <w:shd w:val="clear" w:color="auto" w:fill="auto"/>
          </w:tcPr>
          <w:p w14:paraId="339B1EF0" w14:textId="6ED574AA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60FEBEF8" w14:textId="4DD10245" w:rsidR="00032A4D" w:rsidRPr="006A21B7" w:rsidRDefault="00E9788E" w:rsidP="00242417">
            <w:pPr>
              <w:jc w:val="center"/>
            </w:pPr>
            <w:r>
              <w:t>RESPEKT</w:t>
            </w:r>
          </w:p>
        </w:tc>
      </w:tr>
      <w:tr w:rsidR="00032A4D" w:rsidRPr="00FA668B" w14:paraId="3AA3284D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655344C7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827C3B" w14:textId="63D64B95" w:rsidR="00032A4D" w:rsidRPr="006A21B7" w:rsidRDefault="00E9788E" w:rsidP="00032A4D">
            <w:r>
              <w:t>MEDIHA MAHMUTOVIĆ</w:t>
            </w:r>
          </w:p>
        </w:tc>
        <w:tc>
          <w:tcPr>
            <w:tcW w:w="1170" w:type="dxa"/>
            <w:shd w:val="clear" w:color="auto" w:fill="auto"/>
          </w:tcPr>
          <w:p w14:paraId="16E4B987" w14:textId="2E8512EC" w:rsidR="00032A4D" w:rsidRPr="006A21B7" w:rsidRDefault="00E9788E" w:rsidP="00242417">
            <w:pPr>
              <w:jc w:val="center"/>
            </w:pPr>
            <w:r>
              <w:t>III</w:t>
            </w:r>
          </w:p>
        </w:tc>
        <w:tc>
          <w:tcPr>
            <w:tcW w:w="3060" w:type="dxa"/>
            <w:shd w:val="clear" w:color="auto" w:fill="auto"/>
          </w:tcPr>
          <w:p w14:paraId="5FAE3E91" w14:textId="036ABAD8" w:rsidR="00032A4D" w:rsidRPr="006A21B7" w:rsidRDefault="00E9788E" w:rsidP="00242417">
            <w:pPr>
              <w:jc w:val="center"/>
            </w:pPr>
            <w:r>
              <w:t>AUTOPROM</w:t>
            </w:r>
          </w:p>
        </w:tc>
      </w:tr>
      <w:tr w:rsidR="00032A4D" w:rsidRPr="00FA668B" w14:paraId="010C87FF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04DF3D5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698FEE65" w14:textId="625C94F1" w:rsidR="00032A4D" w:rsidRPr="006A21B7" w:rsidRDefault="00E9788E" w:rsidP="00032A4D">
            <w:r>
              <w:t>AIDA MUSIĆ</w:t>
            </w:r>
          </w:p>
        </w:tc>
        <w:tc>
          <w:tcPr>
            <w:tcW w:w="1170" w:type="dxa"/>
            <w:shd w:val="clear" w:color="auto" w:fill="auto"/>
          </w:tcPr>
          <w:p w14:paraId="51B9857D" w14:textId="14CABE3D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5542DC5C" w14:textId="7FD48EC4" w:rsidR="00032A4D" w:rsidRPr="006A21B7" w:rsidRDefault="00E9788E" w:rsidP="00242417">
            <w:pPr>
              <w:jc w:val="center"/>
            </w:pPr>
            <w:r>
              <w:t>VOLAN</w:t>
            </w:r>
          </w:p>
        </w:tc>
      </w:tr>
      <w:tr w:rsidR="00032A4D" w:rsidRPr="00FA668B" w14:paraId="6B11B96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8C9FB8E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7C46016" w14:textId="5DA4FD05" w:rsidR="00032A4D" w:rsidRPr="006A21B7" w:rsidRDefault="00E9788E" w:rsidP="00032A4D">
            <w:r>
              <w:t>AJDIN BEŠIROVIĆ</w:t>
            </w:r>
          </w:p>
        </w:tc>
        <w:tc>
          <w:tcPr>
            <w:tcW w:w="1170" w:type="dxa"/>
            <w:shd w:val="clear" w:color="auto" w:fill="auto"/>
          </w:tcPr>
          <w:p w14:paraId="23A707B5" w14:textId="1D8B9923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59DF6AD1" w14:textId="797DB277" w:rsidR="00032A4D" w:rsidRPr="006A21B7" w:rsidRDefault="00E9788E" w:rsidP="00242417">
            <w:pPr>
              <w:jc w:val="center"/>
            </w:pPr>
            <w:r>
              <w:t>VOLAN</w:t>
            </w:r>
          </w:p>
        </w:tc>
      </w:tr>
      <w:tr w:rsidR="00032A4D" w:rsidRPr="00FA668B" w14:paraId="30C49629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220195D5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1DDCCE5" w14:textId="2707D15D" w:rsidR="00032A4D" w:rsidRPr="006A21B7" w:rsidRDefault="00E9788E" w:rsidP="00032A4D">
            <w:r>
              <w:t>NEDŽAD ALJUKIĆ</w:t>
            </w:r>
          </w:p>
        </w:tc>
        <w:tc>
          <w:tcPr>
            <w:tcW w:w="1170" w:type="dxa"/>
            <w:shd w:val="clear" w:color="auto" w:fill="auto"/>
          </w:tcPr>
          <w:p w14:paraId="250A2FBB" w14:textId="0C65E9BF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12D5D7CD" w14:textId="2B15966B" w:rsidR="00032A4D" w:rsidRPr="006A21B7" w:rsidRDefault="00E9788E" w:rsidP="00242417">
            <w:pPr>
              <w:jc w:val="center"/>
            </w:pPr>
            <w:r>
              <w:t>VOLAN</w:t>
            </w:r>
          </w:p>
        </w:tc>
      </w:tr>
      <w:tr w:rsidR="00032A4D" w:rsidRPr="00FA668B" w14:paraId="2D61A22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0C16FB3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17E6E079" w14:textId="1FF42EC1" w:rsidR="00032A4D" w:rsidRPr="006A21B7" w:rsidRDefault="00E9788E" w:rsidP="00032A4D">
            <w:r>
              <w:t>JASMINA AVDIĆ</w:t>
            </w:r>
          </w:p>
        </w:tc>
        <w:tc>
          <w:tcPr>
            <w:tcW w:w="1170" w:type="dxa"/>
            <w:shd w:val="clear" w:color="auto" w:fill="auto"/>
          </w:tcPr>
          <w:p w14:paraId="0F3E4F83" w14:textId="75B25BF4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647D137E" w14:textId="5B329D0C" w:rsidR="00032A4D" w:rsidRPr="006A21B7" w:rsidRDefault="00E9788E" w:rsidP="00242417">
            <w:pPr>
              <w:jc w:val="center"/>
            </w:pPr>
            <w:r>
              <w:t>VOLAN</w:t>
            </w:r>
          </w:p>
        </w:tc>
      </w:tr>
      <w:tr w:rsidR="00032A4D" w:rsidRPr="00FA668B" w14:paraId="24988526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5958397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23E5E2CB" w14:textId="282E4276" w:rsidR="00032A4D" w:rsidRPr="006A21B7" w:rsidRDefault="00E9788E" w:rsidP="00032A4D">
            <w:r>
              <w:t>HALIL DŽELILOVIĆ</w:t>
            </w:r>
          </w:p>
        </w:tc>
        <w:tc>
          <w:tcPr>
            <w:tcW w:w="1170" w:type="dxa"/>
            <w:shd w:val="clear" w:color="auto" w:fill="auto"/>
          </w:tcPr>
          <w:p w14:paraId="453A3C4B" w14:textId="11B8839C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6627EC13" w14:textId="4D3ACFC4" w:rsidR="00032A4D" w:rsidRPr="006A21B7" w:rsidRDefault="00E9788E" w:rsidP="00242417">
            <w:pPr>
              <w:jc w:val="center"/>
            </w:pPr>
            <w:r>
              <w:t>POLO</w:t>
            </w:r>
          </w:p>
        </w:tc>
      </w:tr>
      <w:tr w:rsidR="00032A4D" w:rsidRPr="00FA668B" w14:paraId="426227E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A38BA08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D45735D" w14:textId="715640F6" w:rsidR="00032A4D" w:rsidRPr="006A21B7" w:rsidRDefault="00E9788E" w:rsidP="00032A4D">
            <w:r>
              <w:t>KASIM SEJDINOVIĆ</w:t>
            </w:r>
          </w:p>
        </w:tc>
        <w:tc>
          <w:tcPr>
            <w:tcW w:w="1170" w:type="dxa"/>
            <w:shd w:val="clear" w:color="auto" w:fill="auto"/>
          </w:tcPr>
          <w:p w14:paraId="2C6781F1" w14:textId="1507169B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19F0B526" w14:textId="7173940E" w:rsidR="00032A4D" w:rsidRPr="006A21B7" w:rsidRDefault="00E9788E" w:rsidP="00242417">
            <w:pPr>
              <w:jc w:val="center"/>
            </w:pPr>
            <w:r>
              <w:t>POLO</w:t>
            </w:r>
          </w:p>
        </w:tc>
      </w:tr>
      <w:tr w:rsidR="00032A4D" w:rsidRPr="00FA668B" w14:paraId="6C10059A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4AA2A6FC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5CECDD00" w14:textId="40B87336" w:rsidR="00032A4D" w:rsidRPr="006A21B7" w:rsidRDefault="00E9788E" w:rsidP="00032A4D">
            <w:r>
              <w:t>ISMETA BRĐANOVIĆ</w:t>
            </w:r>
          </w:p>
        </w:tc>
        <w:tc>
          <w:tcPr>
            <w:tcW w:w="1170" w:type="dxa"/>
            <w:shd w:val="clear" w:color="auto" w:fill="auto"/>
          </w:tcPr>
          <w:p w14:paraId="05E71F79" w14:textId="7F28C03F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0EAF099A" w14:textId="7D8992B6" w:rsidR="00032A4D" w:rsidRPr="006A21B7" w:rsidRDefault="00E9788E" w:rsidP="00242417">
            <w:pPr>
              <w:jc w:val="center"/>
            </w:pPr>
            <w:r>
              <w:t>LAV</w:t>
            </w:r>
          </w:p>
        </w:tc>
      </w:tr>
      <w:tr w:rsidR="00032A4D" w:rsidRPr="00FA668B" w14:paraId="55B14CB4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3DB3C8AD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52665B2" w14:textId="03407726" w:rsidR="00032A4D" w:rsidRPr="006A21B7" w:rsidRDefault="00E9788E" w:rsidP="00032A4D">
            <w:r>
              <w:t>ASIM HASANOVIĆ</w:t>
            </w:r>
          </w:p>
        </w:tc>
        <w:tc>
          <w:tcPr>
            <w:tcW w:w="1170" w:type="dxa"/>
            <w:shd w:val="clear" w:color="auto" w:fill="auto"/>
          </w:tcPr>
          <w:p w14:paraId="1D183722" w14:textId="5B27A1A1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4507C22F" w14:textId="4D53B8F4" w:rsidR="00032A4D" w:rsidRPr="006A21B7" w:rsidRDefault="00E9788E" w:rsidP="00242417">
            <w:pPr>
              <w:jc w:val="center"/>
            </w:pPr>
            <w:r>
              <w:t>LAV</w:t>
            </w:r>
          </w:p>
        </w:tc>
      </w:tr>
      <w:tr w:rsidR="00032A4D" w:rsidRPr="00FA668B" w14:paraId="283F296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0DD8881C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6EA512B" w14:textId="34A55471" w:rsidR="00032A4D" w:rsidRPr="006A21B7" w:rsidRDefault="00E9788E" w:rsidP="00032A4D">
            <w:r>
              <w:t>ASMIR TULIĆ</w:t>
            </w:r>
          </w:p>
        </w:tc>
        <w:tc>
          <w:tcPr>
            <w:tcW w:w="1170" w:type="dxa"/>
            <w:shd w:val="clear" w:color="auto" w:fill="auto"/>
          </w:tcPr>
          <w:p w14:paraId="2638C4E6" w14:textId="45A554C2" w:rsidR="00032A4D" w:rsidRPr="006A21B7" w:rsidRDefault="00E9788E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6AE68312" w14:textId="5FE973C5" w:rsidR="00032A4D" w:rsidRPr="006A21B7" w:rsidRDefault="00E9788E" w:rsidP="00242417">
            <w:pPr>
              <w:jc w:val="center"/>
            </w:pPr>
            <w:r>
              <w:t>SEMAFOR</w:t>
            </w:r>
          </w:p>
        </w:tc>
      </w:tr>
      <w:tr w:rsidR="00032A4D" w:rsidRPr="00FA668B" w14:paraId="514EB1B0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1A2307A4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E8E828" w14:textId="0160116D" w:rsidR="00032A4D" w:rsidRPr="006A21B7" w:rsidRDefault="004119B4" w:rsidP="00032A4D">
            <w:r>
              <w:t>ŠEJLA AVDIĆ</w:t>
            </w:r>
          </w:p>
        </w:tc>
        <w:tc>
          <w:tcPr>
            <w:tcW w:w="1170" w:type="dxa"/>
            <w:shd w:val="clear" w:color="auto" w:fill="auto"/>
          </w:tcPr>
          <w:p w14:paraId="1E1F2E9C" w14:textId="5D89310D" w:rsidR="00032A4D" w:rsidRPr="006A21B7" w:rsidRDefault="004119B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2D4BD59D" w14:textId="104155EC" w:rsidR="00032A4D" w:rsidRPr="006A21B7" w:rsidRDefault="004119B4" w:rsidP="00242417">
            <w:pPr>
              <w:jc w:val="center"/>
            </w:pPr>
            <w:r>
              <w:t>AUTOPROM</w:t>
            </w:r>
          </w:p>
        </w:tc>
      </w:tr>
      <w:tr w:rsidR="00032A4D" w:rsidRPr="00FA668B" w14:paraId="099D7DAB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53039BFB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4C83CD5D" w14:textId="427AEF7E" w:rsidR="00032A4D" w:rsidRPr="006A21B7" w:rsidRDefault="004119B4" w:rsidP="00032A4D">
            <w:r>
              <w:t>SAMELA BUKVAREVIĆ</w:t>
            </w:r>
          </w:p>
        </w:tc>
        <w:tc>
          <w:tcPr>
            <w:tcW w:w="1170" w:type="dxa"/>
            <w:shd w:val="clear" w:color="auto" w:fill="auto"/>
          </w:tcPr>
          <w:p w14:paraId="776A592D" w14:textId="0142930A" w:rsidR="00032A4D" w:rsidRPr="006A21B7" w:rsidRDefault="004119B4" w:rsidP="00242417">
            <w:pPr>
              <w:jc w:val="center"/>
            </w:pPr>
            <w:r>
              <w:t>I</w:t>
            </w:r>
          </w:p>
        </w:tc>
        <w:tc>
          <w:tcPr>
            <w:tcW w:w="3060" w:type="dxa"/>
            <w:shd w:val="clear" w:color="auto" w:fill="auto"/>
          </w:tcPr>
          <w:p w14:paraId="45EBFEDF" w14:textId="1510C3A5" w:rsidR="00032A4D" w:rsidRPr="006A21B7" w:rsidRDefault="004119B4" w:rsidP="00242417">
            <w:pPr>
              <w:jc w:val="center"/>
            </w:pPr>
            <w:r>
              <w:t>AUTOPROM</w:t>
            </w:r>
          </w:p>
        </w:tc>
      </w:tr>
      <w:tr w:rsidR="00032A4D" w:rsidRPr="00FA668B" w14:paraId="5852032E" w14:textId="77777777" w:rsidTr="00C20836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14:paraId="79EAB5A0" w14:textId="77777777" w:rsidR="00032A4D" w:rsidRPr="00FA668B" w:rsidRDefault="00032A4D" w:rsidP="00032A4D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14:paraId="3C46B748" w14:textId="47CAB922" w:rsidR="00032A4D" w:rsidRPr="006A21B7" w:rsidRDefault="004119B4" w:rsidP="00032A4D">
            <w:r>
              <w:t>AVDO BARČIĆ</w:t>
            </w:r>
          </w:p>
        </w:tc>
        <w:tc>
          <w:tcPr>
            <w:tcW w:w="1170" w:type="dxa"/>
            <w:shd w:val="clear" w:color="auto" w:fill="auto"/>
          </w:tcPr>
          <w:p w14:paraId="7FF21E3E" w14:textId="2CF2E598" w:rsidR="00032A4D" w:rsidRPr="006A21B7" w:rsidRDefault="004119B4" w:rsidP="00242417">
            <w:pPr>
              <w:jc w:val="center"/>
            </w:pPr>
            <w:r>
              <w:t>II</w:t>
            </w:r>
          </w:p>
        </w:tc>
        <w:tc>
          <w:tcPr>
            <w:tcW w:w="3060" w:type="dxa"/>
            <w:shd w:val="clear" w:color="auto" w:fill="auto"/>
          </w:tcPr>
          <w:p w14:paraId="067F2F9B" w14:textId="45A885FB" w:rsidR="00032A4D" w:rsidRPr="006A21B7" w:rsidRDefault="004119B4" w:rsidP="00242417">
            <w:pPr>
              <w:jc w:val="center"/>
            </w:pPr>
            <w:r>
              <w:t>AUTOPROM</w:t>
            </w:r>
          </w:p>
        </w:tc>
      </w:tr>
    </w:tbl>
    <w:p w14:paraId="7D6C4CEB" w14:textId="77777777" w:rsidR="00C20836" w:rsidRDefault="00C20836" w:rsidP="00C20836">
      <w:pPr>
        <w:jc w:val="center"/>
        <w:rPr>
          <w:b/>
          <w:bCs/>
          <w:lang w:val="bs-Latn-BA"/>
        </w:rPr>
      </w:pPr>
    </w:p>
    <w:p w14:paraId="3ECFDF1D" w14:textId="77777777" w:rsidR="00C20836" w:rsidRDefault="00C20836" w:rsidP="00C20836"/>
    <w:p w14:paraId="47AF2C3C" w14:textId="77777777" w:rsidR="003C0B99" w:rsidRDefault="003C0B99"/>
    <w:sectPr w:rsidR="003C0B99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8825D8"/>
    <w:multiLevelType w:val="hybridMultilevel"/>
    <w:tmpl w:val="176CEE98"/>
    <w:lvl w:ilvl="0" w:tplc="C2BC30C6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36"/>
    <w:rsid w:val="00032A4D"/>
    <w:rsid w:val="00091028"/>
    <w:rsid w:val="00154373"/>
    <w:rsid w:val="001600CD"/>
    <w:rsid w:val="00191C9E"/>
    <w:rsid w:val="00242417"/>
    <w:rsid w:val="003A79E6"/>
    <w:rsid w:val="003C0B99"/>
    <w:rsid w:val="004119B4"/>
    <w:rsid w:val="00443EAC"/>
    <w:rsid w:val="00463624"/>
    <w:rsid w:val="00516CEA"/>
    <w:rsid w:val="005963CF"/>
    <w:rsid w:val="00752571"/>
    <w:rsid w:val="00753AC7"/>
    <w:rsid w:val="009271D8"/>
    <w:rsid w:val="00B61BC3"/>
    <w:rsid w:val="00C20836"/>
    <w:rsid w:val="00C607B4"/>
    <w:rsid w:val="00CE044E"/>
    <w:rsid w:val="00D32887"/>
    <w:rsid w:val="00D826D8"/>
    <w:rsid w:val="00DE2C98"/>
    <w:rsid w:val="00E401DE"/>
    <w:rsid w:val="00E9788E"/>
    <w:rsid w:val="00F2731B"/>
    <w:rsid w:val="00FA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D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2023-05-25T13:32:00Z</dcterms:created>
  <dcterms:modified xsi:type="dcterms:W3CDTF">2023-05-25T13:32:00Z</dcterms:modified>
</cp:coreProperties>
</file>