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86A1E">
        <w:rPr>
          <w:sz w:val="28"/>
          <w:szCs w:val="28"/>
        </w:rPr>
        <w:t xml:space="preserve"> GRADAČAC</w:t>
      </w:r>
    </w:p>
    <w:p w:rsidR="00EF6316" w:rsidRPr="001E15AA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1E15AA" w:rsidRPr="001E15AA">
        <w:rPr>
          <w:b/>
          <w:sz w:val="28"/>
          <w:szCs w:val="28"/>
        </w:rPr>
        <w:t xml:space="preserve">    I   GRUPA</w:t>
      </w:r>
    </w:p>
    <w:p w:rsidR="00EF6316" w:rsidRPr="001E15AA" w:rsidRDefault="00EF6316" w:rsidP="00EF6316">
      <w:pPr>
        <w:rPr>
          <w:b/>
          <w:sz w:val="28"/>
          <w:szCs w:val="28"/>
        </w:rPr>
      </w:pPr>
    </w:p>
    <w:p w:rsidR="00EF6316" w:rsidRDefault="00886A1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332DAC">
        <w:rPr>
          <w:sz w:val="28"/>
          <w:szCs w:val="28"/>
        </w:rPr>
        <w:t>03.05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Pr="000B2B3F" w:rsidRDefault="00285E1D" w:rsidP="00285E1D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  <w:r w:rsidR="00886A1E">
        <w:rPr>
          <w:b/>
          <w:sz w:val="32"/>
          <w:szCs w:val="32"/>
        </w:rPr>
        <w:t xml:space="preserve">              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332DAC">
        <w:rPr>
          <w:b/>
          <w:bCs/>
          <w:sz w:val="28"/>
          <w:szCs w:val="28"/>
          <w:lang w:val="bs-Latn-BA"/>
        </w:rPr>
        <w:t>09.05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332DAC">
        <w:rPr>
          <w:b/>
          <w:bCs/>
          <w:sz w:val="28"/>
          <w:szCs w:val="28"/>
          <w:lang w:val="bs-Latn-BA"/>
        </w:rPr>
        <w:t>9,3</w:t>
      </w:r>
      <w:r w:rsidR="009F190B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332DAC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VUKOVIĆ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5D1E0D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OMERAGIĆ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332DAC"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AJDIN PEZEROVIĆ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332DAC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B5B5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5B5B" w:rsidRPr="00FA668B" w:rsidRDefault="008B5B5B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5B5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MEŠIĆ</w:t>
            </w:r>
          </w:p>
        </w:tc>
        <w:tc>
          <w:tcPr>
            <w:tcW w:w="1260" w:type="dxa"/>
            <w:shd w:val="clear" w:color="auto" w:fill="auto"/>
          </w:tcPr>
          <w:p w:rsidR="008B5B5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  <w:r w:rsidR="00332DAC">
              <w:rPr>
                <w:bCs/>
                <w:lang w:val="bs-Latn-B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8B5B5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B5B5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 MOĆIĆ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D1E0D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SREBRENIK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OMEROVIĆ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HEĆIMOVIĆ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SELIMOVIĆ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SENDIĆ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332DA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332DAC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HALILOVIĆ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332DAC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332DAC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SULJIĆ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46358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ĆERIMA SUBAŠIĆ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IZUDIN TOKIĆ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MRKONJIĆ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583037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SMAJIĆ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DŽAFERSPAHIĆ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PANDŽIĆ-ŠIŠTRIĆ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67642F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46358F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A668B" w:rsidRDefault="00CC6FA4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KUNIĆ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8B5B5B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  <w:r w:rsidR="0046358F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CC6FA4" w:rsidP="008B5B5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E45F50" w:rsidRDefault="00E45F50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E45F50" w:rsidRDefault="00E45F50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E45F50" w:rsidRDefault="00E45F50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E45F50" w:rsidRDefault="00E45F50" w:rsidP="001E15AA">
      <w:pPr>
        <w:tabs>
          <w:tab w:val="left" w:pos="6585"/>
        </w:tabs>
        <w:jc w:val="both"/>
        <w:rPr>
          <w:sz w:val="28"/>
          <w:szCs w:val="28"/>
        </w:rPr>
      </w:pPr>
    </w:p>
    <w:p w:rsidR="001E15AA" w:rsidRPr="000E2795" w:rsidRDefault="001E15AA" w:rsidP="001E15AA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1E15AA" w:rsidRPr="000E2795" w:rsidRDefault="001E15AA" w:rsidP="001E15AA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1E15AA" w:rsidRPr="000E2795" w:rsidRDefault="001E15AA" w:rsidP="001E15AA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1E15AA" w:rsidRPr="000E2795" w:rsidRDefault="001E15AA" w:rsidP="001E15AA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>
        <w:rPr>
          <w:sz w:val="28"/>
          <w:szCs w:val="28"/>
        </w:rPr>
        <w:t xml:space="preserve"> GRADAČAC</w:t>
      </w:r>
    </w:p>
    <w:p w:rsidR="001E15AA" w:rsidRPr="001E15AA" w:rsidRDefault="001E15AA" w:rsidP="001E15AA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1E15AA">
        <w:rPr>
          <w:b/>
          <w:sz w:val="28"/>
          <w:szCs w:val="28"/>
        </w:rPr>
        <w:t xml:space="preserve">    II   GRUPA</w:t>
      </w:r>
    </w:p>
    <w:p w:rsidR="001E15AA" w:rsidRPr="000E2795" w:rsidRDefault="001E15AA" w:rsidP="001E15AA">
      <w:pPr>
        <w:rPr>
          <w:sz w:val="28"/>
          <w:szCs w:val="28"/>
        </w:rPr>
      </w:pPr>
    </w:p>
    <w:p w:rsidR="001E15AA" w:rsidRDefault="00181BB7" w:rsidP="001E15AA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 03.05</w:t>
      </w:r>
      <w:r w:rsidR="001E15AA" w:rsidRPr="000E2795">
        <w:rPr>
          <w:sz w:val="28"/>
          <w:szCs w:val="28"/>
        </w:rPr>
        <w:t xml:space="preserve">.2023. godine </w:t>
      </w:r>
    </w:p>
    <w:p w:rsidR="001E15AA" w:rsidRPr="000E2795" w:rsidRDefault="001E15AA" w:rsidP="001E15AA">
      <w:pPr>
        <w:tabs>
          <w:tab w:val="left" w:pos="6331"/>
        </w:tabs>
        <w:rPr>
          <w:sz w:val="28"/>
          <w:szCs w:val="28"/>
        </w:rPr>
      </w:pPr>
    </w:p>
    <w:p w:rsidR="001E15AA" w:rsidRPr="000B2B3F" w:rsidRDefault="001E15AA" w:rsidP="001E15AA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Pr="000B2B3F">
        <w:rPr>
          <w:b/>
          <w:sz w:val="32"/>
          <w:szCs w:val="32"/>
        </w:rPr>
        <w:t>S P I S A K</w:t>
      </w:r>
      <w:r>
        <w:rPr>
          <w:b/>
          <w:sz w:val="32"/>
          <w:szCs w:val="32"/>
        </w:rPr>
        <w:t xml:space="preserve">              </w:t>
      </w:r>
    </w:p>
    <w:p w:rsidR="001E15AA" w:rsidRPr="00EF6316" w:rsidRDefault="001E15AA" w:rsidP="001E15AA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81BB7">
        <w:rPr>
          <w:b/>
          <w:bCs/>
          <w:sz w:val="28"/>
          <w:szCs w:val="28"/>
          <w:lang w:val="bs-Latn-BA"/>
        </w:rPr>
        <w:t>09.05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81BB7">
        <w:rPr>
          <w:b/>
          <w:bCs/>
          <w:sz w:val="28"/>
          <w:szCs w:val="28"/>
          <w:lang w:val="bs-Latn-BA"/>
        </w:rPr>
        <w:t>11,30</w:t>
      </w:r>
      <w:r>
        <w:rPr>
          <w:bCs/>
          <w:sz w:val="28"/>
          <w:szCs w:val="28"/>
          <w:lang w:val="bs-Latn-BA"/>
        </w:rPr>
        <w:t xml:space="preserve"> sati</w:t>
      </w:r>
    </w:p>
    <w:p w:rsidR="001E15AA" w:rsidRPr="006C0561" w:rsidRDefault="001E15AA" w:rsidP="001E15AA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1E15AA" w:rsidRPr="00FA668B" w:rsidTr="00373B97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1E15AA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1E15AA" w:rsidRPr="00FA668B" w:rsidRDefault="001E15AA" w:rsidP="00373B9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181BB7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BAJRAMOVIĆ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181BB7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181BB7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NAHID MUJČINOVIĆ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181BB7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181BB7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181BB7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181BB7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H.AĐULOVIĆ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181BB7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Default="00417ACD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ISMAR MAŠIĆ</w:t>
            </w:r>
          </w:p>
        </w:tc>
        <w:tc>
          <w:tcPr>
            <w:tcW w:w="1260" w:type="dxa"/>
            <w:shd w:val="clear" w:color="auto" w:fill="auto"/>
          </w:tcPr>
          <w:p w:rsidR="0085485A" w:rsidRDefault="00181BB7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417ACD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RABIJA HUSKIĆ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181BB7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417ACD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MEŠIĆ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181BB7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417ACD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417ACD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HIDAJETA HALILKANOVIĆ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417ACD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RAMIZ MRKONJIĆ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417ACD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ZUKIĆ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 w:rsidR="0085485A"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5485A" w:rsidRPr="00FA668B" w:rsidTr="00373B97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5485A" w:rsidRPr="00FA668B" w:rsidRDefault="0085485A" w:rsidP="0085485A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5485A" w:rsidRPr="00FA668B" w:rsidRDefault="00417ACD" w:rsidP="0085485A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MERDIĆ</w:t>
            </w:r>
          </w:p>
        </w:tc>
        <w:tc>
          <w:tcPr>
            <w:tcW w:w="126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5485A" w:rsidRPr="00FA668B" w:rsidRDefault="0085485A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5485A" w:rsidRPr="00FA668B" w:rsidRDefault="00417ACD" w:rsidP="0085485A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2556B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73D0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B5533A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12748C"/>
    <w:rsid w:val="00181BB7"/>
    <w:rsid w:val="001E15AA"/>
    <w:rsid w:val="002024F9"/>
    <w:rsid w:val="00285E1D"/>
    <w:rsid w:val="0028755E"/>
    <w:rsid w:val="00332DAC"/>
    <w:rsid w:val="0033418E"/>
    <w:rsid w:val="00340DA8"/>
    <w:rsid w:val="003623C3"/>
    <w:rsid w:val="00385BCC"/>
    <w:rsid w:val="003C45F5"/>
    <w:rsid w:val="003C585F"/>
    <w:rsid w:val="00417ACD"/>
    <w:rsid w:val="00446895"/>
    <w:rsid w:val="0046358F"/>
    <w:rsid w:val="004830A9"/>
    <w:rsid w:val="004B3302"/>
    <w:rsid w:val="00544F8D"/>
    <w:rsid w:val="00583037"/>
    <w:rsid w:val="005D1E0D"/>
    <w:rsid w:val="006077A8"/>
    <w:rsid w:val="00651D1C"/>
    <w:rsid w:val="0067642F"/>
    <w:rsid w:val="00710796"/>
    <w:rsid w:val="0085091E"/>
    <w:rsid w:val="0085485A"/>
    <w:rsid w:val="00886A1E"/>
    <w:rsid w:val="00893772"/>
    <w:rsid w:val="008B5B5B"/>
    <w:rsid w:val="00901D58"/>
    <w:rsid w:val="009B0DE6"/>
    <w:rsid w:val="009F190B"/>
    <w:rsid w:val="00A32CEE"/>
    <w:rsid w:val="00AD2420"/>
    <w:rsid w:val="00B90B7C"/>
    <w:rsid w:val="00BD39C7"/>
    <w:rsid w:val="00BD6D0F"/>
    <w:rsid w:val="00CA2C02"/>
    <w:rsid w:val="00CC6FA4"/>
    <w:rsid w:val="00D47996"/>
    <w:rsid w:val="00E10567"/>
    <w:rsid w:val="00E45F50"/>
    <w:rsid w:val="00E52E58"/>
    <w:rsid w:val="00EF6316"/>
    <w:rsid w:val="00F33ED3"/>
    <w:rsid w:val="00F3675B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4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4F8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2023-05-04T10:50:00Z</cp:lastPrinted>
  <dcterms:created xsi:type="dcterms:W3CDTF">2023-05-04T11:26:00Z</dcterms:created>
  <dcterms:modified xsi:type="dcterms:W3CDTF">2023-05-04T11:26:00Z</dcterms:modified>
</cp:coreProperties>
</file>