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30A66E1A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bookmarkStart w:id="0" w:name="_GoBack"/>
      <w:bookmarkEnd w:id="0"/>
      <w:r w:rsidRPr="00463624">
        <w:rPr>
          <w:sz w:val="28"/>
          <w:szCs w:val="28"/>
        </w:rPr>
        <w:tab/>
      </w:r>
      <w:r w:rsidR="008E5957">
        <w:rPr>
          <w:sz w:val="28"/>
          <w:szCs w:val="28"/>
        </w:rPr>
        <w:t>I GRUPA</w:t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DFE21F7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8E5957">
        <w:rPr>
          <w:sz w:val="28"/>
          <w:szCs w:val="28"/>
        </w:rPr>
        <w:t>19</w:t>
      </w:r>
      <w:r w:rsidR="008321B0">
        <w:rPr>
          <w:sz w:val="28"/>
          <w:szCs w:val="28"/>
        </w:rPr>
        <w:t>.0</w:t>
      </w:r>
      <w:r w:rsidR="008E5957">
        <w:rPr>
          <w:sz w:val="28"/>
          <w:szCs w:val="28"/>
        </w:rPr>
        <w:t>5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A6C90F3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E5957">
        <w:rPr>
          <w:b/>
          <w:bCs/>
          <w:sz w:val="28"/>
          <w:szCs w:val="28"/>
          <w:lang w:val="bs-Latn-BA"/>
        </w:rPr>
        <w:t>19</w:t>
      </w:r>
      <w:r w:rsidR="00A77032">
        <w:rPr>
          <w:b/>
          <w:bCs/>
          <w:sz w:val="28"/>
          <w:szCs w:val="28"/>
          <w:lang w:val="bs-Latn-BA"/>
        </w:rPr>
        <w:t>.0</w:t>
      </w:r>
      <w:r w:rsidR="008E5957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8E5957">
        <w:rPr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C148AFE" w:rsidR="00A34A9E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HARUN ČAMDŽIĆ</w:t>
            </w:r>
          </w:p>
        </w:tc>
        <w:tc>
          <w:tcPr>
            <w:tcW w:w="1170" w:type="dxa"/>
            <w:shd w:val="clear" w:color="auto" w:fill="auto"/>
          </w:tcPr>
          <w:p w14:paraId="506241DC" w14:textId="6B2512EE" w:rsidR="00C20836" w:rsidRPr="00E87454" w:rsidRDefault="008E5957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8AB1F5F" w:rsidR="00C20836" w:rsidRPr="00E87454" w:rsidRDefault="008E5957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38C9493E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170" w:type="dxa"/>
            <w:shd w:val="clear" w:color="auto" w:fill="auto"/>
          </w:tcPr>
          <w:p w14:paraId="7FB85DC3" w14:textId="09C55252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5EF1F082" w14:textId="5FE9072E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78FEC235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 BEŠIROVIĆ</w:t>
            </w:r>
          </w:p>
        </w:tc>
        <w:tc>
          <w:tcPr>
            <w:tcW w:w="1170" w:type="dxa"/>
            <w:shd w:val="clear" w:color="auto" w:fill="auto"/>
          </w:tcPr>
          <w:p w14:paraId="45E1F18A" w14:textId="5D662FE4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23A08893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1F6C69B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MUŠIĆ</w:t>
            </w:r>
          </w:p>
        </w:tc>
        <w:tc>
          <w:tcPr>
            <w:tcW w:w="1170" w:type="dxa"/>
            <w:shd w:val="clear" w:color="auto" w:fill="auto"/>
          </w:tcPr>
          <w:p w14:paraId="7154D6B1" w14:textId="532E0E23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0E67937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056F092" w:rsidR="00E87454" w:rsidRPr="00E87454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LARISA HADŽIĆ</w:t>
            </w:r>
          </w:p>
        </w:tc>
        <w:tc>
          <w:tcPr>
            <w:tcW w:w="1170" w:type="dxa"/>
            <w:shd w:val="clear" w:color="auto" w:fill="auto"/>
          </w:tcPr>
          <w:p w14:paraId="2CB06874" w14:textId="1257D7A0" w:rsidR="00E87454" w:rsidRPr="00E87454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372C6A3" w:rsidR="00E87454" w:rsidRPr="00E234CB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40199E4A" w:rsidR="00500BD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OMEREFENDIĆ</w:t>
            </w:r>
          </w:p>
        </w:tc>
        <w:tc>
          <w:tcPr>
            <w:tcW w:w="1170" w:type="dxa"/>
            <w:shd w:val="clear" w:color="auto" w:fill="auto"/>
          </w:tcPr>
          <w:p w14:paraId="1A9022A1" w14:textId="31DA4FFB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88EFEF8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6EB54CDD" w:rsidR="00500BD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DELIĆ</w:t>
            </w:r>
          </w:p>
        </w:tc>
        <w:tc>
          <w:tcPr>
            <w:tcW w:w="1170" w:type="dxa"/>
            <w:shd w:val="clear" w:color="auto" w:fill="auto"/>
          </w:tcPr>
          <w:p w14:paraId="0A7ABE05" w14:textId="3C529FAA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6FBF5A10" w:rsidR="00500BD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44F62A34" w:rsidR="00233DE8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ZOLETIĆ</w:t>
            </w:r>
          </w:p>
        </w:tc>
        <w:tc>
          <w:tcPr>
            <w:tcW w:w="1170" w:type="dxa"/>
            <w:shd w:val="clear" w:color="auto" w:fill="auto"/>
          </w:tcPr>
          <w:p w14:paraId="0547073A" w14:textId="32BDE695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B763C7A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3CC712C7" w:rsidR="00233DE8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VILDANA HODŽIĆ</w:t>
            </w:r>
          </w:p>
        </w:tc>
        <w:tc>
          <w:tcPr>
            <w:tcW w:w="1170" w:type="dxa"/>
            <w:shd w:val="clear" w:color="auto" w:fill="auto"/>
          </w:tcPr>
          <w:p w14:paraId="1F029C2E" w14:textId="3C282CFE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ACEAEED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4A74C5B" w:rsidR="00233DE8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HAJRIJA MULABDIĆ</w:t>
            </w:r>
          </w:p>
        </w:tc>
        <w:tc>
          <w:tcPr>
            <w:tcW w:w="1170" w:type="dxa"/>
            <w:shd w:val="clear" w:color="auto" w:fill="auto"/>
          </w:tcPr>
          <w:p w14:paraId="6DCE30FC" w14:textId="11291BE6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16016FB" w:rsidR="00233DE8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8E5957" w:rsidRPr="00FA668B" w14:paraId="7EFA5B0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03D3B53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19CA4C" w14:textId="39452E93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KAMBEROVIĆ</w:t>
            </w:r>
          </w:p>
        </w:tc>
        <w:tc>
          <w:tcPr>
            <w:tcW w:w="1170" w:type="dxa"/>
            <w:shd w:val="clear" w:color="auto" w:fill="auto"/>
          </w:tcPr>
          <w:p w14:paraId="1072BC39" w14:textId="2E189931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AB9EDE" w14:textId="275C5190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8E5957" w:rsidRPr="00FA668B" w14:paraId="46AEA61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8AC464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9D1BC6" w14:textId="6D373239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HODŽIĆ</w:t>
            </w:r>
          </w:p>
        </w:tc>
        <w:tc>
          <w:tcPr>
            <w:tcW w:w="1170" w:type="dxa"/>
            <w:shd w:val="clear" w:color="auto" w:fill="auto"/>
          </w:tcPr>
          <w:p w14:paraId="6F3F66E6" w14:textId="798EB428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5B7BF0" w14:textId="2A50EBEF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8E5957" w:rsidRPr="00FA668B" w14:paraId="23D7EC4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28C7EA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A04D7" w14:textId="12174DB0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SABRIJA RAMIĆ</w:t>
            </w:r>
          </w:p>
        </w:tc>
        <w:tc>
          <w:tcPr>
            <w:tcW w:w="1170" w:type="dxa"/>
            <w:shd w:val="clear" w:color="auto" w:fill="auto"/>
          </w:tcPr>
          <w:p w14:paraId="79E8AC14" w14:textId="230C0DD7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1E84C2" w14:textId="2D0ADE56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E5957" w:rsidRPr="00FA668B" w14:paraId="4E05395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DB1128" w14:textId="77777777" w:rsidR="008E5957" w:rsidRPr="00FA668B" w:rsidRDefault="008E595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2DF7A9" w14:textId="1C366118" w:rsidR="008E5957" w:rsidRDefault="008E595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MAHMUDIJA OMIĆ</w:t>
            </w:r>
          </w:p>
        </w:tc>
        <w:tc>
          <w:tcPr>
            <w:tcW w:w="1170" w:type="dxa"/>
            <w:shd w:val="clear" w:color="auto" w:fill="auto"/>
          </w:tcPr>
          <w:p w14:paraId="1382D6DA" w14:textId="6D3799D3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79357A" w14:textId="0E1702DD" w:rsidR="008E5957" w:rsidRDefault="008E595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172AE8B1" w14:textId="77777777" w:rsidR="00C20836" w:rsidRDefault="00C20836" w:rsidP="00C20836"/>
    <w:p w14:paraId="4646EF0F" w14:textId="77777777" w:rsidR="0009254F" w:rsidRDefault="0009254F" w:rsidP="00C20836"/>
    <w:p w14:paraId="2A4DDE47" w14:textId="77777777" w:rsidR="0009254F" w:rsidRDefault="0009254F" w:rsidP="00C20836"/>
    <w:p w14:paraId="08551CBE" w14:textId="77777777" w:rsidR="0009254F" w:rsidRDefault="0009254F" w:rsidP="00C20836"/>
    <w:p w14:paraId="443C5B6C" w14:textId="77777777" w:rsidR="0009254F" w:rsidRDefault="0009254F" w:rsidP="00C20836"/>
    <w:p w14:paraId="5A8C1320" w14:textId="77777777" w:rsidR="0009254F" w:rsidRDefault="0009254F" w:rsidP="00C20836"/>
    <w:p w14:paraId="4AC6AB1C" w14:textId="77777777" w:rsidR="0009254F" w:rsidRDefault="0009254F" w:rsidP="00C20836"/>
    <w:p w14:paraId="429F2E02" w14:textId="77777777" w:rsidR="0009254F" w:rsidRDefault="0009254F" w:rsidP="00C20836"/>
    <w:p w14:paraId="6FB4DE96" w14:textId="77777777" w:rsidR="0009254F" w:rsidRDefault="0009254F" w:rsidP="00C20836"/>
    <w:p w14:paraId="08CC14DC" w14:textId="77777777" w:rsidR="0009254F" w:rsidRDefault="0009254F" w:rsidP="00C20836"/>
    <w:p w14:paraId="1848F2D9" w14:textId="77777777" w:rsidR="0009254F" w:rsidRDefault="0009254F" w:rsidP="00C20836"/>
    <w:p w14:paraId="419927C7" w14:textId="77777777" w:rsidR="0009254F" w:rsidRDefault="0009254F" w:rsidP="00C20836"/>
    <w:p w14:paraId="2B97D8EF" w14:textId="77777777" w:rsidR="0009254F" w:rsidRDefault="0009254F" w:rsidP="00C20836"/>
    <w:p w14:paraId="7B6A01EB" w14:textId="77777777" w:rsidR="0009254F" w:rsidRDefault="0009254F" w:rsidP="00C20836"/>
    <w:p w14:paraId="2CD87DF2" w14:textId="77777777" w:rsidR="0009254F" w:rsidRDefault="0009254F" w:rsidP="00C20836"/>
    <w:p w14:paraId="08648436" w14:textId="77777777" w:rsidR="0009254F" w:rsidRDefault="0009254F" w:rsidP="00C20836"/>
    <w:p w14:paraId="1330B02F" w14:textId="77777777" w:rsidR="0009254F" w:rsidRDefault="0009254F" w:rsidP="00C20836"/>
    <w:p w14:paraId="4DE3C720" w14:textId="77777777" w:rsidR="0009254F" w:rsidRDefault="0009254F" w:rsidP="00C20836"/>
    <w:p w14:paraId="365AFE7A" w14:textId="77777777" w:rsidR="0009254F" w:rsidRDefault="0009254F" w:rsidP="00C20836"/>
    <w:p w14:paraId="5BE15EB8" w14:textId="77777777" w:rsidR="0009254F" w:rsidRDefault="0009254F" w:rsidP="00C20836"/>
    <w:p w14:paraId="6FFB8EDC" w14:textId="77777777" w:rsidR="0009254F" w:rsidRDefault="0009254F" w:rsidP="00C20836"/>
    <w:p w14:paraId="20A47BD8" w14:textId="77777777" w:rsidR="0009254F" w:rsidRDefault="0009254F" w:rsidP="00C20836"/>
    <w:p w14:paraId="612FD2ED" w14:textId="77777777" w:rsidR="0009254F" w:rsidRDefault="0009254F" w:rsidP="00C20836"/>
    <w:p w14:paraId="02BBB68D" w14:textId="77777777" w:rsidR="0009254F" w:rsidRDefault="0009254F" w:rsidP="00C20836"/>
    <w:p w14:paraId="7656FAA3" w14:textId="77777777" w:rsidR="0009254F" w:rsidRDefault="0009254F" w:rsidP="00C20836"/>
    <w:p w14:paraId="01DA40FF" w14:textId="77777777" w:rsidR="0009254F" w:rsidRDefault="0009254F" w:rsidP="00C20836"/>
    <w:p w14:paraId="2CFC31E8" w14:textId="77777777" w:rsidR="0009254F" w:rsidRDefault="0009254F" w:rsidP="00C20836"/>
    <w:p w14:paraId="62135EC2" w14:textId="77777777" w:rsidR="0009254F" w:rsidRDefault="0009254F" w:rsidP="00C20836"/>
    <w:p w14:paraId="1C272247" w14:textId="77777777" w:rsidR="0009254F" w:rsidRDefault="0009254F" w:rsidP="00C20836"/>
    <w:p w14:paraId="245AC38E" w14:textId="77777777" w:rsidR="0009254F" w:rsidRDefault="0009254F" w:rsidP="00C20836"/>
    <w:p w14:paraId="490CD62F" w14:textId="77777777" w:rsidR="0009254F" w:rsidRDefault="0009254F" w:rsidP="00C20836"/>
    <w:p w14:paraId="7F7E9D40" w14:textId="77777777" w:rsidR="0009254F" w:rsidRPr="00463624" w:rsidRDefault="0009254F" w:rsidP="0009254F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II GRUPA</w:t>
      </w:r>
    </w:p>
    <w:p w14:paraId="3763A001" w14:textId="77777777" w:rsidR="0009254F" w:rsidRPr="00463624" w:rsidRDefault="0009254F" w:rsidP="0009254F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03FE14AB" w14:textId="77777777" w:rsidR="0009254F" w:rsidRPr="00463624" w:rsidRDefault="0009254F" w:rsidP="0009254F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456B907B" w14:textId="77777777" w:rsidR="0009254F" w:rsidRPr="00463624" w:rsidRDefault="0009254F" w:rsidP="0009254F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A92868A" w14:textId="77777777" w:rsidR="0009254F" w:rsidRPr="00463624" w:rsidRDefault="0009254F" w:rsidP="0009254F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72403D63" w14:textId="77777777" w:rsidR="0009254F" w:rsidRPr="00463624" w:rsidRDefault="0009254F" w:rsidP="0009254F">
      <w:pPr>
        <w:rPr>
          <w:sz w:val="28"/>
          <w:szCs w:val="28"/>
        </w:rPr>
      </w:pPr>
    </w:p>
    <w:p w14:paraId="257FF654" w14:textId="77777777" w:rsidR="0009254F" w:rsidRPr="00463624" w:rsidRDefault="0009254F" w:rsidP="0009254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ŽIVINICE,   19.05</w:t>
      </w:r>
      <w:r w:rsidRPr="00463624">
        <w:rPr>
          <w:sz w:val="28"/>
          <w:szCs w:val="28"/>
        </w:rPr>
        <w:t xml:space="preserve">.2023. godine </w:t>
      </w:r>
    </w:p>
    <w:p w14:paraId="3919B5A1" w14:textId="77777777" w:rsidR="0009254F" w:rsidRDefault="0009254F" w:rsidP="0009254F">
      <w:pPr>
        <w:tabs>
          <w:tab w:val="left" w:pos="6331"/>
        </w:tabs>
      </w:pPr>
    </w:p>
    <w:p w14:paraId="2A59B569" w14:textId="77777777" w:rsidR="0009254F" w:rsidRDefault="0009254F" w:rsidP="0009254F">
      <w:pPr>
        <w:tabs>
          <w:tab w:val="left" w:pos="6331"/>
        </w:tabs>
      </w:pPr>
    </w:p>
    <w:p w14:paraId="4E914167" w14:textId="77777777" w:rsidR="0009254F" w:rsidRPr="000B2B3F" w:rsidRDefault="0009254F" w:rsidP="0009254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586F877" w14:textId="77777777" w:rsidR="0009254F" w:rsidRPr="00EF6316" w:rsidRDefault="0009254F" w:rsidP="0009254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 12:00 sati</w:t>
      </w:r>
    </w:p>
    <w:p w14:paraId="15F6C43A" w14:textId="77777777" w:rsidR="0009254F" w:rsidRPr="006C0561" w:rsidRDefault="0009254F" w:rsidP="0009254F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09254F" w:rsidRPr="00FA668B" w14:paraId="51F37314" w14:textId="77777777" w:rsidTr="00C76591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36D29420" w14:textId="77777777" w:rsidR="0009254F" w:rsidRPr="00FA668B" w:rsidRDefault="0009254F" w:rsidP="00C765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7896C29" w14:textId="77777777" w:rsidR="0009254F" w:rsidRPr="00FA668B" w:rsidRDefault="0009254F" w:rsidP="00C7659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E07473E" w14:textId="77777777" w:rsidR="0009254F" w:rsidRDefault="0009254F" w:rsidP="00C765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8451A5E" w14:textId="77777777" w:rsidR="0009254F" w:rsidRPr="00FA668B" w:rsidRDefault="0009254F" w:rsidP="00C765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0E118A4D" w14:textId="77777777" w:rsidR="0009254F" w:rsidRPr="00FA668B" w:rsidRDefault="0009254F" w:rsidP="00C765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9254F" w:rsidRPr="00FA668B" w14:paraId="21963FF6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92AE92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D3FC486" w14:textId="77777777" w:rsidR="0009254F" w:rsidRPr="00E87454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MUJESIRA JAHIĆ</w:t>
            </w:r>
          </w:p>
        </w:tc>
        <w:tc>
          <w:tcPr>
            <w:tcW w:w="1170" w:type="dxa"/>
            <w:shd w:val="clear" w:color="auto" w:fill="auto"/>
          </w:tcPr>
          <w:p w14:paraId="026305FA" w14:textId="77777777" w:rsidR="0009254F" w:rsidRPr="00E87454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E8EB43" w14:textId="77777777" w:rsidR="0009254F" w:rsidRPr="00E87454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9254F" w:rsidRPr="00FA668B" w14:paraId="6FC6F7E5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C2089F3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758F0FE" w14:textId="77777777" w:rsidR="0009254F" w:rsidRPr="00E87454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ELMEDIN PJANIĆ</w:t>
            </w:r>
          </w:p>
        </w:tc>
        <w:tc>
          <w:tcPr>
            <w:tcW w:w="1170" w:type="dxa"/>
            <w:shd w:val="clear" w:color="auto" w:fill="auto"/>
          </w:tcPr>
          <w:p w14:paraId="1A21FF37" w14:textId="77777777" w:rsidR="0009254F" w:rsidRPr="00E87454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548AAA3" w14:textId="77777777" w:rsidR="0009254F" w:rsidRPr="00E234CB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9254F" w:rsidRPr="00FA668B" w14:paraId="789C1597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20ED60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3F45FA" w14:textId="77777777" w:rsidR="0009254F" w:rsidRPr="00E87454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ALMINA KAMBEROVIĆ</w:t>
            </w:r>
          </w:p>
        </w:tc>
        <w:tc>
          <w:tcPr>
            <w:tcW w:w="1170" w:type="dxa"/>
            <w:shd w:val="clear" w:color="auto" w:fill="auto"/>
          </w:tcPr>
          <w:p w14:paraId="2F6C7A50" w14:textId="77777777" w:rsidR="0009254F" w:rsidRPr="00E87454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9D1784" w14:textId="77777777" w:rsidR="0009254F" w:rsidRPr="00E234CB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09254F" w:rsidRPr="00FA668B" w14:paraId="1D2A91EA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F53EC4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7590E3" w14:textId="77777777" w:rsidR="0009254F" w:rsidRPr="00E87454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HATUNIĆ</w:t>
            </w:r>
          </w:p>
        </w:tc>
        <w:tc>
          <w:tcPr>
            <w:tcW w:w="1170" w:type="dxa"/>
            <w:shd w:val="clear" w:color="auto" w:fill="auto"/>
          </w:tcPr>
          <w:p w14:paraId="0E442A56" w14:textId="77777777" w:rsidR="0009254F" w:rsidRPr="00E87454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8DEDC" w14:textId="77777777" w:rsidR="0009254F" w:rsidRPr="00E234CB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  <w:tr w:rsidR="0009254F" w:rsidRPr="00FA668B" w14:paraId="2A933EE2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52C7862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12E7D3" w14:textId="77777777" w:rsidR="0009254F" w:rsidRPr="00E87454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JUSO DELIĆ</w:t>
            </w:r>
          </w:p>
        </w:tc>
        <w:tc>
          <w:tcPr>
            <w:tcW w:w="1170" w:type="dxa"/>
            <w:shd w:val="clear" w:color="auto" w:fill="auto"/>
          </w:tcPr>
          <w:p w14:paraId="6E54412C" w14:textId="77777777" w:rsidR="0009254F" w:rsidRPr="00E87454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15525AE" w14:textId="77777777" w:rsidR="0009254F" w:rsidRPr="00E234CB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09254F" w:rsidRPr="00FA668B" w14:paraId="02CB43DB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E02031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3FEB91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ZOLETIĆ</w:t>
            </w:r>
          </w:p>
        </w:tc>
        <w:tc>
          <w:tcPr>
            <w:tcW w:w="1170" w:type="dxa"/>
            <w:shd w:val="clear" w:color="auto" w:fill="auto"/>
          </w:tcPr>
          <w:p w14:paraId="113CE595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4038AD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09254F" w:rsidRPr="00FA668B" w14:paraId="2E261BD8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F6D777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B4BED4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HODŽIĆ</w:t>
            </w:r>
          </w:p>
        </w:tc>
        <w:tc>
          <w:tcPr>
            <w:tcW w:w="1170" w:type="dxa"/>
            <w:shd w:val="clear" w:color="auto" w:fill="auto"/>
          </w:tcPr>
          <w:p w14:paraId="0309D09E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94EBC8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09254F" w:rsidRPr="00FA668B" w14:paraId="3DD3C9E6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070331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3121A7C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EDWIN FOČAKOVIĆ</w:t>
            </w:r>
          </w:p>
        </w:tc>
        <w:tc>
          <w:tcPr>
            <w:tcW w:w="1170" w:type="dxa"/>
            <w:shd w:val="clear" w:color="auto" w:fill="auto"/>
          </w:tcPr>
          <w:p w14:paraId="588EDCEA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BDDCFD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09254F" w:rsidRPr="00FA668B" w14:paraId="7907AC50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0F55D4B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08A677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HAMZIĆ</w:t>
            </w:r>
          </w:p>
        </w:tc>
        <w:tc>
          <w:tcPr>
            <w:tcW w:w="1170" w:type="dxa"/>
            <w:shd w:val="clear" w:color="auto" w:fill="auto"/>
          </w:tcPr>
          <w:p w14:paraId="46E7011E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22B1B1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09254F" w:rsidRPr="00FA668B" w14:paraId="45FD1FA4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6A712C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84856B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HERIĆ</w:t>
            </w:r>
          </w:p>
        </w:tc>
        <w:tc>
          <w:tcPr>
            <w:tcW w:w="1170" w:type="dxa"/>
            <w:shd w:val="clear" w:color="auto" w:fill="auto"/>
          </w:tcPr>
          <w:p w14:paraId="72FF2AF1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1F4DEC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09254F" w:rsidRPr="00FA668B" w14:paraId="05168FFC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B3A64E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FFBC00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KADRIĆ</w:t>
            </w:r>
          </w:p>
        </w:tc>
        <w:tc>
          <w:tcPr>
            <w:tcW w:w="1170" w:type="dxa"/>
            <w:shd w:val="clear" w:color="auto" w:fill="auto"/>
          </w:tcPr>
          <w:p w14:paraId="05DC38A6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75FA77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09254F" w:rsidRPr="00FA668B" w14:paraId="3AF65BCA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9E67A0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0FA3DFD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MULIJA ČAUŠEVIĆ</w:t>
            </w:r>
          </w:p>
        </w:tc>
        <w:tc>
          <w:tcPr>
            <w:tcW w:w="1170" w:type="dxa"/>
            <w:shd w:val="clear" w:color="auto" w:fill="auto"/>
          </w:tcPr>
          <w:p w14:paraId="2B28FD16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81F73A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09254F" w:rsidRPr="00FA668B" w14:paraId="10B41A65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2C278E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F63DE3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IBRO HODŽIĆ</w:t>
            </w:r>
          </w:p>
        </w:tc>
        <w:tc>
          <w:tcPr>
            <w:tcW w:w="1170" w:type="dxa"/>
            <w:shd w:val="clear" w:color="auto" w:fill="auto"/>
          </w:tcPr>
          <w:p w14:paraId="31B11C5C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299C8AA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09254F" w:rsidRPr="00FA668B" w14:paraId="252D56F0" w14:textId="77777777" w:rsidTr="00C76591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8655940" w14:textId="77777777" w:rsidR="0009254F" w:rsidRPr="00FA668B" w:rsidRDefault="0009254F" w:rsidP="0009254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1DCDCF" w14:textId="77777777" w:rsidR="0009254F" w:rsidRDefault="0009254F" w:rsidP="00C7659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KLAPIĆ</w:t>
            </w:r>
          </w:p>
        </w:tc>
        <w:tc>
          <w:tcPr>
            <w:tcW w:w="1170" w:type="dxa"/>
            <w:shd w:val="clear" w:color="auto" w:fill="auto"/>
          </w:tcPr>
          <w:p w14:paraId="796D44B4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6FF1AAAB" w14:textId="77777777" w:rsidR="0009254F" w:rsidRDefault="0009254F" w:rsidP="00C7659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576CEF8E" w14:textId="77777777" w:rsidR="0009254F" w:rsidRDefault="0009254F" w:rsidP="0009254F"/>
    <w:p w14:paraId="092F0789" w14:textId="77777777" w:rsidR="0009254F" w:rsidRDefault="0009254F" w:rsidP="0009254F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A5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5156D"/>
    <w:rsid w:val="0009254F"/>
    <w:rsid w:val="000C0028"/>
    <w:rsid w:val="00106F0A"/>
    <w:rsid w:val="00233DE8"/>
    <w:rsid w:val="00243224"/>
    <w:rsid w:val="00261E02"/>
    <w:rsid w:val="002D2CF9"/>
    <w:rsid w:val="00360F10"/>
    <w:rsid w:val="00362007"/>
    <w:rsid w:val="003A1B64"/>
    <w:rsid w:val="003C0B99"/>
    <w:rsid w:val="00463624"/>
    <w:rsid w:val="00484802"/>
    <w:rsid w:val="00500BD7"/>
    <w:rsid w:val="005937A4"/>
    <w:rsid w:val="006C5AAD"/>
    <w:rsid w:val="006E17E5"/>
    <w:rsid w:val="00744004"/>
    <w:rsid w:val="00753AC7"/>
    <w:rsid w:val="007B5228"/>
    <w:rsid w:val="008321B0"/>
    <w:rsid w:val="00865D49"/>
    <w:rsid w:val="00884468"/>
    <w:rsid w:val="00893559"/>
    <w:rsid w:val="008B435C"/>
    <w:rsid w:val="008E5957"/>
    <w:rsid w:val="009A7A98"/>
    <w:rsid w:val="00A349D8"/>
    <w:rsid w:val="00A34A9E"/>
    <w:rsid w:val="00A77032"/>
    <w:rsid w:val="00AE370D"/>
    <w:rsid w:val="00B20319"/>
    <w:rsid w:val="00B324F3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E234CB"/>
    <w:rsid w:val="00E55075"/>
    <w:rsid w:val="00E87454"/>
    <w:rsid w:val="00F84338"/>
    <w:rsid w:val="00F93FC4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2023-05-16T12:08:00Z</cp:lastPrinted>
  <dcterms:created xsi:type="dcterms:W3CDTF">2023-05-16T12:21:00Z</dcterms:created>
  <dcterms:modified xsi:type="dcterms:W3CDTF">2023-05-16T12:27:00Z</dcterms:modified>
</cp:coreProperties>
</file>