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5B485C">
        <w:rPr>
          <w:sz w:val="28"/>
          <w:szCs w:val="28"/>
        </w:rPr>
        <w:t>15</w:t>
      </w:r>
      <w:r w:rsidR="00B2476C">
        <w:rPr>
          <w:sz w:val="28"/>
          <w:szCs w:val="28"/>
        </w:rPr>
        <w:t>.05</w:t>
      </w:r>
      <w:r w:rsidR="00EF6316" w:rsidRPr="000E2795">
        <w:rPr>
          <w:sz w:val="28"/>
          <w:szCs w:val="28"/>
        </w:rPr>
        <w:t>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  <w:r w:rsidR="007F5089">
        <w:rPr>
          <w:sz w:val="28"/>
          <w:szCs w:val="28"/>
        </w:rPr>
        <w:t xml:space="preserve">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2476C">
        <w:rPr>
          <w:b/>
          <w:bCs/>
          <w:sz w:val="28"/>
          <w:szCs w:val="28"/>
          <w:lang w:val="bs-Latn-BA"/>
        </w:rPr>
        <w:t>1</w:t>
      </w:r>
      <w:r w:rsidR="005B485C">
        <w:rPr>
          <w:b/>
          <w:bCs/>
          <w:sz w:val="28"/>
          <w:szCs w:val="28"/>
          <w:lang w:val="bs-Latn-BA"/>
        </w:rPr>
        <w:t>8</w:t>
      </w:r>
      <w:r w:rsidR="00B2476C">
        <w:rPr>
          <w:b/>
          <w:bCs/>
          <w:sz w:val="28"/>
          <w:szCs w:val="28"/>
          <w:lang w:val="bs-Latn-BA"/>
        </w:rPr>
        <w:t>.05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5B485C">
        <w:rPr>
          <w:b/>
          <w:bCs/>
          <w:sz w:val="28"/>
          <w:szCs w:val="28"/>
          <w:lang w:val="bs-Latn-BA"/>
        </w:rPr>
        <w:t>11</w:t>
      </w:r>
      <w:r w:rsidR="00F055EC">
        <w:rPr>
          <w:b/>
          <w:bCs/>
          <w:sz w:val="28"/>
          <w:szCs w:val="28"/>
          <w:lang w:val="bs-Latn-BA"/>
        </w:rPr>
        <w:t>,</w:t>
      </w:r>
      <w:r w:rsidR="00C5067E">
        <w:rPr>
          <w:b/>
          <w:bCs/>
          <w:sz w:val="28"/>
          <w:szCs w:val="28"/>
          <w:lang w:val="bs-Latn-BA"/>
        </w:rPr>
        <w:t>3</w:t>
      </w:r>
      <w:r w:rsidR="00C10AC8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510"/>
        <w:gridCol w:w="1350"/>
        <w:gridCol w:w="1080"/>
        <w:gridCol w:w="2430"/>
      </w:tblGrid>
      <w:tr w:rsidR="00651D1C" w:rsidRPr="00FA668B" w:rsidTr="00B16D4A">
        <w:trPr>
          <w:trHeight w:val="520"/>
          <w:jc w:val="center"/>
        </w:trPr>
        <w:tc>
          <w:tcPr>
            <w:tcW w:w="71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ALIBAŠIĆ ELDIN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C1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ALFA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DIZDAREVIĆ ZEHAD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C1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ALFA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JUKIĆ AMAR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C1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MEHANOVIĆ DŽENAN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C1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ALFA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OMERČIĆ ISMET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C1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OSMANOVIĆ KENAN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C1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ĐONLIĆ MEDIN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III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TEMZA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HADŽIHASANOVIĆ IMAN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HASANAMIDŽIĆ AMIR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IV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ALFA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HASIĆ OMAR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IX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ALFA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KRUŠKIĆ MEDINA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MUFTIĆ ARNISA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MUJIĆ AMELA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MUJIĆ JASMIN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III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ESO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SARAJLIĆ LEJLA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ŠERBEČIĆ DŽENIS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V</w:t>
            </w:r>
          </w:p>
        </w:tc>
        <w:tc>
          <w:tcPr>
            <w:tcW w:w="243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CENTAR</w:t>
            </w:r>
          </w:p>
        </w:tc>
      </w:tr>
      <w:tr w:rsidR="00C6409E" w:rsidRPr="00FA668B" w:rsidTr="00B16D4A">
        <w:trPr>
          <w:trHeight w:val="273"/>
          <w:jc w:val="center"/>
        </w:trPr>
        <w:tc>
          <w:tcPr>
            <w:tcW w:w="715" w:type="dxa"/>
            <w:shd w:val="clear" w:color="auto" w:fill="auto"/>
          </w:tcPr>
          <w:p w:rsidR="00C6409E" w:rsidRPr="00FA668B" w:rsidRDefault="00C6409E" w:rsidP="00C6409E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510" w:type="dxa"/>
            <w:shd w:val="clear" w:color="auto" w:fill="auto"/>
          </w:tcPr>
          <w:p w:rsidR="00C6409E" w:rsidRPr="000A0950" w:rsidRDefault="00C6409E" w:rsidP="00C6409E">
            <w:r w:rsidRPr="000A0950">
              <w:t>TUHOLJAK IBRO</w:t>
            </w:r>
          </w:p>
        </w:tc>
        <w:tc>
          <w:tcPr>
            <w:tcW w:w="135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B</w:t>
            </w:r>
          </w:p>
        </w:tc>
        <w:tc>
          <w:tcPr>
            <w:tcW w:w="1080" w:type="dxa"/>
            <w:shd w:val="clear" w:color="auto" w:fill="auto"/>
          </w:tcPr>
          <w:p w:rsidR="00C6409E" w:rsidRPr="000A0950" w:rsidRDefault="00C6409E" w:rsidP="00C6409E">
            <w:pPr>
              <w:jc w:val="center"/>
            </w:pPr>
            <w:r w:rsidRPr="000A0950">
              <w:t>III</w:t>
            </w:r>
          </w:p>
        </w:tc>
        <w:tc>
          <w:tcPr>
            <w:tcW w:w="2430" w:type="dxa"/>
            <w:shd w:val="clear" w:color="auto" w:fill="auto"/>
          </w:tcPr>
          <w:p w:rsidR="00C6409E" w:rsidRDefault="00C6409E" w:rsidP="00C6409E">
            <w:pPr>
              <w:jc w:val="center"/>
            </w:pPr>
            <w:r w:rsidRPr="000A0950">
              <w:t>TREF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sectPr w:rsidR="00EF6316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831FD"/>
    <w:rsid w:val="0008585D"/>
    <w:rsid w:val="000E2795"/>
    <w:rsid w:val="00135142"/>
    <w:rsid w:val="00141C2F"/>
    <w:rsid w:val="001A5956"/>
    <w:rsid w:val="001F3DDB"/>
    <w:rsid w:val="00201458"/>
    <w:rsid w:val="00201B68"/>
    <w:rsid w:val="00241C6C"/>
    <w:rsid w:val="0026523E"/>
    <w:rsid w:val="002C1387"/>
    <w:rsid w:val="002C5203"/>
    <w:rsid w:val="00345CE8"/>
    <w:rsid w:val="003715F5"/>
    <w:rsid w:val="00385BCC"/>
    <w:rsid w:val="003C585F"/>
    <w:rsid w:val="00402477"/>
    <w:rsid w:val="004153F4"/>
    <w:rsid w:val="004B3302"/>
    <w:rsid w:val="004C1D76"/>
    <w:rsid w:val="004C2BE1"/>
    <w:rsid w:val="00504344"/>
    <w:rsid w:val="00535A40"/>
    <w:rsid w:val="00541015"/>
    <w:rsid w:val="005475E0"/>
    <w:rsid w:val="00556A7F"/>
    <w:rsid w:val="005646A3"/>
    <w:rsid w:val="005A717C"/>
    <w:rsid w:val="005B485C"/>
    <w:rsid w:val="005E1B0B"/>
    <w:rsid w:val="00651D1C"/>
    <w:rsid w:val="006A3F20"/>
    <w:rsid w:val="006D093A"/>
    <w:rsid w:val="006D6BF4"/>
    <w:rsid w:val="0071440C"/>
    <w:rsid w:val="007570EE"/>
    <w:rsid w:val="00763090"/>
    <w:rsid w:val="007D5F1C"/>
    <w:rsid w:val="007F5089"/>
    <w:rsid w:val="007F50DF"/>
    <w:rsid w:val="007F5BCF"/>
    <w:rsid w:val="007F6AC0"/>
    <w:rsid w:val="00804E53"/>
    <w:rsid w:val="008174E2"/>
    <w:rsid w:val="00841788"/>
    <w:rsid w:val="008E75AD"/>
    <w:rsid w:val="009679E1"/>
    <w:rsid w:val="00974A32"/>
    <w:rsid w:val="009F7CF2"/>
    <w:rsid w:val="00A32CEE"/>
    <w:rsid w:val="00A67B64"/>
    <w:rsid w:val="00B16D4A"/>
    <w:rsid w:val="00B2476C"/>
    <w:rsid w:val="00B262ED"/>
    <w:rsid w:val="00BB4082"/>
    <w:rsid w:val="00BC0415"/>
    <w:rsid w:val="00C10AC8"/>
    <w:rsid w:val="00C332D3"/>
    <w:rsid w:val="00C3339A"/>
    <w:rsid w:val="00C5067E"/>
    <w:rsid w:val="00C6409E"/>
    <w:rsid w:val="00C76DEA"/>
    <w:rsid w:val="00CC5C93"/>
    <w:rsid w:val="00CD2CC0"/>
    <w:rsid w:val="00CD48F4"/>
    <w:rsid w:val="00CE6D12"/>
    <w:rsid w:val="00D05EFF"/>
    <w:rsid w:val="00D517D9"/>
    <w:rsid w:val="00DE671A"/>
    <w:rsid w:val="00E52E58"/>
    <w:rsid w:val="00E702DD"/>
    <w:rsid w:val="00E74F33"/>
    <w:rsid w:val="00E84A84"/>
    <w:rsid w:val="00EF0EFF"/>
    <w:rsid w:val="00EF6316"/>
    <w:rsid w:val="00F055EC"/>
    <w:rsid w:val="00F373FB"/>
    <w:rsid w:val="00F5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2023-03-29T08:59:00Z</cp:lastPrinted>
  <dcterms:created xsi:type="dcterms:W3CDTF">2023-05-15T10:49:00Z</dcterms:created>
  <dcterms:modified xsi:type="dcterms:W3CDTF">2023-05-15T10:49:00Z</dcterms:modified>
</cp:coreProperties>
</file>