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77777777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Odsjek za saobraćajnu edukaciju</w:t>
      </w:r>
    </w:p>
    <w:p w14:paraId="65F001F0" w14:textId="248FA1D4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Pr="001628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1EE2BFA9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    </w:t>
      </w:r>
      <w:r w:rsidRPr="00AB3016">
        <w:rPr>
          <w:b/>
          <w:bCs/>
          <w:sz w:val="28"/>
          <w:szCs w:val="28"/>
        </w:rPr>
        <w:t xml:space="preserve">12.05.2023. godine </w:t>
      </w:r>
    </w:p>
    <w:p w14:paraId="0B7821DA" w14:textId="77777777" w:rsidR="00AB3016" w:rsidRPr="00AB3016" w:rsidRDefault="00AB3016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47D5E030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17</w:t>
      </w:r>
      <w:r w:rsidRPr="00D743A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05.</w:t>
      </w:r>
      <w:r w:rsidRPr="00D743A6">
        <w:rPr>
          <w:b/>
          <w:sz w:val="28"/>
          <w:szCs w:val="28"/>
          <w:u w:val="single"/>
        </w:rPr>
        <w:t xml:space="preserve">2023.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77777777" w:rsidR="00AB3016" w:rsidRPr="006B4524" w:rsidRDefault="00AB3016" w:rsidP="00395B91">
            <w:r w:rsidRPr="006B4524">
              <w:t>1.</w:t>
            </w:r>
          </w:p>
        </w:tc>
        <w:tc>
          <w:tcPr>
            <w:tcW w:w="2970" w:type="dxa"/>
          </w:tcPr>
          <w:p w14:paraId="213F264C" w14:textId="61D1A776" w:rsidR="00AB3016" w:rsidRPr="006B4524" w:rsidRDefault="00AB3016" w:rsidP="00395B91">
            <w:pPr>
              <w:jc w:val="both"/>
            </w:pPr>
            <w:r>
              <w:t>TONI ĐAKOVIĆ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4AF976CD" w:rsidR="00AB3016" w:rsidRPr="006B4524" w:rsidRDefault="00AB301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6E5124AC" w:rsidR="00AB3016" w:rsidRPr="006B4524" w:rsidRDefault="00AB3016" w:rsidP="00395B91">
            <w:pPr>
              <w:jc w:val="center"/>
            </w:pPr>
            <w:r>
              <w:t>BOSNA M</w:t>
            </w:r>
          </w:p>
        </w:tc>
        <w:tc>
          <w:tcPr>
            <w:tcW w:w="1080" w:type="dxa"/>
          </w:tcPr>
          <w:p w14:paraId="6BFF01FA" w14:textId="77777777" w:rsidR="00AB3016" w:rsidRPr="006B4524" w:rsidRDefault="00AB301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77777777" w:rsidR="00AB3016" w:rsidRPr="006B4524" w:rsidRDefault="00AB3016" w:rsidP="00395B91">
            <w:r>
              <w:t>2.</w:t>
            </w:r>
          </w:p>
        </w:tc>
        <w:tc>
          <w:tcPr>
            <w:tcW w:w="2970" w:type="dxa"/>
          </w:tcPr>
          <w:p w14:paraId="01658CD0" w14:textId="674040E2" w:rsidR="00AB3016" w:rsidRPr="006B4524" w:rsidRDefault="00AB3016" w:rsidP="00395B91">
            <w:pPr>
              <w:jc w:val="both"/>
            </w:pPr>
            <w:r>
              <w:t>ANEL OKIĆ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77777777" w:rsidR="00AB3016" w:rsidRPr="006B4524" w:rsidRDefault="00AB301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2ED690D" w14:textId="724F5688" w:rsidR="00AB3016" w:rsidRPr="006B4524" w:rsidRDefault="00AB3016" w:rsidP="00395B91">
            <w:pPr>
              <w:jc w:val="center"/>
            </w:pPr>
            <w:r>
              <w:t xml:space="preserve">BOSNA M. </w:t>
            </w:r>
          </w:p>
        </w:tc>
        <w:tc>
          <w:tcPr>
            <w:tcW w:w="1080" w:type="dxa"/>
          </w:tcPr>
          <w:p w14:paraId="58E3DDE5" w14:textId="77777777" w:rsidR="00AB3016" w:rsidRDefault="00AB301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77777777" w:rsidR="00AB3016" w:rsidRDefault="00AB3016" w:rsidP="00395B91">
            <w:r>
              <w:t>3.</w:t>
            </w:r>
          </w:p>
        </w:tc>
        <w:tc>
          <w:tcPr>
            <w:tcW w:w="2970" w:type="dxa"/>
          </w:tcPr>
          <w:p w14:paraId="58C990E2" w14:textId="36413F9A" w:rsidR="00AB3016" w:rsidRPr="006B4524" w:rsidRDefault="00AB3016" w:rsidP="00395B91">
            <w:pPr>
              <w:jc w:val="both"/>
            </w:pPr>
            <w:r>
              <w:t>DžENETA BRČANINOVIĆ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05E21B3F" w:rsidR="00AB3016" w:rsidRPr="006B4524" w:rsidRDefault="00AB301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0B08F76A" w:rsidR="00AB3016" w:rsidRPr="006B4524" w:rsidRDefault="00AB3016" w:rsidP="00395B91">
            <w:pPr>
              <w:jc w:val="center"/>
            </w:pPr>
            <w:r>
              <w:t>BOSNA 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72086450" w:rsidR="00AB3016" w:rsidRDefault="00AB301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77777777" w:rsidR="00AB3016" w:rsidRDefault="00AB3016" w:rsidP="00395B91">
            <w:r>
              <w:t>4.</w:t>
            </w:r>
          </w:p>
        </w:tc>
        <w:tc>
          <w:tcPr>
            <w:tcW w:w="2970" w:type="dxa"/>
          </w:tcPr>
          <w:p w14:paraId="18F91F7E" w14:textId="6C1968C1" w:rsidR="00AB3016" w:rsidRPr="006B4524" w:rsidRDefault="00AB3016" w:rsidP="00395B91">
            <w:pPr>
              <w:jc w:val="both"/>
            </w:pPr>
            <w:r>
              <w:t>AMAR AVDIHODžIĆ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4B55E6F9" w:rsidR="00AB3016" w:rsidRPr="006B4524" w:rsidRDefault="00AB301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697765F7" w:rsidR="00AB3016" w:rsidRPr="006B4524" w:rsidRDefault="00AB3016" w:rsidP="00395B91">
            <w:pPr>
              <w:jc w:val="center"/>
            </w:pPr>
            <w:r>
              <w:t xml:space="preserve">ŠERBO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77777777" w:rsidR="00AB3016" w:rsidRDefault="00AB301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77777777" w:rsidR="00AB3016" w:rsidRDefault="00AB3016" w:rsidP="00395B91">
            <w:pPr>
              <w:jc w:val="both"/>
            </w:pPr>
            <w: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Default="00AB3016" w:rsidP="00395B91">
            <w:pPr>
              <w:jc w:val="center"/>
            </w:pPr>
            <w:r>
              <w:t>PAUZA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1"/>
    <w:rsid w:val="005670B6"/>
    <w:rsid w:val="00712341"/>
    <w:rsid w:val="007511D7"/>
    <w:rsid w:val="00AB3016"/>
    <w:rsid w:val="00E1503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User6192</dc:creator>
  <cp:lastModifiedBy>Korisnik</cp:lastModifiedBy>
  <cp:revision>2</cp:revision>
  <cp:lastPrinted>2023-05-12T10:43:00Z</cp:lastPrinted>
  <dcterms:created xsi:type="dcterms:W3CDTF">2023-05-12T12:34:00Z</dcterms:created>
  <dcterms:modified xsi:type="dcterms:W3CDTF">2023-05-12T12:34:00Z</dcterms:modified>
</cp:coreProperties>
</file>