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5B" w:rsidRDefault="0013785B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13785B" w:rsidRDefault="0013785B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13785B" w:rsidRDefault="0013785B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3A5EFD">
        <w:rPr>
          <w:sz w:val="28"/>
          <w:szCs w:val="28"/>
        </w:rPr>
        <w:t>12.06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1C0269">
        <w:rPr>
          <w:bCs/>
          <w:sz w:val="28"/>
          <w:szCs w:val="28"/>
          <w:lang w:val="bs-Latn-BA"/>
        </w:rPr>
        <w:t xml:space="preserve"> </w:t>
      </w:r>
      <w:r w:rsidR="003A5EFD">
        <w:rPr>
          <w:b/>
          <w:bCs/>
          <w:sz w:val="28"/>
          <w:szCs w:val="28"/>
          <w:lang w:val="bs-Latn-BA"/>
        </w:rPr>
        <w:t>15.06</w:t>
      </w:r>
      <w:r w:rsidRPr="001C0269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917D70">
        <w:rPr>
          <w:b/>
          <w:bCs/>
          <w:sz w:val="28"/>
          <w:szCs w:val="28"/>
          <w:lang w:val="bs-Latn-BA"/>
        </w:rPr>
        <w:t>08,3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1980"/>
      </w:tblGrid>
      <w:tr w:rsidR="00651D1C" w:rsidRPr="00FA668B" w:rsidTr="007F50DF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3A5EFD" w:rsidP="00BB4082">
            <w:r>
              <w:t>HELIĆ ADIN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I</w:t>
            </w:r>
            <w:r w:rsidR="00BB4082"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3A5EFD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3A5EFD" w:rsidP="00BB4082">
            <w:r>
              <w:t>BRKIĆ KASIM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3A5EFD" w:rsidP="007570EE">
            <w:pPr>
              <w:jc w:val="center"/>
            </w:pPr>
            <w:r>
              <w:t>VIII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3A5EFD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3A5EFD" w:rsidP="00BB4082">
            <w:r>
              <w:t>DŽEBIĆ DINO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1C0269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3A5EFD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584FEB" w:rsidP="00BB4082">
            <w:r>
              <w:t>BEGOVIĆ NAIM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584FEB" w:rsidP="007570EE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  <w:r w:rsidR="00584FEB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584FEB" w:rsidP="007570EE">
            <w:pPr>
              <w:jc w:val="center"/>
            </w:pPr>
            <w:r>
              <w:t>ESO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1A499F" w:rsidP="00BB4082">
            <w:r>
              <w:t>BARAKOVIĆ AJLA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3A5EFD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1A499F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1A499F" w:rsidP="00BB4082">
            <w:r>
              <w:t>SMAJIĆ FATIMA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3A5EFD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1A499F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1A499F" w:rsidP="00BB4082">
            <w:r>
              <w:t>TOPČAGIĆ ŠEJMA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1A499F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1A499F" w:rsidP="00BB4082">
            <w:r>
              <w:t>AHMETOVIĆ MUHAMED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F5681C" w:rsidP="007570E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1A499F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1A499F" w:rsidP="00BB4082">
            <w:r>
              <w:t>GOPO EDINA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BB4082" w:rsidP="007570EE">
            <w:pPr>
              <w:jc w:val="center"/>
            </w:pPr>
            <w:r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1A499F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1A499F" w:rsidP="00BB4082">
            <w:r>
              <w:t>MEHINOVIĆ AMAR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1A499F" w:rsidP="007570EE">
            <w:pPr>
              <w:jc w:val="center"/>
            </w:pPr>
            <w:r>
              <w:t>II</w:t>
            </w:r>
            <w:r w:rsidR="00BB4082" w:rsidRPr="0078331E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1A499F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584FEB" w:rsidP="00BB4082">
            <w:r>
              <w:t>ČELIĆ MUHIBA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1A499F" w:rsidP="007570EE">
            <w:pPr>
              <w:jc w:val="center"/>
            </w:pPr>
            <w:r>
              <w:t>II</w:t>
            </w:r>
            <w:r w:rsidR="008F6742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1A499F" w:rsidP="007570EE">
            <w:pPr>
              <w:jc w:val="center"/>
            </w:pPr>
            <w:r>
              <w:t>PUŠKAR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584FEB" w:rsidP="00BB4082">
            <w:r>
              <w:t>SPAHIĆ BEGZADA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1A499F" w:rsidP="007570E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1A499F" w:rsidP="007570EE">
            <w:pPr>
              <w:jc w:val="center"/>
            </w:pPr>
            <w:r>
              <w:t>ALFA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584FEB" w:rsidP="00BB4082">
            <w:r>
              <w:t>TUHOLJAK IBRO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I</w:t>
            </w:r>
            <w:r w:rsidR="00584FEB">
              <w:t>V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584FEB" w:rsidP="007570EE">
            <w:pPr>
              <w:jc w:val="center"/>
            </w:pPr>
            <w:r>
              <w:t>TREF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5E1B0B" w:rsidRDefault="00B771E9" w:rsidP="00BB4082">
            <w:r>
              <w:t>MURATOVIĆ ELDIN</w:t>
            </w:r>
          </w:p>
        </w:tc>
        <w:tc>
          <w:tcPr>
            <w:tcW w:w="1350" w:type="dxa"/>
            <w:shd w:val="clear" w:color="auto" w:fill="auto"/>
          </w:tcPr>
          <w:p w:rsidR="00BB4082" w:rsidRPr="008F6742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5E1B0B" w:rsidRDefault="008F6742" w:rsidP="007570E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5E1B0B" w:rsidRDefault="00B771E9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771E9" w:rsidP="00BB4082">
            <w:r>
              <w:t>HEVEŠEVIĆ ELVIS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5E1B0B" w:rsidP="007570E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771E9" w:rsidP="007570EE">
            <w:pPr>
              <w:jc w:val="center"/>
            </w:pPr>
            <w:r>
              <w:t>CENTAR</w:t>
            </w:r>
          </w:p>
        </w:tc>
      </w:tr>
      <w:tr w:rsidR="00BB4082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B4082" w:rsidRPr="00FA668B" w:rsidRDefault="00BB4082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B4082" w:rsidRPr="0078331E" w:rsidRDefault="00B771E9" w:rsidP="00BB4082">
            <w:r>
              <w:t>DŽEBIĆ EDI</w:t>
            </w:r>
          </w:p>
        </w:tc>
        <w:tc>
          <w:tcPr>
            <w:tcW w:w="1350" w:type="dxa"/>
            <w:shd w:val="clear" w:color="auto" w:fill="auto"/>
          </w:tcPr>
          <w:p w:rsidR="00BB4082" w:rsidRPr="0078331E" w:rsidRDefault="008F6742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BB4082" w:rsidRPr="0078331E" w:rsidRDefault="005E1B0B" w:rsidP="007570EE">
            <w:pPr>
              <w:jc w:val="center"/>
            </w:pPr>
            <w:r>
              <w:t>I</w:t>
            </w:r>
            <w:r w:rsidR="00B771E9">
              <w:t>I</w:t>
            </w:r>
          </w:p>
        </w:tc>
        <w:tc>
          <w:tcPr>
            <w:tcW w:w="1980" w:type="dxa"/>
            <w:shd w:val="clear" w:color="auto" w:fill="auto"/>
          </w:tcPr>
          <w:p w:rsidR="00BB4082" w:rsidRPr="0078331E" w:rsidRDefault="00B771E9" w:rsidP="007570EE">
            <w:pPr>
              <w:jc w:val="center"/>
            </w:pPr>
            <w:r>
              <w:t>CENTAR</w:t>
            </w:r>
          </w:p>
        </w:tc>
      </w:tr>
      <w:tr w:rsidR="0013785B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13785B" w:rsidRPr="00FA668B" w:rsidRDefault="0013785B" w:rsidP="00BB408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13785B" w:rsidRDefault="0013785B" w:rsidP="00BB4082">
            <w:r>
              <w:t>BABIĆ NEJLA</w:t>
            </w:r>
          </w:p>
        </w:tc>
        <w:tc>
          <w:tcPr>
            <w:tcW w:w="1350" w:type="dxa"/>
            <w:shd w:val="clear" w:color="auto" w:fill="auto"/>
          </w:tcPr>
          <w:p w:rsidR="0013785B" w:rsidRDefault="0013785B" w:rsidP="00757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13785B" w:rsidRDefault="0013785B" w:rsidP="007570EE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:rsidR="0013785B" w:rsidRDefault="0013785B" w:rsidP="007570EE">
            <w:pPr>
              <w:jc w:val="center"/>
            </w:pPr>
            <w:r>
              <w:t>TREF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sectPr w:rsidR="00EF631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8585D"/>
    <w:rsid w:val="000E2795"/>
    <w:rsid w:val="00123A3A"/>
    <w:rsid w:val="00135142"/>
    <w:rsid w:val="0013785B"/>
    <w:rsid w:val="00141C2F"/>
    <w:rsid w:val="001A499F"/>
    <w:rsid w:val="001A5956"/>
    <w:rsid w:val="001C0269"/>
    <w:rsid w:val="001F3DDB"/>
    <w:rsid w:val="00201458"/>
    <w:rsid w:val="00201B68"/>
    <w:rsid w:val="00241C6C"/>
    <w:rsid w:val="0026523E"/>
    <w:rsid w:val="002C1387"/>
    <w:rsid w:val="002C5203"/>
    <w:rsid w:val="00345CE8"/>
    <w:rsid w:val="003715F5"/>
    <w:rsid w:val="00385BCC"/>
    <w:rsid w:val="003A5EFD"/>
    <w:rsid w:val="003C585F"/>
    <w:rsid w:val="00402477"/>
    <w:rsid w:val="004A322F"/>
    <w:rsid w:val="004B3302"/>
    <w:rsid w:val="004C1D76"/>
    <w:rsid w:val="004C2BE1"/>
    <w:rsid w:val="00504344"/>
    <w:rsid w:val="00535A40"/>
    <w:rsid w:val="00541015"/>
    <w:rsid w:val="005475E0"/>
    <w:rsid w:val="00556A7F"/>
    <w:rsid w:val="005646A3"/>
    <w:rsid w:val="00584FEB"/>
    <w:rsid w:val="005A717C"/>
    <w:rsid w:val="005E1B0B"/>
    <w:rsid w:val="00651D1C"/>
    <w:rsid w:val="006A3F20"/>
    <w:rsid w:val="006D093A"/>
    <w:rsid w:val="006D6BF4"/>
    <w:rsid w:val="0071440C"/>
    <w:rsid w:val="007570EE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8F6742"/>
    <w:rsid w:val="00917D70"/>
    <w:rsid w:val="009679E1"/>
    <w:rsid w:val="00974A32"/>
    <w:rsid w:val="009F7CF2"/>
    <w:rsid w:val="00A32CEE"/>
    <w:rsid w:val="00A67B64"/>
    <w:rsid w:val="00B262ED"/>
    <w:rsid w:val="00B771E9"/>
    <w:rsid w:val="00BB4082"/>
    <w:rsid w:val="00BC0415"/>
    <w:rsid w:val="00C10AC8"/>
    <w:rsid w:val="00C332D3"/>
    <w:rsid w:val="00C3339A"/>
    <w:rsid w:val="00C76DEA"/>
    <w:rsid w:val="00CC5C93"/>
    <w:rsid w:val="00CD2CC0"/>
    <w:rsid w:val="00CD48F4"/>
    <w:rsid w:val="00CE6D12"/>
    <w:rsid w:val="00D05EFF"/>
    <w:rsid w:val="00D517D9"/>
    <w:rsid w:val="00E52E58"/>
    <w:rsid w:val="00E702DD"/>
    <w:rsid w:val="00E74F33"/>
    <w:rsid w:val="00E84A84"/>
    <w:rsid w:val="00EF0EFF"/>
    <w:rsid w:val="00EF6316"/>
    <w:rsid w:val="00F055EC"/>
    <w:rsid w:val="00F373FB"/>
    <w:rsid w:val="00F5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2023-03-29T08:59:00Z</cp:lastPrinted>
  <dcterms:created xsi:type="dcterms:W3CDTF">2023-06-12T11:25:00Z</dcterms:created>
  <dcterms:modified xsi:type="dcterms:W3CDTF">2023-06-12T11:25:00Z</dcterms:modified>
</cp:coreProperties>
</file>