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8A3E10">
        <w:rPr>
          <w:sz w:val="28"/>
          <w:szCs w:val="28"/>
        </w:rPr>
        <w:t xml:space="preserve"> </w:t>
      </w:r>
      <w:r w:rsidR="008A3E10" w:rsidRPr="008A3E10">
        <w:rPr>
          <w:b/>
          <w:sz w:val="28"/>
          <w:szCs w:val="28"/>
        </w:rPr>
        <w:t>01 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A3E10">
        <w:rPr>
          <w:sz w:val="28"/>
          <w:szCs w:val="28"/>
        </w:rPr>
        <w:t xml:space="preserve"> </w:t>
      </w:r>
      <w:r w:rsidR="005D3034" w:rsidRPr="005D3034">
        <w:rPr>
          <w:b/>
          <w:sz w:val="28"/>
          <w:szCs w:val="28"/>
        </w:rPr>
        <w:t>22.06</w:t>
      </w:r>
      <w:r w:rsidR="005D3034">
        <w:rPr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D3034">
        <w:rPr>
          <w:b/>
          <w:bCs/>
          <w:sz w:val="28"/>
          <w:szCs w:val="28"/>
          <w:lang w:val="bs-Latn-BA"/>
        </w:rPr>
        <w:t>26.06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8A3E10">
        <w:rPr>
          <w:bCs/>
          <w:sz w:val="28"/>
          <w:szCs w:val="28"/>
          <w:lang w:val="bs-Latn-BA"/>
        </w:rPr>
        <w:t xml:space="preserve"> </w:t>
      </w:r>
      <w:r w:rsidR="008A3E10" w:rsidRPr="008A3E10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BAJRAMOVIĆ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ILHAN PAŠALIĆ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MEKIĆ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JAŽIĆ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SALETOVIĆ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JOLDIĆ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PAVIĆ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ŠKOLJIĆ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ČELOSMANOVIĆ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MONIKA TONČEVIĆ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C6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KOVAČEVIĆ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C6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C6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C6DE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46E3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SULJETOVIĆ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46E3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46E3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46E3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GEJA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46E3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46E3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46E3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46E3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GEJA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46E3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KLOPIĆ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46E3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46E3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46E3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8A3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AHMETOVIĆ</w:t>
            </w:r>
          </w:p>
        </w:tc>
        <w:tc>
          <w:tcPr>
            <w:tcW w:w="1260" w:type="dxa"/>
            <w:shd w:val="clear" w:color="auto" w:fill="auto"/>
          </w:tcPr>
          <w:p w:rsidR="00F22532" w:rsidRDefault="008A3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8A3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8A3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A3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SAVIĆ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A3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A3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A3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A3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MANDŽIĆ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A3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A3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A3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A3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ORDAGIĆ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A3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A3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A3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A3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EFENDIĆ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A3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A3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A3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7F7CF0" w:rsidRDefault="007F7CF0"/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</w:p>
    <w:p w:rsidR="007F7CF0" w:rsidRPr="000E2795" w:rsidRDefault="007F7CF0" w:rsidP="007F7CF0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7F7CF0" w:rsidRPr="000E2795" w:rsidRDefault="007F7CF0" w:rsidP="007F7CF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7F7CF0" w:rsidRPr="000E2795" w:rsidRDefault="007F7CF0" w:rsidP="007F7CF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7F7CF0" w:rsidRPr="000E2795" w:rsidRDefault="007F7CF0" w:rsidP="007F7CF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947057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947057">
        <w:rPr>
          <w:b/>
          <w:sz w:val="28"/>
          <w:szCs w:val="28"/>
        </w:rPr>
        <w:t>II GRUPA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7F7CF0" w:rsidRPr="000E2795" w:rsidRDefault="007F7CF0" w:rsidP="007F7CF0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7CF0" w:rsidRDefault="007F7CF0" w:rsidP="007F7CF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947057">
        <w:rPr>
          <w:b/>
          <w:sz w:val="28"/>
          <w:szCs w:val="28"/>
        </w:rPr>
        <w:t>23.06</w:t>
      </w:r>
      <w:r>
        <w:rPr>
          <w:sz w:val="28"/>
          <w:szCs w:val="28"/>
        </w:rPr>
        <w:t>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7F7CF0" w:rsidRPr="000E2795" w:rsidRDefault="007F7CF0" w:rsidP="007F7CF0">
      <w:pPr>
        <w:tabs>
          <w:tab w:val="left" w:pos="6331"/>
        </w:tabs>
        <w:rPr>
          <w:sz w:val="28"/>
          <w:szCs w:val="28"/>
        </w:rPr>
      </w:pPr>
    </w:p>
    <w:p w:rsidR="007F7CF0" w:rsidRDefault="007F7CF0" w:rsidP="007F7CF0">
      <w:pPr>
        <w:tabs>
          <w:tab w:val="left" w:pos="6331"/>
        </w:tabs>
      </w:pPr>
    </w:p>
    <w:p w:rsidR="007F7CF0" w:rsidRPr="000B2B3F" w:rsidRDefault="007F7CF0" w:rsidP="007F7CF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7F7CF0" w:rsidRPr="00EF6316" w:rsidRDefault="007F7CF0" w:rsidP="007F7CF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26</w:t>
      </w:r>
      <w:r w:rsidRPr="00E85256">
        <w:rPr>
          <w:b/>
          <w:bCs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06.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164450">
        <w:rPr>
          <w:bCs/>
          <w:sz w:val="28"/>
          <w:szCs w:val="28"/>
          <w:lang w:val="bs-Latn-BA"/>
        </w:rPr>
        <w:t xml:space="preserve"> u</w:t>
      </w:r>
      <w:r>
        <w:rPr>
          <w:b/>
          <w:bCs/>
          <w:sz w:val="28"/>
          <w:szCs w:val="28"/>
          <w:lang w:val="bs-Latn-BA"/>
        </w:rPr>
        <w:t xml:space="preserve"> 9:</w:t>
      </w:r>
      <w:r w:rsidRPr="00947057">
        <w:rPr>
          <w:b/>
          <w:bCs/>
          <w:sz w:val="28"/>
          <w:szCs w:val="28"/>
          <w:lang w:val="bs-Latn-BA"/>
        </w:rPr>
        <w:t>45</w:t>
      </w:r>
      <w:r w:rsidRPr="00EF631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7F7CF0" w:rsidRPr="006C0561" w:rsidRDefault="007F7CF0" w:rsidP="007F7CF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7F7CF0" w:rsidRPr="00FA668B" w:rsidTr="00D32502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F7CF0" w:rsidRPr="00FA668B" w:rsidTr="00D325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7F7C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F7CF0" w:rsidRPr="00FA668B" w:rsidRDefault="007F7CF0" w:rsidP="00D325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26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7F7CF0" w:rsidRPr="00FA668B" w:rsidTr="00D325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7F7C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F7CF0" w:rsidRPr="00FA668B" w:rsidRDefault="007F7CF0" w:rsidP="00D325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HASIĆ</w:t>
            </w:r>
          </w:p>
        </w:tc>
        <w:tc>
          <w:tcPr>
            <w:tcW w:w="126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F7CF0" w:rsidRPr="00FA668B" w:rsidTr="00D325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7F7C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F7CF0" w:rsidRPr="00FA668B" w:rsidRDefault="007F7CF0" w:rsidP="00D325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RAHIMIĆ</w:t>
            </w:r>
          </w:p>
        </w:tc>
        <w:tc>
          <w:tcPr>
            <w:tcW w:w="126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7F7CF0" w:rsidRPr="00FA668B" w:rsidTr="00D325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7F7C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F7CF0" w:rsidRPr="00FA668B" w:rsidRDefault="007F7CF0" w:rsidP="00D325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DUŠKO MAJKIĆ</w:t>
            </w:r>
          </w:p>
        </w:tc>
        <w:tc>
          <w:tcPr>
            <w:tcW w:w="126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7F7CF0" w:rsidRPr="00FA668B" w:rsidTr="00D325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7F7C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F7CF0" w:rsidRPr="00FA668B" w:rsidRDefault="007F7CF0" w:rsidP="00D325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BARAKOVIĆ</w:t>
            </w:r>
          </w:p>
        </w:tc>
        <w:tc>
          <w:tcPr>
            <w:tcW w:w="126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7F7CF0" w:rsidRPr="00FA668B" w:rsidTr="00D325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7F7C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F7CF0" w:rsidRPr="00FA668B" w:rsidRDefault="007F7CF0" w:rsidP="00D325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BOŠNJAK</w:t>
            </w:r>
          </w:p>
        </w:tc>
        <w:tc>
          <w:tcPr>
            <w:tcW w:w="126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F7CF0" w:rsidRPr="00FA668B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F7CF0" w:rsidRPr="00FA668B" w:rsidTr="00D325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7F7C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F7CF0" w:rsidRDefault="007F7CF0" w:rsidP="00D325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IVONA KREITMAYER</w:t>
            </w:r>
          </w:p>
        </w:tc>
        <w:tc>
          <w:tcPr>
            <w:tcW w:w="126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7F7CF0" w:rsidRPr="00FA668B" w:rsidTr="00D325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7F7C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F7CF0" w:rsidRDefault="007F7CF0" w:rsidP="00D325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ANDRIĆ</w:t>
            </w:r>
          </w:p>
        </w:tc>
        <w:tc>
          <w:tcPr>
            <w:tcW w:w="126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7F7CF0" w:rsidRPr="00FA668B" w:rsidTr="00D325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F7CF0" w:rsidRPr="00FA668B" w:rsidRDefault="007F7CF0" w:rsidP="007F7C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F7CF0" w:rsidRDefault="007F7CF0" w:rsidP="00D325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 TUNJIĆ</w:t>
            </w:r>
          </w:p>
        </w:tc>
        <w:tc>
          <w:tcPr>
            <w:tcW w:w="126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F7CF0" w:rsidRDefault="007F7CF0" w:rsidP="00D325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</w:tbl>
    <w:p w:rsidR="007F7CF0" w:rsidRDefault="007F7CF0"/>
    <w:sectPr w:rsidR="007F7CF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FE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6DE9"/>
    <w:rsid w:val="000C770E"/>
    <w:rsid w:val="000E2795"/>
    <w:rsid w:val="001E1F8B"/>
    <w:rsid w:val="002A6651"/>
    <w:rsid w:val="0033139C"/>
    <w:rsid w:val="00354447"/>
    <w:rsid w:val="00385BCC"/>
    <w:rsid w:val="003C585F"/>
    <w:rsid w:val="003E1A35"/>
    <w:rsid w:val="004727E5"/>
    <w:rsid w:val="004B3302"/>
    <w:rsid w:val="005D3034"/>
    <w:rsid w:val="005E00F3"/>
    <w:rsid w:val="00651D1C"/>
    <w:rsid w:val="007A1B89"/>
    <w:rsid w:val="007F7CF0"/>
    <w:rsid w:val="00826C8A"/>
    <w:rsid w:val="008A3E10"/>
    <w:rsid w:val="0093314D"/>
    <w:rsid w:val="00934B85"/>
    <w:rsid w:val="00935B88"/>
    <w:rsid w:val="00A244E2"/>
    <w:rsid w:val="00A26F9A"/>
    <w:rsid w:val="00A32CEE"/>
    <w:rsid w:val="00AB1883"/>
    <w:rsid w:val="00B46E34"/>
    <w:rsid w:val="00C10918"/>
    <w:rsid w:val="00C2492C"/>
    <w:rsid w:val="00CA17C4"/>
    <w:rsid w:val="00CA2444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B742-4D8E-483B-9D7E-EC994109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2023-06-23T10:28:00Z</dcterms:created>
  <dcterms:modified xsi:type="dcterms:W3CDTF">2023-06-23T10:28:00Z</dcterms:modified>
</cp:coreProperties>
</file>