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EC04BE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D32887" w:rsidRPr="00645809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DE2C9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Kalesija</w:t>
      </w:r>
      <w:r w:rsidR="00032A4D">
        <w:rPr>
          <w:sz w:val="28"/>
          <w:szCs w:val="28"/>
        </w:rPr>
        <w:t>,</w:t>
      </w:r>
      <w:r w:rsidR="00D24144">
        <w:rPr>
          <w:sz w:val="28"/>
          <w:szCs w:val="28"/>
        </w:rPr>
        <w:t>29</w:t>
      </w:r>
      <w:r w:rsidR="00C20836" w:rsidRPr="00463624">
        <w:rPr>
          <w:sz w:val="28"/>
          <w:szCs w:val="28"/>
        </w:rPr>
        <w:t>.0</w:t>
      </w:r>
      <w:r w:rsidR="00D24144">
        <w:rPr>
          <w:sz w:val="28"/>
          <w:szCs w:val="28"/>
        </w:rPr>
        <w:t>6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C2B7F">
        <w:rPr>
          <w:b/>
          <w:bCs/>
          <w:sz w:val="28"/>
          <w:szCs w:val="28"/>
          <w:lang w:val="bs-Latn-BA"/>
        </w:rPr>
        <w:t>05.07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61BC3">
        <w:rPr>
          <w:b/>
          <w:bCs/>
          <w:sz w:val="28"/>
          <w:szCs w:val="28"/>
          <w:lang w:val="bs-Latn-BA"/>
        </w:rPr>
        <w:t>1</w:t>
      </w:r>
      <w:r w:rsidR="00223828">
        <w:rPr>
          <w:b/>
          <w:bCs/>
          <w:sz w:val="28"/>
          <w:szCs w:val="28"/>
          <w:lang w:val="bs-Latn-BA"/>
        </w:rPr>
        <w:t xml:space="preserve">2,00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F2731B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 xml:space="preserve"> I</w:t>
            </w:r>
            <w:r w:rsidR="00E401DE" w:rsidRPr="00154373">
              <w:rPr>
                <w:b/>
                <w:bCs/>
                <w:lang w:val="bs-Latn-BA"/>
              </w:rPr>
              <w:t>me</w:t>
            </w:r>
            <w:r w:rsidR="005963CF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SABIRA HUSEJNOVIĆ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GOLF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SABAJETA MUJANOVIĆ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MUP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ALIJAAVDIĆ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AUTOPROM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ANEL ABDIĆ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AUTOPROM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DEMIR IMAMOVIĆ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AUTOPROM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ADMIRA KARIĆ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AUTOPROM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MERIMA MUJKANOVIĆ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8166F0">
            <w:pPr>
              <w:jc w:val="center"/>
            </w:pPr>
            <w:r>
              <w:t>TREND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DŽEJLA KAPETANOVIĆ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TREND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MAIDA MEŠIĆ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VOLAN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66F0" w:rsidP="00032A4D">
            <w:r>
              <w:t>KANAN HUREMOVIĆ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8166F0" w:rsidP="00242417">
            <w:pPr>
              <w:jc w:val="center"/>
            </w:pPr>
            <w:r>
              <w:t>VOLAN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565583" w:rsidP="00032A4D">
            <w:r>
              <w:t>MEHMEDALIJA BIKIĆ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565583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565583" w:rsidP="00242417">
            <w:pPr>
              <w:jc w:val="center"/>
            </w:pPr>
            <w:r>
              <w:t>VOLAN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2CE4"/>
    <w:rsid w:val="00032A4D"/>
    <w:rsid w:val="00091028"/>
    <w:rsid w:val="00154373"/>
    <w:rsid w:val="001600CD"/>
    <w:rsid w:val="00191C9E"/>
    <w:rsid w:val="00223828"/>
    <w:rsid w:val="00242417"/>
    <w:rsid w:val="003A79E6"/>
    <w:rsid w:val="003C0B99"/>
    <w:rsid w:val="004119B4"/>
    <w:rsid w:val="004351D4"/>
    <w:rsid w:val="00443EAC"/>
    <w:rsid w:val="00463624"/>
    <w:rsid w:val="00516CEA"/>
    <w:rsid w:val="00565583"/>
    <w:rsid w:val="005963CF"/>
    <w:rsid w:val="0063759F"/>
    <w:rsid w:val="00645809"/>
    <w:rsid w:val="00752571"/>
    <w:rsid w:val="00753AC7"/>
    <w:rsid w:val="008166F0"/>
    <w:rsid w:val="009271D8"/>
    <w:rsid w:val="00AC2B7F"/>
    <w:rsid w:val="00AE7E6B"/>
    <w:rsid w:val="00B61BC3"/>
    <w:rsid w:val="00C20836"/>
    <w:rsid w:val="00CE044E"/>
    <w:rsid w:val="00D24144"/>
    <w:rsid w:val="00D32887"/>
    <w:rsid w:val="00D54AF6"/>
    <w:rsid w:val="00D826D8"/>
    <w:rsid w:val="00DD2CA7"/>
    <w:rsid w:val="00DE2C98"/>
    <w:rsid w:val="00E401DE"/>
    <w:rsid w:val="00E72DE4"/>
    <w:rsid w:val="00E9788E"/>
    <w:rsid w:val="00EC04BE"/>
    <w:rsid w:val="00EF3A74"/>
    <w:rsid w:val="00F2731B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01AA0-7EE1-43CD-BFC3-8644E663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58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8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2023-06-30T10:41:00Z</cp:lastPrinted>
  <dcterms:created xsi:type="dcterms:W3CDTF">2023-06-30T11:31:00Z</dcterms:created>
  <dcterms:modified xsi:type="dcterms:W3CDTF">2023-06-30T11:31:00Z</dcterms:modified>
</cp:coreProperties>
</file>