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1A492D" w:rsidP="00EF6316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6316" w:rsidRPr="000E2795">
        <w:rPr>
          <w:sz w:val="28"/>
          <w:szCs w:val="28"/>
        </w:rPr>
        <w:t>TUZLANSKI KANTON</w:t>
      </w:r>
      <w:r w:rsidR="00EF6316"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934B85" w:rsidRPr="001A492D">
        <w:rPr>
          <w:b/>
          <w:sz w:val="28"/>
          <w:szCs w:val="28"/>
        </w:rPr>
        <w:t>01 TUZLA</w:t>
      </w:r>
    </w:p>
    <w:p w:rsidR="00EF6316" w:rsidRPr="00A1263A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="00A1263A" w:rsidRPr="00A1263A">
        <w:rPr>
          <w:b/>
          <w:sz w:val="28"/>
          <w:szCs w:val="28"/>
        </w:rPr>
        <w:t>I GRUPA</w:t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1A492D">
        <w:rPr>
          <w:sz w:val="28"/>
          <w:szCs w:val="28"/>
        </w:rPr>
        <w:t xml:space="preserve"> </w:t>
      </w:r>
      <w:r w:rsidR="001A492D" w:rsidRPr="001A492D">
        <w:rPr>
          <w:b/>
          <w:sz w:val="28"/>
          <w:szCs w:val="28"/>
        </w:rPr>
        <w:t>15.06.</w:t>
      </w:r>
      <w:r w:rsidR="00EF6316" w:rsidRPr="00934B85">
        <w:rPr>
          <w:b/>
          <w:sz w:val="28"/>
          <w:szCs w:val="28"/>
        </w:rPr>
        <w:t>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1A492D">
        <w:rPr>
          <w:b/>
          <w:bCs/>
          <w:sz w:val="28"/>
          <w:szCs w:val="28"/>
          <w:lang w:val="bs-Latn-BA"/>
        </w:rPr>
        <w:t>21.06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A1263A">
        <w:rPr>
          <w:b/>
          <w:bCs/>
          <w:sz w:val="28"/>
          <w:szCs w:val="28"/>
          <w:lang w:val="bs-Latn-BA"/>
        </w:rPr>
        <w:t>8:</w:t>
      </w:r>
      <w:r w:rsidR="001A492D" w:rsidRPr="001A492D">
        <w:rPr>
          <w:b/>
          <w:bCs/>
          <w:sz w:val="28"/>
          <w:szCs w:val="28"/>
          <w:lang w:val="bs-Latn-BA"/>
        </w:rPr>
        <w:t>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1A492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SMAJIĆ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1A492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1A492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1A492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A492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 KLINČEVIĆ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A492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1A492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A492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A492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SAFER SPAHIĆ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A492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1A492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A492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A492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MEŠKOVIĆ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A492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1A492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A492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A492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ENA ADŽAJLIĆ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A492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1A492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A492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A492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HUSIČIĆ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A492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1A492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A492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A492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HODŽOĆ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A492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1A492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A492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A492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IMAMOVIĆ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A492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1A492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A492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MUKJE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A492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HUSIĆ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A492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1A492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A492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A492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 IMAMOVIĆ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A492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1A492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A492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A492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ALISA PAOČIĆ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A492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1A492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A492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A492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HARUN KREMIĆ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A492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1A492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A492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A492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BAŠIĆ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A492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1A492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A492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E02FC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SALKIĆ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E02FC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E02FC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E02FC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E02FC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ALEKSANDRA IVANOVIĆ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E02FC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E02FC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E02FC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E02FC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DARIJA PIRIĆ</w:t>
            </w:r>
          </w:p>
        </w:tc>
        <w:tc>
          <w:tcPr>
            <w:tcW w:w="1260" w:type="dxa"/>
            <w:shd w:val="clear" w:color="auto" w:fill="auto"/>
          </w:tcPr>
          <w:p w:rsidR="00F22532" w:rsidRDefault="00E02FC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E02FC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E02FC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E02FC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MALIK ISABEGOVIĆ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E02FC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E02FC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E02FC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E02FC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 BEGANOVIĆ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E02FC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E02FC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E02FC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E02FC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AVDAGIĆ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E02FC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E02FC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E02FC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E02FC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RAMIĆ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E02FC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E02FC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E02FC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</w:t>
            </w:r>
          </w:p>
        </w:tc>
      </w:tr>
      <w:tr w:rsidR="001A492D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492D" w:rsidRPr="00FA668B" w:rsidRDefault="001A492D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A492D" w:rsidRPr="00FA668B" w:rsidRDefault="00E02FC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ŠEVALA BAJRIĆ</w:t>
            </w:r>
          </w:p>
        </w:tc>
        <w:tc>
          <w:tcPr>
            <w:tcW w:w="1260" w:type="dxa"/>
            <w:shd w:val="clear" w:color="auto" w:fill="auto"/>
          </w:tcPr>
          <w:p w:rsidR="001A492D" w:rsidRPr="00FA668B" w:rsidRDefault="00E02FC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A492D" w:rsidRDefault="00E02FC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A492D" w:rsidRPr="00FA668B" w:rsidRDefault="00E02FC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</w:t>
            </w:r>
          </w:p>
        </w:tc>
      </w:tr>
      <w:tr w:rsidR="001A492D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492D" w:rsidRPr="00FA668B" w:rsidRDefault="001A492D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A492D" w:rsidRPr="00FA668B" w:rsidRDefault="00E02FC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MEHMEDOVIĆ</w:t>
            </w:r>
          </w:p>
        </w:tc>
        <w:tc>
          <w:tcPr>
            <w:tcW w:w="1260" w:type="dxa"/>
            <w:shd w:val="clear" w:color="auto" w:fill="auto"/>
          </w:tcPr>
          <w:p w:rsidR="001A492D" w:rsidRPr="00FA668B" w:rsidRDefault="00E02FC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A492D" w:rsidRDefault="00E02FC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A492D" w:rsidRPr="00FA668B" w:rsidRDefault="00E02FC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</w:t>
            </w:r>
          </w:p>
        </w:tc>
      </w:tr>
      <w:tr w:rsidR="001A492D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492D" w:rsidRPr="00FA668B" w:rsidRDefault="001A492D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A492D" w:rsidRPr="00FA668B" w:rsidRDefault="00E02FC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HUMEJD ORUČ</w:t>
            </w:r>
          </w:p>
        </w:tc>
        <w:tc>
          <w:tcPr>
            <w:tcW w:w="1260" w:type="dxa"/>
            <w:shd w:val="clear" w:color="auto" w:fill="auto"/>
          </w:tcPr>
          <w:p w:rsidR="001A492D" w:rsidRPr="00FA668B" w:rsidRDefault="00E02FC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A492D" w:rsidRDefault="00E02FC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A492D" w:rsidRPr="00FA668B" w:rsidRDefault="00E02FC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</w:t>
            </w:r>
          </w:p>
        </w:tc>
      </w:tr>
      <w:tr w:rsidR="001A492D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492D" w:rsidRPr="00FA668B" w:rsidRDefault="001A492D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A492D" w:rsidRPr="00FA668B" w:rsidRDefault="00E02FC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ABDULAH FERWANA</w:t>
            </w:r>
          </w:p>
        </w:tc>
        <w:tc>
          <w:tcPr>
            <w:tcW w:w="1260" w:type="dxa"/>
            <w:shd w:val="clear" w:color="auto" w:fill="auto"/>
          </w:tcPr>
          <w:p w:rsidR="001A492D" w:rsidRPr="00FA668B" w:rsidRDefault="00E02FC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A492D" w:rsidRDefault="00E02FC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A492D" w:rsidRPr="00FA668B" w:rsidRDefault="00E02FC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</w:t>
            </w:r>
          </w:p>
        </w:tc>
      </w:tr>
      <w:tr w:rsidR="001A492D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492D" w:rsidRPr="00FA668B" w:rsidRDefault="001A492D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A492D" w:rsidRPr="00FA668B" w:rsidRDefault="00E02FC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OMERBAŠIĆ</w:t>
            </w:r>
          </w:p>
        </w:tc>
        <w:tc>
          <w:tcPr>
            <w:tcW w:w="1260" w:type="dxa"/>
            <w:shd w:val="clear" w:color="auto" w:fill="auto"/>
          </w:tcPr>
          <w:p w:rsidR="001A492D" w:rsidRPr="00FA668B" w:rsidRDefault="00E02FC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A492D" w:rsidRDefault="00E02FC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A492D" w:rsidRPr="00FA668B" w:rsidRDefault="00E02FC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A492D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492D" w:rsidRPr="00FA668B" w:rsidRDefault="001A492D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A492D" w:rsidRPr="00FA668B" w:rsidRDefault="00E02FC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EDMIR HAJDAREVIĆ</w:t>
            </w:r>
          </w:p>
        </w:tc>
        <w:tc>
          <w:tcPr>
            <w:tcW w:w="1260" w:type="dxa"/>
            <w:shd w:val="clear" w:color="auto" w:fill="auto"/>
          </w:tcPr>
          <w:p w:rsidR="001A492D" w:rsidRPr="00FA668B" w:rsidRDefault="004E123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A492D" w:rsidRDefault="004E123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A492D" w:rsidRPr="00FA668B" w:rsidRDefault="004E123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A492D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492D" w:rsidRPr="00FA668B" w:rsidRDefault="001A492D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A492D" w:rsidRPr="00FA668B" w:rsidRDefault="004E123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MATEO KRISTIJAN JURIŠIĆ</w:t>
            </w:r>
          </w:p>
        </w:tc>
        <w:tc>
          <w:tcPr>
            <w:tcW w:w="1260" w:type="dxa"/>
            <w:shd w:val="clear" w:color="auto" w:fill="auto"/>
          </w:tcPr>
          <w:p w:rsidR="001A492D" w:rsidRPr="00FA668B" w:rsidRDefault="004E123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A492D" w:rsidRDefault="004E123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A492D" w:rsidRPr="00FA668B" w:rsidRDefault="004E123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A492D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492D" w:rsidRPr="00FA668B" w:rsidRDefault="001A492D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A492D" w:rsidRPr="00FA668B" w:rsidRDefault="004E123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HASANOVIĆ</w:t>
            </w:r>
          </w:p>
        </w:tc>
        <w:tc>
          <w:tcPr>
            <w:tcW w:w="1260" w:type="dxa"/>
            <w:shd w:val="clear" w:color="auto" w:fill="auto"/>
          </w:tcPr>
          <w:p w:rsidR="001A492D" w:rsidRPr="00FA668B" w:rsidRDefault="004E123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A492D" w:rsidRDefault="004E123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A492D" w:rsidRPr="00FA668B" w:rsidRDefault="004E123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A492D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492D" w:rsidRPr="00FA668B" w:rsidRDefault="001A492D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A492D" w:rsidRPr="00FA668B" w:rsidRDefault="004E123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BEĆIROVIĆ</w:t>
            </w:r>
          </w:p>
        </w:tc>
        <w:tc>
          <w:tcPr>
            <w:tcW w:w="1260" w:type="dxa"/>
            <w:shd w:val="clear" w:color="auto" w:fill="auto"/>
          </w:tcPr>
          <w:p w:rsidR="001A492D" w:rsidRPr="00FA668B" w:rsidRDefault="004E123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A492D" w:rsidRDefault="004E123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1A492D" w:rsidRPr="00FA668B" w:rsidRDefault="004E123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A492D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492D" w:rsidRPr="00FA668B" w:rsidRDefault="001A492D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A492D" w:rsidRPr="00FA668B" w:rsidRDefault="004E123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DIJANA ZEHEROVIĆ HADŽIĆ</w:t>
            </w:r>
          </w:p>
        </w:tc>
        <w:tc>
          <w:tcPr>
            <w:tcW w:w="1260" w:type="dxa"/>
            <w:shd w:val="clear" w:color="auto" w:fill="auto"/>
          </w:tcPr>
          <w:p w:rsidR="001A492D" w:rsidRPr="00FA668B" w:rsidRDefault="004E123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A492D" w:rsidRDefault="004E123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A492D" w:rsidRPr="00FA668B" w:rsidRDefault="004E123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1263A" w:rsidRDefault="00A1263A" w:rsidP="00A1263A">
      <w:pPr>
        <w:tabs>
          <w:tab w:val="left" w:pos="6585"/>
        </w:tabs>
        <w:jc w:val="both"/>
        <w:rPr>
          <w:sz w:val="28"/>
          <w:szCs w:val="28"/>
        </w:rPr>
      </w:pPr>
    </w:p>
    <w:p w:rsidR="00A1263A" w:rsidRDefault="00A1263A" w:rsidP="00A1263A">
      <w:pPr>
        <w:tabs>
          <w:tab w:val="left" w:pos="6585"/>
        </w:tabs>
        <w:jc w:val="both"/>
        <w:rPr>
          <w:sz w:val="28"/>
          <w:szCs w:val="28"/>
        </w:rPr>
      </w:pPr>
    </w:p>
    <w:p w:rsidR="00A1263A" w:rsidRDefault="00A1263A" w:rsidP="00A1263A">
      <w:pPr>
        <w:tabs>
          <w:tab w:val="left" w:pos="6585"/>
        </w:tabs>
        <w:jc w:val="both"/>
        <w:rPr>
          <w:sz w:val="28"/>
          <w:szCs w:val="28"/>
        </w:rPr>
      </w:pPr>
    </w:p>
    <w:p w:rsidR="00A1263A" w:rsidRDefault="00A1263A" w:rsidP="00A1263A">
      <w:pPr>
        <w:tabs>
          <w:tab w:val="left" w:pos="6585"/>
        </w:tabs>
        <w:jc w:val="both"/>
        <w:rPr>
          <w:sz w:val="28"/>
          <w:szCs w:val="28"/>
        </w:rPr>
      </w:pPr>
    </w:p>
    <w:p w:rsidR="00A1263A" w:rsidRPr="000E2795" w:rsidRDefault="00A1263A" w:rsidP="00A1263A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A1263A" w:rsidRPr="000E2795" w:rsidRDefault="00A1263A" w:rsidP="00A1263A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A1263A" w:rsidRPr="000E2795" w:rsidRDefault="00A1263A" w:rsidP="00A1263A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:rsidR="00A1263A" w:rsidRPr="000E2795" w:rsidRDefault="00A1263A" w:rsidP="00A1263A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Pr="005A7E4E">
        <w:rPr>
          <w:b/>
          <w:sz w:val="28"/>
          <w:szCs w:val="28"/>
        </w:rPr>
        <w:t>01 TUZLA</w:t>
      </w:r>
    </w:p>
    <w:p w:rsidR="00A1263A" w:rsidRPr="000A0AEA" w:rsidRDefault="00A1263A" w:rsidP="00A1263A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A0AEA">
        <w:rPr>
          <w:b/>
          <w:sz w:val="28"/>
          <w:szCs w:val="28"/>
        </w:rPr>
        <w:t xml:space="preserve">II GRUPA </w:t>
      </w:r>
    </w:p>
    <w:p w:rsidR="00A1263A" w:rsidRPr="000E2795" w:rsidRDefault="00A1263A" w:rsidP="00A1263A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1263A" w:rsidRDefault="00A1263A" w:rsidP="00A1263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Tuzla, </w:t>
      </w:r>
      <w:r w:rsidRPr="005A7E4E">
        <w:rPr>
          <w:b/>
          <w:sz w:val="28"/>
          <w:szCs w:val="28"/>
        </w:rPr>
        <w:t>16.06.</w:t>
      </w:r>
      <w:r w:rsidRPr="00934B85">
        <w:rPr>
          <w:b/>
          <w:sz w:val="28"/>
          <w:szCs w:val="28"/>
        </w:rPr>
        <w:t>2023.</w:t>
      </w:r>
      <w:r w:rsidRPr="000E2795">
        <w:rPr>
          <w:sz w:val="28"/>
          <w:szCs w:val="28"/>
        </w:rPr>
        <w:t xml:space="preserve"> godine </w:t>
      </w:r>
    </w:p>
    <w:p w:rsidR="00A1263A" w:rsidRPr="000E2795" w:rsidRDefault="00A1263A" w:rsidP="00A1263A">
      <w:pPr>
        <w:tabs>
          <w:tab w:val="left" w:pos="6331"/>
        </w:tabs>
        <w:rPr>
          <w:sz w:val="28"/>
          <w:szCs w:val="28"/>
        </w:rPr>
      </w:pPr>
    </w:p>
    <w:p w:rsidR="00A1263A" w:rsidRDefault="00A1263A" w:rsidP="00A1263A">
      <w:pPr>
        <w:tabs>
          <w:tab w:val="left" w:pos="6331"/>
        </w:tabs>
      </w:pPr>
    </w:p>
    <w:p w:rsidR="00A1263A" w:rsidRPr="000B2B3F" w:rsidRDefault="00A1263A" w:rsidP="00A1263A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A1263A" w:rsidRPr="00EF6316" w:rsidRDefault="00A1263A" w:rsidP="00A1263A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21.06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Pr="005E257A">
        <w:rPr>
          <w:b/>
          <w:bCs/>
          <w:sz w:val="28"/>
          <w:szCs w:val="28"/>
          <w:lang w:val="bs-Latn-BA"/>
        </w:rPr>
        <w:t>11:45</w:t>
      </w:r>
      <w:r>
        <w:rPr>
          <w:bCs/>
          <w:sz w:val="28"/>
          <w:szCs w:val="28"/>
          <w:lang w:val="bs-Latn-BA"/>
        </w:rPr>
        <w:t xml:space="preserve"> sati</w:t>
      </w:r>
    </w:p>
    <w:p w:rsidR="00A1263A" w:rsidRPr="006C0561" w:rsidRDefault="00A1263A" w:rsidP="00A1263A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A1263A" w:rsidRPr="00FA668B" w:rsidTr="00724672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A1263A" w:rsidRPr="00FA668B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A1263A" w:rsidRPr="00FA668B" w:rsidRDefault="00A1263A" w:rsidP="00724672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A1263A" w:rsidRPr="00FA668B" w:rsidRDefault="00A1263A" w:rsidP="00724672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A1263A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A1263A" w:rsidRPr="00FA668B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A1263A" w:rsidRPr="00FA668B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A1263A" w:rsidRPr="00FA668B" w:rsidTr="0072467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1263A" w:rsidRPr="00FA668B" w:rsidRDefault="00A1263A" w:rsidP="00A126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1263A" w:rsidRPr="00FA668B" w:rsidRDefault="00A1263A" w:rsidP="0072467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 GOLAĆ</w:t>
            </w:r>
          </w:p>
        </w:tc>
        <w:tc>
          <w:tcPr>
            <w:tcW w:w="1260" w:type="dxa"/>
            <w:shd w:val="clear" w:color="auto" w:fill="auto"/>
          </w:tcPr>
          <w:p w:rsidR="00A1263A" w:rsidRPr="00FA668B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A1263A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A1263A" w:rsidRPr="00FA668B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A1263A" w:rsidRPr="00FA668B" w:rsidTr="0072467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1263A" w:rsidRPr="00FA668B" w:rsidRDefault="00A1263A" w:rsidP="00A126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1263A" w:rsidRPr="00FA668B" w:rsidRDefault="00A1263A" w:rsidP="0072467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TONI MOSKOVIĆ</w:t>
            </w:r>
          </w:p>
        </w:tc>
        <w:tc>
          <w:tcPr>
            <w:tcW w:w="1260" w:type="dxa"/>
            <w:shd w:val="clear" w:color="auto" w:fill="auto"/>
          </w:tcPr>
          <w:p w:rsidR="00A1263A" w:rsidRPr="00FA668B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A1263A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1263A" w:rsidRPr="00FA668B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A1263A" w:rsidRPr="00FA668B" w:rsidTr="0072467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1263A" w:rsidRPr="00FA668B" w:rsidRDefault="00A1263A" w:rsidP="00A126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1263A" w:rsidRPr="00FA668B" w:rsidRDefault="00A1263A" w:rsidP="0072467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SUBAŠIĆ</w:t>
            </w:r>
          </w:p>
        </w:tc>
        <w:tc>
          <w:tcPr>
            <w:tcW w:w="1260" w:type="dxa"/>
            <w:shd w:val="clear" w:color="auto" w:fill="auto"/>
          </w:tcPr>
          <w:p w:rsidR="00A1263A" w:rsidRPr="00FA668B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A1263A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A1263A" w:rsidRPr="00FA668B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A1263A" w:rsidRPr="00FA668B" w:rsidTr="0072467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1263A" w:rsidRPr="00FA668B" w:rsidRDefault="00A1263A" w:rsidP="00A126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1263A" w:rsidRPr="00FA668B" w:rsidRDefault="00A1263A" w:rsidP="0072467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RIJAD JAHIĆ</w:t>
            </w:r>
          </w:p>
        </w:tc>
        <w:tc>
          <w:tcPr>
            <w:tcW w:w="1260" w:type="dxa"/>
            <w:shd w:val="clear" w:color="auto" w:fill="auto"/>
          </w:tcPr>
          <w:p w:rsidR="00A1263A" w:rsidRPr="00FA668B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1263A" w:rsidRPr="00FA668B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1263A" w:rsidRPr="00FA668B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A1263A" w:rsidRPr="00FA668B" w:rsidTr="0072467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1263A" w:rsidRPr="00FA668B" w:rsidRDefault="00A1263A" w:rsidP="00A126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1263A" w:rsidRPr="00FA668B" w:rsidRDefault="00A1263A" w:rsidP="0072467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IVANA ČAJIĆ</w:t>
            </w:r>
          </w:p>
        </w:tc>
        <w:tc>
          <w:tcPr>
            <w:tcW w:w="1260" w:type="dxa"/>
            <w:shd w:val="clear" w:color="auto" w:fill="auto"/>
          </w:tcPr>
          <w:p w:rsidR="00A1263A" w:rsidRPr="00FA668B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1263A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A1263A" w:rsidRPr="00FA668B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A1263A" w:rsidRPr="00FA668B" w:rsidTr="0072467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1263A" w:rsidRPr="00FA668B" w:rsidRDefault="00A1263A" w:rsidP="00A126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1263A" w:rsidRPr="00FA668B" w:rsidRDefault="00A1263A" w:rsidP="0072467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AZEMINA OSMANBAŠIĆ</w:t>
            </w:r>
          </w:p>
        </w:tc>
        <w:tc>
          <w:tcPr>
            <w:tcW w:w="1260" w:type="dxa"/>
            <w:shd w:val="clear" w:color="auto" w:fill="auto"/>
          </w:tcPr>
          <w:p w:rsidR="00A1263A" w:rsidRPr="00FA668B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1263A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1263A" w:rsidRPr="00FA668B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A1263A" w:rsidRPr="00FA668B" w:rsidTr="0072467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1263A" w:rsidRPr="00FA668B" w:rsidRDefault="00A1263A" w:rsidP="00A126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1263A" w:rsidRPr="00FA668B" w:rsidRDefault="00A1263A" w:rsidP="0072467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ADRIJAN MATANOVIĆ</w:t>
            </w:r>
          </w:p>
        </w:tc>
        <w:tc>
          <w:tcPr>
            <w:tcW w:w="1260" w:type="dxa"/>
            <w:shd w:val="clear" w:color="auto" w:fill="auto"/>
          </w:tcPr>
          <w:p w:rsidR="00A1263A" w:rsidRPr="00FA668B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1263A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2430" w:type="dxa"/>
            <w:shd w:val="clear" w:color="auto" w:fill="auto"/>
          </w:tcPr>
          <w:p w:rsidR="00A1263A" w:rsidRPr="00FA668B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A1263A" w:rsidRPr="00FA668B" w:rsidTr="0072467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1263A" w:rsidRPr="00FA668B" w:rsidRDefault="00A1263A" w:rsidP="00A126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1263A" w:rsidRPr="00FA668B" w:rsidRDefault="00A1263A" w:rsidP="0072467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IMAMOVIĆ</w:t>
            </w:r>
          </w:p>
        </w:tc>
        <w:tc>
          <w:tcPr>
            <w:tcW w:w="1260" w:type="dxa"/>
            <w:shd w:val="clear" w:color="auto" w:fill="auto"/>
          </w:tcPr>
          <w:p w:rsidR="00A1263A" w:rsidRPr="00FA668B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1263A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1263A" w:rsidRPr="00FA668B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A1263A" w:rsidRPr="00FA668B" w:rsidTr="0072467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1263A" w:rsidRPr="00FA668B" w:rsidRDefault="00A1263A" w:rsidP="00A126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1263A" w:rsidRPr="00FA668B" w:rsidRDefault="00A1263A" w:rsidP="0072467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BULJUBAŠIĆ</w:t>
            </w:r>
          </w:p>
        </w:tc>
        <w:tc>
          <w:tcPr>
            <w:tcW w:w="1260" w:type="dxa"/>
            <w:shd w:val="clear" w:color="auto" w:fill="auto"/>
          </w:tcPr>
          <w:p w:rsidR="00A1263A" w:rsidRPr="00FA668B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1263A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1263A" w:rsidRPr="00FA668B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A1263A" w:rsidRPr="00FA668B" w:rsidTr="0072467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1263A" w:rsidRPr="00FA668B" w:rsidRDefault="00A1263A" w:rsidP="00A126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1263A" w:rsidRPr="00FA668B" w:rsidRDefault="00A1263A" w:rsidP="0072467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HIMZO SALETOVIĆ</w:t>
            </w:r>
          </w:p>
        </w:tc>
        <w:tc>
          <w:tcPr>
            <w:tcW w:w="1260" w:type="dxa"/>
            <w:shd w:val="clear" w:color="auto" w:fill="auto"/>
          </w:tcPr>
          <w:p w:rsidR="00A1263A" w:rsidRPr="00FA668B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1263A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1263A" w:rsidRPr="00FA668B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A1263A" w:rsidRPr="00FA668B" w:rsidTr="0072467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1263A" w:rsidRPr="00FA668B" w:rsidRDefault="00A1263A" w:rsidP="00A126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1263A" w:rsidRPr="00FA668B" w:rsidRDefault="00A1263A" w:rsidP="0072467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EMSEL MUSTAJBAŠIĆ</w:t>
            </w:r>
          </w:p>
        </w:tc>
        <w:tc>
          <w:tcPr>
            <w:tcW w:w="1260" w:type="dxa"/>
            <w:shd w:val="clear" w:color="auto" w:fill="auto"/>
          </w:tcPr>
          <w:p w:rsidR="00A1263A" w:rsidRPr="00FA668B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1263A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1263A" w:rsidRPr="00FA668B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A1263A" w:rsidRPr="00FA668B" w:rsidTr="0072467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1263A" w:rsidRPr="00FA668B" w:rsidRDefault="00A1263A" w:rsidP="00A126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1263A" w:rsidRPr="00FA668B" w:rsidRDefault="00A1263A" w:rsidP="0072467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MEDINA GOLIĆ</w:t>
            </w:r>
          </w:p>
        </w:tc>
        <w:tc>
          <w:tcPr>
            <w:tcW w:w="1260" w:type="dxa"/>
            <w:shd w:val="clear" w:color="auto" w:fill="auto"/>
          </w:tcPr>
          <w:p w:rsidR="00A1263A" w:rsidRPr="00FA668B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1263A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1263A" w:rsidRPr="00FA668B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A1263A" w:rsidRPr="00FA668B" w:rsidTr="0072467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1263A" w:rsidRPr="00FA668B" w:rsidRDefault="00A1263A" w:rsidP="00A126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1263A" w:rsidRPr="00FA668B" w:rsidRDefault="00A1263A" w:rsidP="0072467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SENAID MUHAREMOVIĆ</w:t>
            </w:r>
          </w:p>
        </w:tc>
        <w:tc>
          <w:tcPr>
            <w:tcW w:w="1260" w:type="dxa"/>
            <w:shd w:val="clear" w:color="auto" w:fill="auto"/>
          </w:tcPr>
          <w:p w:rsidR="00A1263A" w:rsidRPr="00FA668B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1263A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1263A" w:rsidRPr="00FA668B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A1263A" w:rsidRPr="00FA668B" w:rsidTr="0072467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1263A" w:rsidRPr="00FA668B" w:rsidRDefault="00A1263A" w:rsidP="00A126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1263A" w:rsidRPr="00FA668B" w:rsidRDefault="00A1263A" w:rsidP="0072467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AZEMINA SIROVINA</w:t>
            </w:r>
          </w:p>
        </w:tc>
        <w:tc>
          <w:tcPr>
            <w:tcW w:w="1260" w:type="dxa"/>
            <w:shd w:val="clear" w:color="auto" w:fill="auto"/>
          </w:tcPr>
          <w:p w:rsidR="00A1263A" w:rsidRPr="00FA668B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1263A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1263A" w:rsidRPr="00FA668B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A1263A" w:rsidRPr="00FA668B" w:rsidTr="0072467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1263A" w:rsidRPr="00FA668B" w:rsidRDefault="00A1263A" w:rsidP="00A126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1263A" w:rsidRPr="00FA668B" w:rsidRDefault="00A1263A" w:rsidP="0072467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ADNELA ALTUMBABIĆ</w:t>
            </w:r>
          </w:p>
        </w:tc>
        <w:tc>
          <w:tcPr>
            <w:tcW w:w="1260" w:type="dxa"/>
            <w:shd w:val="clear" w:color="auto" w:fill="auto"/>
          </w:tcPr>
          <w:p w:rsidR="00A1263A" w:rsidRPr="00FA668B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1263A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1263A" w:rsidRPr="00FA668B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A1263A" w:rsidRPr="00FA668B" w:rsidTr="0072467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1263A" w:rsidRPr="00FA668B" w:rsidRDefault="00A1263A" w:rsidP="00A126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1263A" w:rsidRPr="00FA668B" w:rsidRDefault="00A1263A" w:rsidP="0072467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HUSIČIĆ</w:t>
            </w:r>
          </w:p>
        </w:tc>
        <w:tc>
          <w:tcPr>
            <w:tcW w:w="1260" w:type="dxa"/>
            <w:shd w:val="clear" w:color="auto" w:fill="auto"/>
          </w:tcPr>
          <w:p w:rsidR="00A1263A" w:rsidRPr="00FA668B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1263A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1263A" w:rsidRPr="00FA668B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A1263A" w:rsidRPr="00FA668B" w:rsidTr="0072467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1263A" w:rsidRPr="00FA668B" w:rsidRDefault="00A1263A" w:rsidP="00A126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1263A" w:rsidRDefault="00A1263A" w:rsidP="0072467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DANIS BRATOVČIĆ</w:t>
            </w:r>
          </w:p>
        </w:tc>
        <w:tc>
          <w:tcPr>
            <w:tcW w:w="1260" w:type="dxa"/>
            <w:shd w:val="clear" w:color="auto" w:fill="auto"/>
          </w:tcPr>
          <w:p w:rsidR="00A1263A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1263A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1263A" w:rsidRDefault="00A1263A" w:rsidP="007246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</w:tbl>
    <w:p w:rsidR="00A1263A" w:rsidRDefault="00A1263A" w:rsidP="00A1263A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B305DF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770E"/>
    <w:rsid w:val="000E2795"/>
    <w:rsid w:val="001A492D"/>
    <w:rsid w:val="001E1F8B"/>
    <w:rsid w:val="0033139C"/>
    <w:rsid w:val="00354447"/>
    <w:rsid w:val="00385BCC"/>
    <w:rsid w:val="003C585F"/>
    <w:rsid w:val="003E1A35"/>
    <w:rsid w:val="004727E5"/>
    <w:rsid w:val="004B3302"/>
    <w:rsid w:val="004E1233"/>
    <w:rsid w:val="005E00F3"/>
    <w:rsid w:val="00651D1C"/>
    <w:rsid w:val="007A1B89"/>
    <w:rsid w:val="00826C8A"/>
    <w:rsid w:val="0093314D"/>
    <w:rsid w:val="00934B85"/>
    <w:rsid w:val="00935B88"/>
    <w:rsid w:val="00A1263A"/>
    <w:rsid w:val="00A244E2"/>
    <w:rsid w:val="00A26F9A"/>
    <w:rsid w:val="00A32CEE"/>
    <w:rsid w:val="00AB1883"/>
    <w:rsid w:val="00C10918"/>
    <w:rsid w:val="00C2492C"/>
    <w:rsid w:val="00C83A18"/>
    <w:rsid w:val="00CA17C4"/>
    <w:rsid w:val="00E02FC7"/>
    <w:rsid w:val="00E52E58"/>
    <w:rsid w:val="00E85256"/>
    <w:rsid w:val="00EF6316"/>
    <w:rsid w:val="00F050C5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E123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1233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5A9AD-07CF-41E9-AD35-ABC3F5EE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2023-06-15T12:34:00Z</cp:lastPrinted>
  <dcterms:created xsi:type="dcterms:W3CDTF">2023-06-16T11:02:00Z</dcterms:created>
  <dcterms:modified xsi:type="dcterms:W3CDTF">2023-06-16T11:02:00Z</dcterms:modified>
</cp:coreProperties>
</file>