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62403D" w:rsidRDefault="008702CE" w:rsidP="008702CE">
      <w:pPr>
        <w:tabs>
          <w:tab w:val="left" w:pos="6270"/>
        </w:tabs>
        <w:jc w:val="both"/>
        <w:rPr>
          <w:sz w:val="22"/>
          <w:szCs w:val="22"/>
        </w:rPr>
      </w:pPr>
      <w:r w:rsidRPr="0062403D">
        <w:rPr>
          <w:sz w:val="22"/>
          <w:szCs w:val="22"/>
        </w:rPr>
        <w:t>TUZLANSKI KANTON</w:t>
      </w:r>
      <w:r w:rsidRPr="0062403D">
        <w:rPr>
          <w:sz w:val="22"/>
          <w:szCs w:val="22"/>
        </w:rPr>
        <w:tab/>
      </w:r>
    </w:p>
    <w:p w:rsidR="008702CE" w:rsidRPr="0062403D" w:rsidRDefault="008702CE" w:rsidP="008702CE">
      <w:pPr>
        <w:rPr>
          <w:sz w:val="22"/>
          <w:szCs w:val="22"/>
        </w:rPr>
      </w:pPr>
      <w:r w:rsidRPr="0062403D">
        <w:rPr>
          <w:sz w:val="22"/>
          <w:szCs w:val="22"/>
        </w:rPr>
        <w:t>MINISTARSTVO OBRAZOVANJA I NAUKE</w:t>
      </w:r>
    </w:p>
    <w:p w:rsidR="008702CE" w:rsidRPr="0062403D" w:rsidRDefault="008702CE" w:rsidP="008702CE">
      <w:pPr>
        <w:rPr>
          <w:sz w:val="22"/>
          <w:szCs w:val="22"/>
        </w:rPr>
      </w:pPr>
      <w:r w:rsidRPr="0062403D">
        <w:rPr>
          <w:sz w:val="22"/>
          <w:szCs w:val="22"/>
        </w:rPr>
        <w:t>Odjeljenje za saobraćajnu edukaciju</w:t>
      </w:r>
    </w:p>
    <w:p w:rsidR="008702CE" w:rsidRPr="0062403D" w:rsidRDefault="00EA4CCD" w:rsidP="00FA7604">
      <w:pPr>
        <w:tabs>
          <w:tab w:val="center" w:pos="4680"/>
        </w:tabs>
        <w:rPr>
          <w:sz w:val="22"/>
          <w:szCs w:val="22"/>
        </w:rPr>
      </w:pPr>
      <w:r w:rsidRPr="0062403D">
        <w:rPr>
          <w:b/>
          <w:sz w:val="22"/>
          <w:szCs w:val="22"/>
        </w:rPr>
        <w:t>Tuzla,</w:t>
      </w:r>
      <w:r w:rsidR="0062403D">
        <w:rPr>
          <w:b/>
          <w:sz w:val="22"/>
          <w:szCs w:val="22"/>
        </w:rPr>
        <w:t xml:space="preserve"> </w:t>
      </w:r>
      <w:r w:rsidR="00001096" w:rsidRPr="0062403D">
        <w:rPr>
          <w:b/>
          <w:sz w:val="22"/>
          <w:szCs w:val="22"/>
        </w:rPr>
        <w:t>22.06.2023.</w:t>
      </w:r>
      <w:r w:rsidR="00FA7604" w:rsidRPr="0062403D">
        <w:rPr>
          <w:sz w:val="22"/>
          <w:szCs w:val="22"/>
        </w:rPr>
        <w:tab/>
      </w:r>
      <w:r w:rsidR="008702CE" w:rsidRPr="0062403D">
        <w:rPr>
          <w:sz w:val="22"/>
          <w:szCs w:val="22"/>
        </w:rPr>
        <w:t xml:space="preserve">                                                                             </w:t>
      </w:r>
    </w:p>
    <w:p w:rsidR="008702CE" w:rsidRPr="0062403D" w:rsidRDefault="008702CE" w:rsidP="008702CE">
      <w:pPr>
        <w:jc w:val="center"/>
        <w:rPr>
          <w:sz w:val="22"/>
          <w:szCs w:val="22"/>
        </w:rPr>
      </w:pPr>
      <w:r w:rsidRPr="0062403D">
        <w:rPr>
          <w:sz w:val="22"/>
          <w:szCs w:val="22"/>
        </w:rPr>
        <w:t xml:space="preserve">                                                                   ISPITNO MJESTO</w:t>
      </w:r>
      <w:r w:rsidR="0062403D">
        <w:rPr>
          <w:sz w:val="22"/>
          <w:szCs w:val="22"/>
        </w:rPr>
        <w:t>:</w:t>
      </w:r>
      <w:r w:rsidRPr="0062403D">
        <w:rPr>
          <w:sz w:val="22"/>
          <w:szCs w:val="22"/>
        </w:rPr>
        <w:t xml:space="preserve"> </w:t>
      </w:r>
      <w:r w:rsidRPr="0062403D">
        <w:rPr>
          <w:b/>
          <w:sz w:val="22"/>
          <w:szCs w:val="22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62403D">
        <w:t xml:space="preserve"> </w:t>
      </w:r>
      <w:bookmarkStart w:id="0" w:name="_GoBack"/>
      <w:bookmarkEnd w:id="0"/>
      <w:r w:rsidR="00001096">
        <w:rPr>
          <w:b/>
        </w:rPr>
        <w:t>26.06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8678AE" w:rsidRDefault="002D1D11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SEMINA SALIHOVIĆ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2D1D11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8678AE" w:rsidRDefault="002D1D11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2D1D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8678AE" w:rsidRDefault="002D1D11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NURIF RIZVANOVIĆ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2D1D11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8678AE" w:rsidRDefault="002D1D11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2D1D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8678AE" w:rsidRDefault="002D1D11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MIRNEL HUKIĆ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2D1D11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8678AE" w:rsidRDefault="002D1D11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8702CE" w:rsidRDefault="002D1D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8678AE" w:rsidRDefault="002D1D11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HARIS IBRAHIMOVIĆ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2D1D11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:rsidR="008702CE" w:rsidRPr="008678AE" w:rsidRDefault="002D1D11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2D1D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8678AE" w:rsidRDefault="00613BDC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MEVLIDA SULJIĆ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:rsidR="008702CE" w:rsidRDefault="00613B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8678AE" w:rsidRDefault="00613BDC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KRISTIJAN MARIĆ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:rsidR="008702CE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8702CE" w:rsidRDefault="00613B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8678AE" w:rsidRDefault="00613BDC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SALKAN SULJIĆ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613B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8678AE" w:rsidRDefault="00613BDC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MERISA ČRLIKOVIĆ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8702CE" w:rsidRDefault="00613B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10,15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2D1D11" w:rsidRPr="008678AE" w:rsidRDefault="002D1D11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PAUZA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D1D11" w:rsidRDefault="002D1D11" w:rsidP="008702CE">
            <w:pPr>
              <w:jc w:val="center"/>
            </w:pP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PAUZA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2D1D11" w:rsidRPr="008678AE" w:rsidRDefault="00613BDC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DANIEL SABLJIĆ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:rsidR="002D1D11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2D1D11" w:rsidRDefault="00613B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11,30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2D1D11" w:rsidRPr="008678AE" w:rsidRDefault="00613BDC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ANDREA AJDASLIĆ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2D1D11" w:rsidRDefault="00613B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11,30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2D1D11" w:rsidRPr="008678AE" w:rsidRDefault="00613BDC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LEJLA JAHIĆ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GEJA E.</w:t>
            </w:r>
          </w:p>
        </w:tc>
        <w:tc>
          <w:tcPr>
            <w:tcW w:w="1080" w:type="dxa"/>
          </w:tcPr>
          <w:p w:rsidR="002D1D11" w:rsidRDefault="00613B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12,05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2D1D11" w:rsidRPr="008678AE" w:rsidRDefault="00613BDC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ASIM ZULFIĆ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:rsidR="002D1D11" w:rsidRPr="008678AE" w:rsidRDefault="00613BDC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2D1D11" w:rsidRDefault="00613B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12,05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2D1D11" w:rsidRPr="008678AE" w:rsidRDefault="008678AE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BOJANA BANOVIĆ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2D1D11" w:rsidRDefault="008678A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12,40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2D1D11" w:rsidRPr="008678AE" w:rsidRDefault="008678AE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SUZANA KAHRIMANOVIĆ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:rsidR="002D1D11" w:rsidRDefault="008678A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12,40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2D1D11" w:rsidRPr="008678AE" w:rsidRDefault="008678AE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SANIN MITIĆ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2D1D11" w:rsidRDefault="008678A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13,15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2D1D11" w:rsidRPr="008678AE" w:rsidRDefault="00BD093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SULTANIĆ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BD093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8678AE" w:rsidRPr="00867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2D1D11" w:rsidRDefault="002D1D11" w:rsidP="008702CE">
            <w:pPr>
              <w:jc w:val="center"/>
            </w:pP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13,15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2D1D11" w:rsidRPr="008678AE" w:rsidRDefault="008678AE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ERMINA FEJZIĆ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2D1D11" w:rsidRDefault="008678A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13,50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2D1D11" w:rsidRPr="008678AE" w:rsidRDefault="008678AE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FARIS OMERAGIĆ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2D1D11" w:rsidRDefault="008678A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13,50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2D1D11" w:rsidRPr="008678AE" w:rsidRDefault="008678AE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ADISA MUSTASIĆ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2D1D11" w:rsidRDefault="008678A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14,25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:rsidR="002D1D11" w:rsidRPr="008678AE" w:rsidRDefault="008678AE" w:rsidP="008702CE">
            <w:pPr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NERMIN PAOČIĆ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:rsidR="002D1D11" w:rsidRPr="008678AE" w:rsidRDefault="008678AE" w:rsidP="008702CE">
            <w:pPr>
              <w:jc w:val="center"/>
              <w:rPr>
                <w:sz w:val="22"/>
                <w:szCs w:val="22"/>
              </w:rPr>
            </w:pPr>
            <w:r w:rsidRPr="008678AE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2D1D11" w:rsidRDefault="008678A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01096"/>
    <w:rsid w:val="002D1D11"/>
    <w:rsid w:val="00613BDC"/>
    <w:rsid w:val="0062403D"/>
    <w:rsid w:val="00824BD4"/>
    <w:rsid w:val="008678AE"/>
    <w:rsid w:val="008702CE"/>
    <w:rsid w:val="00BD0936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2023-06-22T11:36:00Z</dcterms:created>
  <dcterms:modified xsi:type="dcterms:W3CDTF">2023-06-22T11:36:00Z</dcterms:modified>
</cp:coreProperties>
</file>