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A16" w:rsidRDefault="00D82A16" w:rsidP="00D82A16">
      <w:pPr>
        <w:tabs>
          <w:tab w:val="left" w:pos="6585"/>
        </w:tabs>
        <w:jc w:val="both"/>
        <w:rPr>
          <w:sz w:val="28"/>
          <w:szCs w:val="28"/>
        </w:rPr>
      </w:pPr>
      <w:r>
        <w:rPr>
          <w:sz w:val="28"/>
          <w:szCs w:val="28"/>
        </w:rPr>
        <w:t>TUZLANSKI KANTON</w:t>
      </w:r>
      <w:r>
        <w:rPr>
          <w:sz w:val="28"/>
          <w:szCs w:val="28"/>
        </w:rPr>
        <w:tab/>
      </w:r>
    </w:p>
    <w:p w:rsidR="00D82A16" w:rsidRDefault="00D82A16" w:rsidP="00D82A16">
      <w:pPr>
        <w:tabs>
          <w:tab w:val="left" w:pos="6300"/>
          <w:tab w:val="left" w:pos="6330"/>
        </w:tabs>
        <w:rPr>
          <w:sz w:val="28"/>
          <w:szCs w:val="28"/>
        </w:rPr>
      </w:pPr>
      <w:r>
        <w:rPr>
          <w:sz w:val="28"/>
          <w:szCs w:val="28"/>
        </w:rPr>
        <w:t>MINISTARSTVO OBRAZOVANJA I NAUKE</w:t>
      </w:r>
    </w:p>
    <w:p w:rsidR="00D82A16" w:rsidRDefault="00D82A16" w:rsidP="00D82A16">
      <w:pPr>
        <w:rPr>
          <w:sz w:val="28"/>
          <w:szCs w:val="28"/>
        </w:rPr>
      </w:pPr>
      <w:r>
        <w:rPr>
          <w:sz w:val="28"/>
          <w:szCs w:val="28"/>
        </w:rPr>
        <w:t>Odjeljenje za saobraćajnu edukaciju</w:t>
      </w:r>
    </w:p>
    <w:p w:rsidR="00D82A16" w:rsidRPr="00D82A16" w:rsidRDefault="00D82A16" w:rsidP="00D82A16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Ispitno mjesto </w:t>
      </w:r>
      <w:r w:rsidR="00BF696B">
        <w:rPr>
          <w:b/>
          <w:sz w:val="28"/>
          <w:szCs w:val="28"/>
        </w:rPr>
        <w:t>LUKAVAC</w:t>
      </w:r>
    </w:p>
    <w:p w:rsidR="00D82A16" w:rsidRDefault="00D82A16" w:rsidP="00D82A16">
      <w:pPr>
        <w:rPr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D82A16" w:rsidRDefault="00D82A16" w:rsidP="00D82A16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 xml:space="preserve">Lukavac, </w:t>
      </w:r>
      <w:r w:rsidR="00BF696B">
        <w:rPr>
          <w:b/>
          <w:sz w:val="28"/>
          <w:szCs w:val="28"/>
        </w:rPr>
        <w:t>27</w:t>
      </w:r>
      <w:r w:rsidRPr="00D82A16">
        <w:rPr>
          <w:b/>
          <w:sz w:val="28"/>
          <w:szCs w:val="28"/>
        </w:rPr>
        <w:t>.06.2023.</w:t>
      </w:r>
      <w:r>
        <w:rPr>
          <w:sz w:val="28"/>
          <w:szCs w:val="28"/>
        </w:rPr>
        <w:t xml:space="preserve"> godine </w:t>
      </w:r>
    </w:p>
    <w:p w:rsidR="00D82A16" w:rsidRDefault="00D82A16" w:rsidP="00D82A16">
      <w:pPr>
        <w:tabs>
          <w:tab w:val="left" w:pos="6331"/>
        </w:tabs>
        <w:rPr>
          <w:sz w:val="28"/>
          <w:szCs w:val="28"/>
        </w:rPr>
      </w:pPr>
    </w:p>
    <w:p w:rsidR="00D82A16" w:rsidRDefault="00D82A16" w:rsidP="00D82A16">
      <w:pPr>
        <w:tabs>
          <w:tab w:val="left" w:pos="6331"/>
        </w:tabs>
        <w:rPr>
          <w:sz w:val="28"/>
          <w:szCs w:val="28"/>
        </w:rPr>
      </w:pPr>
    </w:p>
    <w:p w:rsidR="00D82A16" w:rsidRDefault="00D82A16" w:rsidP="00D82A16">
      <w:pPr>
        <w:tabs>
          <w:tab w:val="left" w:pos="6331"/>
        </w:tabs>
      </w:pPr>
    </w:p>
    <w:p w:rsidR="00D82A16" w:rsidRDefault="00D82A16" w:rsidP="00D82A1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 P I S A K</w:t>
      </w:r>
    </w:p>
    <w:p w:rsidR="00D82A16" w:rsidRDefault="00D82A16" w:rsidP="00D82A16">
      <w:pPr>
        <w:jc w:val="center"/>
        <w:rPr>
          <w:sz w:val="28"/>
          <w:szCs w:val="28"/>
        </w:rPr>
      </w:pPr>
      <w:r>
        <w:rPr>
          <w:sz w:val="28"/>
          <w:szCs w:val="28"/>
        </w:rPr>
        <w:t>kandidata kojima je odobreno polaganje ispita za vozača motornog vozila iz oblasti upravljanja motornim vozilom za dan</w:t>
      </w:r>
      <w:r w:rsidR="00BF696B">
        <w:rPr>
          <w:b/>
          <w:sz w:val="28"/>
          <w:szCs w:val="28"/>
        </w:rPr>
        <w:t xml:space="preserve"> 30</w:t>
      </w:r>
      <w:r>
        <w:rPr>
          <w:b/>
          <w:sz w:val="28"/>
          <w:szCs w:val="28"/>
        </w:rPr>
        <w:t xml:space="preserve">.06.2023. </w:t>
      </w:r>
      <w:r>
        <w:rPr>
          <w:sz w:val="28"/>
          <w:szCs w:val="28"/>
        </w:rPr>
        <w:t>godine sa rasporedom polaganja po satnici.</w:t>
      </w:r>
    </w:p>
    <w:p w:rsidR="00D82A16" w:rsidRDefault="00D82A16" w:rsidP="00D82A16">
      <w:pPr>
        <w:jc w:val="center"/>
        <w:rPr>
          <w:sz w:val="28"/>
          <w:szCs w:val="28"/>
        </w:rPr>
      </w:pPr>
    </w:p>
    <w:p w:rsidR="00D82A16" w:rsidRDefault="00D82A16" w:rsidP="00D82A16">
      <w:pPr>
        <w:jc w:val="center"/>
        <w:rPr>
          <w:sz w:val="28"/>
          <w:szCs w:val="28"/>
        </w:rPr>
      </w:pPr>
    </w:p>
    <w:p w:rsidR="00D82A16" w:rsidRDefault="00D82A16" w:rsidP="00D82A16">
      <w:pPr>
        <w:jc w:val="center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2970"/>
        <w:gridCol w:w="1080"/>
        <w:gridCol w:w="1170"/>
        <w:gridCol w:w="1710"/>
        <w:gridCol w:w="1080"/>
        <w:gridCol w:w="1260"/>
      </w:tblGrid>
      <w:tr w:rsidR="00D82A16" w:rsidTr="00BF696B">
        <w:trPr>
          <w:trHeight w:val="88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16" w:rsidRDefault="00D82A16">
            <w:pPr>
              <w:jc w:val="center"/>
              <w:rPr>
                <w:b/>
                <w:sz w:val="20"/>
                <w:szCs w:val="20"/>
              </w:rPr>
            </w:pPr>
          </w:p>
          <w:p w:rsidR="00D82A16" w:rsidRDefault="00D82A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Rb.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16" w:rsidRDefault="00D82A16">
            <w:pPr>
              <w:jc w:val="center"/>
              <w:rPr>
                <w:b/>
                <w:sz w:val="20"/>
                <w:szCs w:val="20"/>
              </w:rPr>
            </w:pPr>
          </w:p>
          <w:p w:rsidR="00D82A16" w:rsidRDefault="00D82A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Prezime i Ime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16" w:rsidRDefault="00D82A16">
            <w:pPr>
              <w:jc w:val="center"/>
              <w:rPr>
                <w:b/>
                <w:sz w:val="20"/>
                <w:szCs w:val="20"/>
              </w:rPr>
            </w:pPr>
          </w:p>
          <w:p w:rsidR="00D82A16" w:rsidRDefault="00D82A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Ispitivač broj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16" w:rsidRDefault="00D82A16">
            <w:pPr>
              <w:jc w:val="center"/>
              <w:rPr>
                <w:b/>
                <w:sz w:val="20"/>
                <w:szCs w:val="20"/>
              </w:rPr>
            </w:pPr>
          </w:p>
          <w:p w:rsidR="00D82A16" w:rsidRDefault="00D82A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Kategorija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16" w:rsidRDefault="00D82A16">
            <w:pPr>
              <w:jc w:val="center"/>
              <w:rPr>
                <w:b/>
                <w:sz w:val="20"/>
                <w:szCs w:val="20"/>
              </w:rPr>
            </w:pPr>
          </w:p>
          <w:p w:rsidR="00D82A16" w:rsidRDefault="00D82A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Naziv auto-škole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16" w:rsidRDefault="00D82A16">
            <w:pPr>
              <w:jc w:val="center"/>
              <w:rPr>
                <w:b/>
                <w:sz w:val="20"/>
                <w:szCs w:val="20"/>
              </w:rPr>
            </w:pPr>
          </w:p>
          <w:p w:rsidR="00D82A16" w:rsidRDefault="00D82A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Broj</w:t>
            </w:r>
          </w:p>
          <w:p w:rsidR="00D82A16" w:rsidRDefault="00D82A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izlazaka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A16" w:rsidRDefault="00D82A16">
            <w:pPr>
              <w:tabs>
                <w:tab w:val="left" w:pos="295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Termin početka</w:t>
            </w:r>
          </w:p>
          <w:p w:rsidR="00D82A16" w:rsidRDefault="00D82A16">
            <w:pPr>
              <w:tabs>
                <w:tab w:val="left" w:pos="295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polaganja</w:t>
            </w:r>
          </w:p>
        </w:tc>
      </w:tr>
      <w:tr w:rsidR="00D82A16" w:rsidTr="00BF696B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16" w:rsidRDefault="00D82A16">
            <w:r>
              <w:t>1.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16" w:rsidRDefault="00132032">
            <w:r>
              <w:t>SADIN DERVIŠEVIĆ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16" w:rsidRDefault="00D82A16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16" w:rsidRDefault="00132032" w:rsidP="00495937">
            <w:pPr>
              <w:jc w:val="center"/>
            </w:pPr>
            <w:r>
              <w:t>C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16" w:rsidRDefault="00132032">
            <w:pPr>
              <w:jc w:val="center"/>
            </w:pPr>
            <w:r>
              <w:t>REFKO R.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16" w:rsidRDefault="00132032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16" w:rsidRDefault="00D82A16">
            <w:pPr>
              <w:jc w:val="center"/>
            </w:pPr>
            <w:r>
              <w:t>8.30</w:t>
            </w:r>
          </w:p>
        </w:tc>
      </w:tr>
      <w:tr w:rsidR="00BF696B" w:rsidTr="00BF696B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6B" w:rsidRDefault="00BF696B">
            <w:r>
              <w:t>2.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6B" w:rsidRDefault="00132032">
            <w:r>
              <w:t>KEMO ADEMOVIĆ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6B" w:rsidRDefault="00BF696B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6B" w:rsidRDefault="00132032" w:rsidP="00495937">
            <w:pPr>
              <w:jc w:val="center"/>
            </w:pPr>
            <w:r>
              <w:t>DE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6B" w:rsidRDefault="00132032">
            <w:pPr>
              <w:jc w:val="center"/>
            </w:pPr>
            <w:r>
              <w:t>AUTOPROM 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6B" w:rsidRDefault="00132032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6B" w:rsidRDefault="00BF696B">
            <w:pPr>
              <w:jc w:val="center"/>
            </w:pPr>
            <w:r>
              <w:t>8,30</w:t>
            </w:r>
          </w:p>
        </w:tc>
      </w:tr>
      <w:tr w:rsidR="00BF696B" w:rsidTr="00BF696B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6B" w:rsidRDefault="00BF696B">
            <w:r>
              <w:t>3.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6B" w:rsidRDefault="00132032">
            <w:r>
              <w:t>AMEL ĐOGIĆ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6B" w:rsidRDefault="00BF696B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6B" w:rsidRDefault="00132032" w:rsidP="00495937">
            <w:pPr>
              <w:jc w:val="center"/>
            </w:pPr>
            <w:r>
              <w:t>CE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6B" w:rsidRDefault="00132032">
            <w:pPr>
              <w:jc w:val="center"/>
            </w:pPr>
            <w:r>
              <w:t>REFKO R.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6B" w:rsidRDefault="00132032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6B" w:rsidRDefault="00BF696B">
            <w:pPr>
              <w:jc w:val="center"/>
            </w:pPr>
            <w:r>
              <w:t>9,05</w:t>
            </w:r>
          </w:p>
        </w:tc>
      </w:tr>
      <w:tr w:rsidR="00BF696B" w:rsidTr="00BF696B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6B" w:rsidRDefault="00BF696B">
            <w:r>
              <w:t>4.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6B" w:rsidRDefault="00132032">
            <w:r>
              <w:t>ZLATAN TAGIĆ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6B" w:rsidRDefault="00BF696B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6B" w:rsidRDefault="00132032" w:rsidP="00495937">
            <w:pPr>
              <w:jc w:val="center"/>
            </w:pPr>
            <w:r>
              <w:t>B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6B" w:rsidRDefault="00132032">
            <w:pPr>
              <w:jc w:val="center"/>
            </w:pPr>
            <w:r>
              <w:t>DŽIBRA S.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6B" w:rsidRDefault="00132032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6B" w:rsidRDefault="00BF696B">
            <w:pPr>
              <w:jc w:val="center"/>
            </w:pPr>
            <w:r>
              <w:t>9,05</w:t>
            </w:r>
          </w:p>
        </w:tc>
      </w:tr>
      <w:tr w:rsidR="00BF696B" w:rsidTr="00BF696B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6B" w:rsidRDefault="00BF696B">
            <w:r>
              <w:t>5.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6B" w:rsidRDefault="00132032">
            <w:r>
              <w:t>MIRSADA PRELIĆ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6B" w:rsidRDefault="00BF696B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6B" w:rsidRDefault="00132032" w:rsidP="00495937">
            <w:pPr>
              <w:jc w:val="center"/>
            </w:pPr>
            <w:r>
              <w:t>B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6B" w:rsidRDefault="00132032">
            <w:pPr>
              <w:jc w:val="center"/>
            </w:pPr>
            <w:r>
              <w:t>GOLF 2 E.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6B" w:rsidRDefault="00132032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6B" w:rsidRDefault="00BF696B">
            <w:pPr>
              <w:jc w:val="center"/>
            </w:pPr>
            <w:r>
              <w:t>9,40</w:t>
            </w:r>
          </w:p>
        </w:tc>
      </w:tr>
      <w:tr w:rsidR="00BF696B" w:rsidTr="00BF696B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6B" w:rsidRDefault="00BF696B">
            <w:r>
              <w:t>6.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6B" w:rsidRDefault="00132032">
            <w:r>
              <w:t>SABINA MEHINOVIĆ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6B" w:rsidRDefault="00BF696B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6B" w:rsidRDefault="00132032" w:rsidP="00495937">
            <w:pPr>
              <w:jc w:val="center"/>
            </w:pPr>
            <w:r>
              <w:t>B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6B" w:rsidRDefault="00132032">
            <w:pPr>
              <w:jc w:val="center"/>
            </w:pPr>
            <w:r>
              <w:t>BERBIĆ 1 S.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6B" w:rsidRDefault="00132032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6B" w:rsidRDefault="00BF696B">
            <w:pPr>
              <w:jc w:val="center"/>
            </w:pPr>
            <w:r>
              <w:t>9,40</w:t>
            </w:r>
          </w:p>
        </w:tc>
      </w:tr>
      <w:tr w:rsidR="00BF696B" w:rsidTr="00BF696B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6B" w:rsidRDefault="00BF696B">
            <w:r>
              <w:t>7.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6B" w:rsidRDefault="00132032">
            <w:r>
              <w:t>SANIN MUJANOVIĆ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6B" w:rsidRDefault="00BF696B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6B" w:rsidRDefault="00132032" w:rsidP="00495937">
            <w:pPr>
              <w:jc w:val="center"/>
            </w:pPr>
            <w:r>
              <w:t>B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6B" w:rsidRDefault="00132032">
            <w:pPr>
              <w:jc w:val="center"/>
            </w:pPr>
            <w:r>
              <w:t>DŽIBRA S.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6B" w:rsidRDefault="00132032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6B" w:rsidRDefault="00BF696B">
            <w:pPr>
              <w:jc w:val="center"/>
            </w:pPr>
            <w:r>
              <w:t>10,15</w:t>
            </w:r>
          </w:p>
        </w:tc>
      </w:tr>
      <w:tr w:rsidR="00BF696B" w:rsidTr="00BF696B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6B" w:rsidRDefault="00BF696B">
            <w:r>
              <w:t>8.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6B" w:rsidRDefault="00132032">
            <w:r>
              <w:t>ADNA BEGANOVIĆ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6B" w:rsidRDefault="00BF696B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6B" w:rsidRDefault="00132032" w:rsidP="00495937">
            <w:pPr>
              <w:jc w:val="center"/>
            </w:pPr>
            <w:r>
              <w:t>B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6B" w:rsidRDefault="00132032">
            <w:pPr>
              <w:jc w:val="center"/>
            </w:pPr>
            <w:r>
              <w:t>MALKIĆ Z.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6B" w:rsidRDefault="00132032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6B" w:rsidRDefault="00BF696B" w:rsidP="00BF696B">
            <w:pPr>
              <w:jc w:val="center"/>
            </w:pPr>
            <w:r>
              <w:t>10,15</w:t>
            </w:r>
          </w:p>
        </w:tc>
      </w:tr>
      <w:tr w:rsidR="00BF696B" w:rsidTr="00BF696B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6B" w:rsidRDefault="00BF696B"/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6B" w:rsidRDefault="00BF696B">
            <w:r>
              <w:t>PAUZA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6B" w:rsidRDefault="00BF696B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6B" w:rsidRDefault="00BF696B" w:rsidP="00BF696B"/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6B" w:rsidRDefault="00BF696B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6B" w:rsidRDefault="00BF696B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6B" w:rsidRDefault="00BF696B" w:rsidP="00BF696B">
            <w:pPr>
              <w:jc w:val="center"/>
            </w:pPr>
            <w:r>
              <w:t>PAUZA</w:t>
            </w:r>
          </w:p>
        </w:tc>
      </w:tr>
      <w:tr w:rsidR="00BF696B" w:rsidTr="00BF696B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6B" w:rsidRDefault="00BF696B">
            <w:r>
              <w:t>9.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6B" w:rsidRDefault="00132032">
            <w:r>
              <w:t>ŠEFIKA BALUKOVIĆ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6B" w:rsidRDefault="00BF696B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6B" w:rsidRDefault="00132032" w:rsidP="00495937">
            <w:pPr>
              <w:jc w:val="center"/>
            </w:pPr>
            <w:r>
              <w:t>B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6B" w:rsidRDefault="00132032">
            <w:pPr>
              <w:jc w:val="center"/>
            </w:pPr>
            <w:r>
              <w:t>GOLF 2  E.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6B" w:rsidRDefault="00132032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6B" w:rsidRDefault="00BF696B" w:rsidP="00BF696B">
            <w:pPr>
              <w:jc w:val="center"/>
            </w:pPr>
            <w:r>
              <w:t>11,30</w:t>
            </w:r>
          </w:p>
        </w:tc>
      </w:tr>
      <w:tr w:rsidR="00BF696B" w:rsidTr="00BF696B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6B" w:rsidRDefault="00BF696B">
            <w:r>
              <w:t>10.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6B" w:rsidRDefault="00132032">
            <w:r>
              <w:t>EDIS HODŽIĆ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6B" w:rsidRDefault="00BF696B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6B" w:rsidRDefault="00132032" w:rsidP="00495937">
            <w:pPr>
              <w:jc w:val="center"/>
            </w:pPr>
            <w:r>
              <w:t>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6B" w:rsidRDefault="00132032">
            <w:pPr>
              <w:jc w:val="center"/>
            </w:pPr>
            <w:r>
              <w:t>POLO D.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6B" w:rsidRDefault="00132032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6B" w:rsidRDefault="00BF696B" w:rsidP="00BF696B">
            <w:pPr>
              <w:jc w:val="center"/>
            </w:pPr>
            <w:r>
              <w:t>11,30</w:t>
            </w:r>
          </w:p>
        </w:tc>
      </w:tr>
      <w:tr w:rsidR="00BF696B" w:rsidTr="00BF696B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6B" w:rsidRDefault="00BF696B">
            <w:r>
              <w:t>11.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6B" w:rsidRDefault="00132032">
            <w:r>
              <w:t>VILDANA SPAHIĆ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6B" w:rsidRDefault="00BF696B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6B" w:rsidRDefault="00132032" w:rsidP="00495937">
            <w:pPr>
              <w:jc w:val="center"/>
            </w:pPr>
            <w:r>
              <w:t>B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6B" w:rsidRDefault="00132032">
            <w:pPr>
              <w:jc w:val="center"/>
            </w:pPr>
            <w:r>
              <w:t>BERBIĆ 1 S.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6B" w:rsidRDefault="00132032">
            <w:pPr>
              <w:jc w:val="center"/>
            </w:pPr>
            <w:r>
              <w:t>IV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6B" w:rsidRDefault="00BF696B" w:rsidP="00BF696B">
            <w:pPr>
              <w:jc w:val="center"/>
            </w:pPr>
            <w:r>
              <w:t>12,05</w:t>
            </w:r>
          </w:p>
        </w:tc>
      </w:tr>
      <w:tr w:rsidR="00BF696B" w:rsidTr="00BF696B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6B" w:rsidRDefault="00BF696B">
            <w:r>
              <w:t>12.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6B" w:rsidRDefault="00132032">
            <w:r>
              <w:t>ARMIN ALIĆ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6B" w:rsidRDefault="00BF696B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6B" w:rsidRDefault="00132032" w:rsidP="00495937">
            <w:pPr>
              <w:jc w:val="center"/>
            </w:pPr>
            <w:r>
              <w:t>B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6B" w:rsidRDefault="00132032">
            <w:pPr>
              <w:jc w:val="center"/>
            </w:pPr>
            <w:r>
              <w:t>REFKO R.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6B" w:rsidRDefault="00132032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6B" w:rsidRDefault="00BF696B" w:rsidP="00BF696B">
            <w:pPr>
              <w:jc w:val="center"/>
            </w:pPr>
            <w:r>
              <w:t>12,05</w:t>
            </w:r>
          </w:p>
        </w:tc>
      </w:tr>
      <w:tr w:rsidR="00BF696B" w:rsidTr="00BF696B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6B" w:rsidRDefault="00BF696B">
            <w:r>
              <w:t>13.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6B" w:rsidRDefault="00132032">
            <w:r>
              <w:t>ALIJA KUDUZOVIĆ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6B" w:rsidRDefault="00BF696B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6B" w:rsidRDefault="00132032" w:rsidP="00495937">
            <w:pPr>
              <w:jc w:val="center"/>
            </w:pPr>
            <w:r>
              <w:t>B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6B" w:rsidRDefault="00132032">
            <w:pPr>
              <w:jc w:val="center"/>
            </w:pPr>
            <w:r>
              <w:t>DŽIBRA A.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6B" w:rsidRDefault="00132032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6B" w:rsidRDefault="00BF696B" w:rsidP="00BF696B">
            <w:pPr>
              <w:jc w:val="center"/>
            </w:pPr>
            <w:r>
              <w:t>12,40</w:t>
            </w:r>
          </w:p>
        </w:tc>
      </w:tr>
      <w:tr w:rsidR="00BF696B" w:rsidTr="00BF696B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6B" w:rsidRDefault="00BF696B">
            <w:r>
              <w:t>14.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6B" w:rsidRDefault="00132032">
            <w:r>
              <w:t>MERSIJA HODŽIĆ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6B" w:rsidRDefault="00BF696B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6B" w:rsidRDefault="00132032" w:rsidP="00495937">
            <w:pPr>
              <w:jc w:val="center"/>
            </w:pPr>
            <w:r>
              <w:t>B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6B" w:rsidRDefault="00132032">
            <w:pPr>
              <w:jc w:val="center"/>
            </w:pPr>
            <w:r>
              <w:t>GOLF 2 E.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6B" w:rsidRDefault="00132032">
            <w:pPr>
              <w:jc w:val="center"/>
            </w:pPr>
            <w:r>
              <w:t>II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6B" w:rsidRDefault="00BF696B" w:rsidP="00BF696B">
            <w:pPr>
              <w:jc w:val="center"/>
            </w:pPr>
            <w:r>
              <w:t>12,40</w:t>
            </w:r>
          </w:p>
        </w:tc>
      </w:tr>
      <w:tr w:rsidR="00BF696B" w:rsidTr="00BF696B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6B" w:rsidRDefault="00BF696B">
            <w:r>
              <w:t>15.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6B" w:rsidRDefault="00495937">
            <w:r>
              <w:t>AMEL IMŠIROVIĆ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6B" w:rsidRDefault="00BF696B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6B" w:rsidRDefault="00495937" w:rsidP="00495937">
            <w:pPr>
              <w:jc w:val="center"/>
            </w:pPr>
            <w:r>
              <w:t>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6B" w:rsidRDefault="00495937">
            <w:pPr>
              <w:jc w:val="center"/>
            </w:pPr>
            <w:r>
              <w:t>POLO D.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6B" w:rsidRDefault="00495937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6B" w:rsidRDefault="00BF696B" w:rsidP="00BF696B">
            <w:pPr>
              <w:jc w:val="center"/>
            </w:pPr>
            <w:r>
              <w:t>13,15</w:t>
            </w:r>
          </w:p>
        </w:tc>
      </w:tr>
      <w:tr w:rsidR="00BF696B" w:rsidTr="00BF696B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6B" w:rsidRDefault="00BF696B">
            <w:r>
              <w:t>16.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6B" w:rsidRDefault="00495937">
            <w:r>
              <w:t>AMRA OMEROVIĆ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6B" w:rsidRDefault="00BF696B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6B" w:rsidRDefault="00495937" w:rsidP="00495937">
            <w:pPr>
              <w:jc w:val="center"/>
            </w:pPr>
            <w:r>
              <w:t>B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6B" w:rsidRDefault="00495937">
            <w:pPr>
              <w:jc w:val="center"/>
            </w:pPr>
            <w:r>
              <w:t>REFKO  N.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6B" w:rsidRDefault="00495937">
            <w:pPr>
              <w:jc w:val="center"/>
            </w:pPr>
            <w:r>
              <w:t>III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6B" w:rsidRDefault="00BF696B" w:rsidP="00BF696B">
            <w:pPr>
              <w:jc w:val="center"/>
            </w:pPr>
            <w:r>
              <w:t>13,15</w:t>
            </w:r>
          </w:p>
        </w:tc>
      </w:tr>
      <w:tr w:rsidR="00BF696B" w:rsidTr="00BF696B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6B" w:rsidRDefault="00BF696B">
            <w:r>
              <w:t>17.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6B" w:rsidRDefault="00495937">
            <w:r>
              <w:t>EMIN ŽBANIĆ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6B" w:rsidRDefault="00BF696B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6B" w:rsidRDefault="00495937" w:rsidP="00495937">
            <w:pPr>
              <w:jc w:val="center"/>
            </w:pPr>
            <w:r>
              <w:t>B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6B" w:rsidRDefault="00495937">
            <w:pPr>
              <w:jc w:val="center"/>
            </w:pPr>
            <w:r>
              <w:t>MALKIĆ Z.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6B" w:rsidRDefault="00495937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6B" w:rsidRDefault="00BF696B" w:rsidP="00BF696B">
            <w:pPr>
              <w:jc w:val="center"/>
            </w:pPr>
            <w:r>
              <w:t>13,50</w:t>
            </w:r>
          </w:p>
        </w:tc>
      </w:tr>
      <w:tr w:rsidR="00BF696B" w:rsidTr="00BF696B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6B" w:rsidRDefault="00BF696B">
            <w:r>
              <w:t>18.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6B" w:rsidRDefault="00495937">
            <w:r>
              <w:t>SADIN KUDUZOVIĆ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6B" w:rsidRDefault="00BF696B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6B" w:rsidRDefault="00495937" w:rsidP="00495937">
            <w:pPr>
              <w:jc w:val="center"/>
            </w:pPr>
            <w:r>
              <w:t>B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6B" w:rsidRDefault="00495937">
            <w:pPr>
              <w:jc w:val="center"/>
            </w:pPr>
            <w:r>
              <w:t>BERBIĆ 1 N.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6B" w:rsidRDefault="00495937">
            <w:pPr>
              <w:jc w:val="center"/>
            </w:pPr>
            <w:r>
              <w:t>II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6B" w:rsidRDefault="00BF696B" w:rsidP="00BF696B">
            <w:pPr>
              <w:jc w:val="center"/>
            </w:pPr>
            <w:r>
              <w:t>13,50</w:t>
            </w:r>
          </w:p>
        </w:tc>
      </w:tr>
      <w:tr w:rsidR="00BF696B" w:rsidTr="00BF696B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6B" w:rsidRDefault="00BF696B">
            <w:r>
              <w:t>19.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6B" w:rsidRDefault="00495937">
            <w:r>
              <w:t>EMINA PODANOVIĆ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6B" w:rsidRDefault="00BF696B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6B" w:rsidRDefault="00495937" w:rsidP="00495937">
            <w:pPr>
              <w:jc w:val="center"/>
            </w:pPr>
            <w:r>
              <w:t>B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6B" w:rsidRDefault="00495937">
            <w:pPr>
              <w:jc w:val="center"/>
            </w:pPr>
            <w:r>
              <w:t>ALMA M.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6B" w:rsidRDefault="00495937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6B" w:rsidRDefault="00BF696B" w:rsidP="00BF696B">
            <w:pPr>
              <w:jc w:val="center"/>
            </w:pPr>
            <w:r>
              <w:t>14,25</w:t>
            </w:r>
          </w:p>
        </w:tc>
      </w:tr>
    </w:tbl>
    <w:p w:rsidR="00D82A16" w:rsidRDefault="00D82A16" w:rsidP="00D82A16">
      <w:pPr>
        <w:jc w:val="both"/>
        <w:rPr>
          <w:sz w:val="32"/>
          <w:szCs w:val="32"/>
        </w:rPr>
      </w:pPr>
      <w:bookmarkStart w:id="0" w:name="_GoBack"/>
      <w:bookmarkEnd w:id="0"/>
    </w:p>
    <w:p w:rsidR="00D82A16" w:rsidRDefault="00D82A16" w:rsidP="00D82A16">
      <w:pPr>
        <w:jc w:val="both"/>
        <w:rPr>
          <w:sz w:val="32"/>
          <w:szCs w:val="32"/>
        </w:rPr>
      </w:pPr>
    </w:p>
    <w:p w:rsidR="00D82A16" w:rsidRDefault="00D82A16" w:rsidP="00D82A16">
      <w:pPr>
        <w:jc w:val="center"/>
        <w:rPr>
          <w:sz w:val="28"/>
          <w:szCs w:val="28"/>
        </w:rPr>
      </w:pPr>
      <w:r>
        <w:rPr>
          <w:sz w:val="28"/>
          <w:szCs w:val="28"/>
        </w:rPr>
        <w:t>Napomena: Kandidati su obavezni na ispit doći 30 minuta prije početka ispita.</w:t>
      </w:r>
    </w:p>
    <w:p w:rsidR="00D82A16" w:rsidRDefault="00D82A16" w:rsidP="00D82A16">
      <w:pPr>
        <w:jc w:val="both"/>
        <w:rPr>
          <w:sz w:val="32"/>
          <w:szCs w:val="32"/>
        </w:rPr>
      </w:pPr>
    </w:p>
    <w:p w:rsidR="00C01F81" w:rsidRDefault="00C01F81"/>
    <w:sectPr w:rsidR="00C01F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A16"/>
    <w:rsid w:val="00132032"/>
    <w:rsid w:val="0024002C"/>
    <w:rsid w:val="003E0467"/>
    <w:rsid w:val="00495937"/>
    <w:rsid w:val="00BF696B"/>
    <w:rsid w:val="00C01F81"/>
    <w:rsid w:val="00C437CE"/>
    <w:rsid w:val="00D82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D4F620-558B-40DB-9A45-4861CC9D6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2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72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2023-06-27T06:31:00Z</dcterms:created>
  <dcterms:modified xsi:type="dcterms:W3CDTF">2023-06-27T08:30:00Z</dcterms:modified>
</cp:coreProperties>
</file>