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3B7E66">
        <w:rPr>
          <w:sz w:val="28"/>
          <w:szCs w:val="28"/>
        </w:rPr>
        <w:t>I GRUPA</w:t>
      </w:r>
      <w:r w:rsidR="003C4DC9">
        <w:rPr>
          <w:sz w:val="28"/>
          <w:szCs w:val="28"/>
        </w:rPr>
        <w:t xml:space="preserve">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3B7E66">
        <w:rPr>
          <w:b/>
          <w:sz w:val="28"/>
          <w:szCs w:val="28"/>
        </w:rPr>
        <w:t>29</w:t>
      </w:r>
      <w:r w:rsidR="00FE7EB8">
        <w:rPr>
          <w:b/>
          <w:sz w:val="28"/>
          <w:szCs w:val="28"/>
        </w:rPr>
        <w:t>.06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B7E66">
        <w:rPr>
          <w:b/>
          <w:bCs/>
          <w:sz w:val="28"/>
          <w:szCs w:val="28"/>
          <w:u w:val="single"/>
          <w:lang w:val="bs-Latn-BA"/>
        </w:rPr>
        <w:t>03.07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B7E66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A6429" w:rsidRPr="00FA668B" w:rsidTr="00687FD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3B7E66" w:rsidP="009A6429">
            <w:pPr>
              <w:rPr>
                <w:bCs/>
                <w:lang w:val="bs-Latn-BA"/>
              </w:rPr>
            </w:pPr>
            <w:r w:rsidRPr="003B7E66">
              <w:rPr>
                <w:bCs/>
                <w:lang w:val="bs-Latn-BA"/>
              </w:rPr>
              <w:t>Amer Meheljić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3B7E66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3B7E66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Hasanović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Husanović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Salihović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Lipljankić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 Hercegovac</w:t>
            </w:r>
          </w:p>
        </w:tc>
        <w:tc>
          <w:tcPr>
            <w:tcW w:w="1170" w:type="dxa"/>
            <w:shd w:val="clear" w:color="auto" w:fill="auto"/>
          </w:tcPr>
          <w:p w:rsidR="003B7E66" w:rsidRPr="00AE1D03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B7E66" w:rsidRPr="00AE1D03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Smajlović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Ličina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Dorić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Joldić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Šefija Mahmutović</w:t>
            </w:r>
          </w:p>
        </w:tc>
        <w:tc>
          <w:tcPr>
            <w:tcW w:w="117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Delić</w:t>
            </w:r>
          </w:p>
        </w:tc>
        <w:tc>
          <w:tcPr>
            <w:tcW w:w="117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Ajanović</w:t>
            </w:r>
          </w:p>
        </w:tc>
        <w:tc>
          <w:tcPr>
            <w:tcW w:w="117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 w:rsidRPr="003B7E66">
              <w:rPr>
                <w:bCs/>
                <w:lang w:val="bs-Latn-BA"/>
              </w:rPr>
              <w:t>Rialda Kurtić</w:t>
            </w:r>
          </w:p>
        </w:tc>
        <w:tc>
          <w:tcPr>
            <w:tcW w:w="117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Tabaković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Jusić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Hogić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B7E6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B7E66" w:rsidRPr="00FA668B" w:rsidRDefault="003B7E66" w:rsidP="003B7E6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B7E66" w:rsidRPr="008A7EE8" w:rsidRDefault="003B7E66" w:rsidP="003B7E6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Ćudić</w:t>
            </w:r>
          </w:p>
        </w:tc>
        <w:tc>
          <w:tcPr>
            <w:tcW w:w="117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B7E66" w:rsidRPr="00FA668B" w:rsidRDefault="003B7E66" w:rsidP="003B7E6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/>
    <w:p w:rsidR="00FF0CFB" w:rsidRDefault="00FF0CFB" w:rsidP="00C20836">
      <w:bookmarkStart w:id="0" w:name="_GoBack"/>
      <w:bookmarkEnd w:id="0"/>
    </w:p>
    <w:p w:rsidR="00FF0CFB" w:rsidRDefault="00FF0CFB" w:rsidP="00FF0CFB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FF0CFB" w:rsidRDefault="00FF0CFB" w:rsidP="00FF0CFB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MINISTARSTVO OBRAZOVANJA I NAUKE                         II GRUPA        </w:t>
      </w:r>
    </w:p>
    <w:p w:rsidR="00FF0CFB" w:rsidRDefault="00FF0CFB" w:rsidP="00FF0CFB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FF0CFB" w:rsidRDefault="00FF0CFB" w:rsidP="00FF0CFB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>
        <w:rPr>
          <w:b/>
          <w:sz w:val="28"/>
          <w:szCs w:val="28"/>
        </w:rPr>
        <w:t>SREBRENIK</w:t>
      </w:r>
    </w:p>
    <w:p w:rsidR="00FF0CFB" w:rsidRDefault="00FF0CFB" w:rsidP="00FF0CF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0CFB" w:rsidRDefault="00FF0CFB" w:rsidP="00FF0CFB">
      <w:pPr>
        <w:rPr>
          <w:sz w:val="28"/>
          <w:szCs w:val="28"/>
        </w:rPr>
      </w:pPr>
    </w:p>
    <w:p w:rsidR="00FF0CFB" w:rsidRDefault="00FF0CFB" w:rsidP="00FF0CF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SREBRENIK,</w:t>
      </w:r>
      <w:r>
        <w:rPr>
          <w:b/>
          <w:sz w:val="28"/>
          <w:szCs w:val="28"/>
        </w:rPr>
        <w:t>29.06.2023</w:t>
      </w:r>
      <w:r>
        <w:rPr>
          <w:sz w:val="28"/>
          <w:szCs w:val="28"/>
        </w:rPr>
        <w:t xml:space="preserve">. godine </w:t>
      </w:r>
    </w:p>
    <w:p w:rsidR="00FF0CFB" w:rsidRDefault="00FF0CFB" w:rsidP="00FF0CFB">
      <w:pPr>
        <w:tabs>
          <w:tab w:val="left" w:pos="6331"/>
        </w:tabs>
      </w:pPr>
    </w:p>
    <w:p w:rsidR="00FF0CFB" w:rsidRDefault="00FF0CFB" w:rsidP="00FF0CFB">
      <w:pPr>
        <w:tabs>
          <w:tab w:val="left" w:pos="6331"/>
        </w:tabs>
      </w:pPr>
    </w:p>
    <w:p w:rsidR="00FF0CFB" w:rsidRDefault="00FF0CFB" w:rsidP="00FF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FF0CFB" w:rsidRDefault="00FF0CFB" w:rsidP="00FF0CFB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bCs/>
          <w:sz w:val="28"/>
          <w:szCs w:val="28"/>
          <w:u w:val="single"/>
          <w:lang w:val="bs-Latn-BA"/>
        </w:rPr>
        <w:t>03.07.2023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12:30</w:t>
      </w:r>
      <w:r>
        <w:rPr>
          <w:bCs/>
          <w:sz w:val="28"/>
          <w:szCs w:val="28"/>
          <w:lang w:val="bs-Latn-BA"/>
        </w:rPr>
        <w:t xml:space="preserve"> sati</w:t>
      </w:r>
    </w:p>
    <w:p w:rsidR="00FF0CFB" w:rsidRDefault="00FF0CFB" w:rsidP="00FF0CFB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FF0CFB" w:rsidTr="00FF0CFB">
        <w:trPr>
          <w:trHeight w:val="5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Mujić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Mehmedović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Mehmedović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Karić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Imamović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Midheta Zukić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Džinić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Delić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Glumčević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Mulahmetović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Šabanović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Zukić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Salkić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F0CFB" w:rsidTr="00FF0CFB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B" w:rsidRDefault="00FF0CFB" w:rsidP="00FF0CFB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Ibrišimović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FB" w:rsidRDefault="00FF0CFB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FF0CFB" w:rsidRDefault="00FF0CFB" w:rsidP="00FF0CFB">
      <w:pPr>
        <w:jc w:val="center"/>
        <w:rPr>
          <w:b/>
          <w:bCs/>
          <w:lang w:val="bs-Latn-BA"/>
        </w:rPr>
      </w:pPr>
    </w:p>
    <w:p w:rsidR="00FF0CFB" w:rsidRDefault="00FF0CFB" w:rsidP="00FF0CFB"/>
    <w:p w:rsidR="00FF0CFB" w:rsidRDefault="00FF0CFB" w:rsidP="00FF0CFB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B7E66"/>
    <w:rsid w:val="003C0B99"/>
    <w:rsid w:val="003C14AA"/>
    <w:rsid w:val="003C4DC9"/>
    <w:rsid w:val="00431E35"/>
    <w:rsid w:val="004346FF"/>
    <w:rsid w:val="00463624"/>
    <w:rsid w:val="004F475A"/>
    <w:rsid w:val="005D4CE1"/>
    <w:rsid w:val="0060453F"/>
    <w:rsid w:val="006B4F92"/>
    <w:rsid w:val="006E5E3A"/>
    <w:rsid w:val="006F1772"/>
    <w:rsid w:val="00737666"/>
    <w:rsid w:val="0074069D"/>
    <w:rsid w:val="00753AC7"/>
    <w:rsid w:val="00770773"/>
    <w:rsid w:val="007D50BD"/>
    <w:rsid w:val="00847A3A"/>
    <w:rsid w:val="00977198"/>
    <w:rsid w:val="009A6429"/>
    <w:rsid w:val="00A101CB"/>
    <w:rsid w:val="00AB5F26"/>
    <w:rsid w:val="00B8777D"/>
    <w:rsid w:val="00BF6D23"/>
    <w:rsid w:val="00C20836"/>
    <w:rsid w:val="00CD385E"/>
    <w:rsid w:val="00DC59AE"/>
    <w:rsid w:val="00E03971"/>
    <w:rsid w:val="00E57B25"/>
    <w:rsid w:val="00F02F6F"/>
    <w:rsid w:val="00F8789A"/>
    <w:rsid w:val="00FE187D"/>
    <w:rsid w:val="00FE7EB8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2023-06-29T12:45:00Z</dcterms:created>
  <dcterms:modified xsi:type="dcterms:W3CDTF">2023-06-29T12:47:00Z</dcterms:modified>
</cp:coreProperties>
</file>