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36947819"/>
      <w:bookmarkStart w:id="1" w:name="_GoBack"/>
      <w:bookmarkEnd w:id="1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246EC497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87899B7" w14:textId="6D4D4EBE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</w:t>
      </w:r>
      <w:r w:rsidR="001C377E">
        <w:rPr>
          <w:sz w:val="28"/>
          <w:szCs w:val="28"/>
        </w:rPr>
        <w:t>2</w:t>
      </w:r>
      <w:r w:rsidR="00934B85">
        <w:rPr>
          <w:sz w:val="28"/>
          <w:szCs w:val="28"/>
        </w:rPr>
        <w:t xml:space="preserve"> </w:t>
      </w:r>
      <w:r w:rsidR="001C377E">
        <w:rPr>
          <w:sz w:val="28"/>
          <w:szCs w:val="28"/>
        </w:rPr>
        <w:t>Ž</w:t>
      </w:r>
      <w:r w:rsidR="00B52A1B">
        <w:rPr>
          <w:sz w:val="28"/>
          <w:szCs w:val="28"/>
        </w:rPr>
        <w:t>IVINICE</w:t>
      </w:r>
      <w:r w:rsidR="0022385F">
        <w:rPr>
          <w:sz w:val="28"/>
          <w:szCs w:val="28"/>
        </w:rPr>
        <w:t xml:space="preserve">                                                     </w:t>
      </w:r>
      <w:r w:rsidR="0022385F" w:rsidRPr="0022385F">
        <w:rPr>
          <w:b/>
          <w:bCs/>
          <w:sz w:val="28"/>
          <w:szCs w:val="28"/>
        </w:rPr>
        <w:t>I GRUPA</w:t>
      </w:r>
    </w:p>
    <w:p w14:paraId="55ADD88C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0CEE9F09" w:rsidR="00EF6316" w:rsidRDefault="00C74D0D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934B85">
        <w:rPr>
          <w:sz w:val="28"/>
          <w:szCs w:val="28"/>
        </w:rPr>
        <w:t>,</w:t>
      </w:r>
      <w:r w:rsidR="006E63D1">
        <w:rPr>
          <w:b/>
          <w:bCs/>
          <w:sz w:val="28"/>
          <w:szCs w:val="28"/>
        </w:rPr>
        <w:t>06</w:t>
      </w:r>
      <w:r w:rsidR="00F050C5" w:rsidRPr="002C69E2">
        <w:rPr>
          <w:b/>
          <w:bCs/>
          <w:sz w:val="28"/>
          <w:szCs w:val="28"/>
        </w:rPr>
        <w:t>.</w:t>
      </w:r>
      <w:r w:rsidR="002C69E2" w:rsidRPr="002C69E2">
        <w:rPr>
          <w:b/>
          <w:bCs/>
          <w:sz w:val="28"/>
          <w:szCs w:val="28"/>
        </w:rPr>
        <w:t>0</w:t>
      </w:r>
      <w:r w:rsidR="006E63D1">
        <w:rPr>
          <w:b/>
          <w:bCs/>
          <w:sz w:val="28"/>
          <w:szCs w:val="28"/>
        </w:rPr>
        <w:t>6</w:t>
      </w:r>
      <w:r w:rsidR="00EF6316" w:rsidRPr="002C69E2">
        <w:rPr>
          <w:b/>
          <w:bCs/>
          <w:sz w:val="28"/>
          <w:szCs w:val="28"/>
        </w:rPr>
        <w:t>.2023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0552768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2C69E2">
        <w:rPr>
          <w:bCs/>
          <w:sz w:val="28"/>
          <w:szCs w:val="28"/>
          <w:lang w:val="bs-Latn-BA"/>
        </w:rPr>
        <w:t xml:space="preserve"> </w:t>
      </w:r>
      <w:r w:rsidR="006E63D1">
        <w:rPr>
          <w:b/>
          <w:sz w:val="28"/>
          <w:szCs w:val="28"/>
          <w:lang w:val="bs-Latn-BA"/>
        </w:rPr>
        <w:t>09</w:t>
      </w:r>
      <w:r w:rsidR="002C69E2" w:rsidRPr="002C69E2">
        <w:rPr>
          <w:b/>
          <w:sz w:val="28"/>
          <w:szCs w:val="28"/>
          <w:lang w:val="bs-Latn-BA"/>
        </w:rPr>
        <w:t>.0</w:t>
      </w:r>
      <w:r w:rsidR="006E63D1">
        <w:rPr>
          <w:b/>
          <w:sz w:val="28"/>
          <w:szCs w:val="28"/>
          <w:lang w:val="bs-Latn-BA"/>
        </w:rPr>
        <w:t>6</w:t>
      </w:r>
      <w:r w:rsidRPr="002C69E2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DF07E0" w:rsidRPr="0022385F">
        <w:rPr>
          <w:b/>
          <w:sz w:val="28"/>
          <w:szCs w:val="28"/>
          <w:lang w:val="bs-Latn-BA"/>
        </w:rPr>
        <w:t>8,30</w:t>
      </w:r>
      <w:r w:rsidR="003C585F" w:rsidRPr="00805111">
        <w:rPr>
          <w:b/>
          <w:sz w:val="28"/>
          <w:szCs w:val="28"/>
          <w:lang w:val="bs-Latn-BA"/>
        </w:rPr>
        <w:t xml:space="preserve"> sati</w:t>
      </w:r>
      <w:r w:rsidR="00805111">
        <w:rPr>
          <w:bCs/>
          <w:sz w:val="28"/>
          <w:szCs w:val="28"/>
          <w:lang w:val="bs-Latn-BA"/>
        </w:rPr>
        <w:t>.</w:t>
      </w:r>
    </w:p>
    <w:p w14:paraId="562A4EC2" w14:textId="2D939883" w:rsidR="00EF6316" w:rsidRDefault="00EF6316" w:rsidP="00EF6316">
      <w:pPr>
        <w:ind w:left="1440"/>
        <w:jc w:val="both"/>
        <w:rPr>
          <w:b/>
          <w:bCs/>
          <w:lang w:val="bs-Latn-BA"/>
        </w:rPr>
      </w:pPr>
    </w:p>
    <w:p w14:paraId="124EAABE" w14:textId="3AFA554E" w:rsidR="0022385F" w:rsidRDefault="0022385F" w:rsidP="00EF6316">
      <w:pPr>
        <w:ind w:left="1440"/>
        <w:jc w:val="both"/>
        <w:rPr>
          <w:b/>
          <w:bCs/>
          <w:lang w:val="bs-Latn-BA"/>
        </w:rPr>
      </w:pPr>
    </w:p>
    <w:p w14:paraId="30A75692" w14:textId="77777777" w:rsidR="0022385F" w:rsidRPr="006C0561" w:rsidRDefault="0022385F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1EFA2803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bookmarkEnd w:id="0"/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655902D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DDBB13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5ECCC0" w14:textId="3023E242" w:rsidR="00651D1C" w:rsidRPr="00FA668B" w:rsidRDefault="006E6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NUKIĆ</w:t>
            </w:r>
          </w:p>
        </w:tc>
        <w:tc>
          <w:tcPr>
            <w:tcW w:w="1260" w:type="dxa"/>
            <w:shd w:val="clear" w:color="auto" w:fill="auto"/>
          </w:tcPr>
          <w:p w14:paraId="55E1BD89" w14:textId="3857E5DC" w:rsidR="00651D1C" w:rsidRPr="006E63D1" w:rsidRDefault="006E63D1" w:rsidP="00872B17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0311E2A" w14:textId="4569F32F" w:rsidR="00651D1C" w:rsidRPr="00FA668B" w:rsidRDefault="006E6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75F1298" w14:textId="17C751FD" w:rsidR="00651D1C" w:rsidRPr="00FA668B" w:rsidRDefault="006E6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28C859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B195DB9" w:rsidR="001E1F8B" w:rsidRPr="00FA668B" w:rsidRDefault="006E6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MALKIĆ</w:t>
            </w:r>
          </w:p>
        </w:tc>
        <w:tc>
          <w:tcPr>
            <w:tcW w:w="1260" w:type="dxa"/>
            <w:shd w:val="clear" w:color="auto" w:fill="auto"/>
          </w:tcPr>
          <w:p w14:paraId="40D78E02" w14:textId="072D3BE8" w:rsidR="001E1F8B" w:rsidRPr="00FA668B" w:rsidRDefault="006E6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86FB9CC" w14:textId="50FB00D9" w:rsidR="001E1F8B" w:rsidRDefault="006E6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61377D22" w14:textId="57BAB0B4" w:rsidR="001E1F8B" w:rsidRPr="00FA668B" w:rsidRDefault="006E6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3B667D1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89AEE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CC776D" w14:textId="4BCBAA99" w:rsidR="001E1F8B" w:rsidRPr="006E63D1" w:rsidRDefault="006E63D1" w:rsidP="00872B17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SABAHUDIN SALKANOVIĆ</w:t>
            </w:r>
          </w:p>
        </w:tc>
        <w:tc>
          <w:tcPr>
            <w:tcW w:w="1260" w:type="dxa"/>
            <w:shd w:val="clear" w:color="auto" w:fill="auto"/>
          </w:tcPr>
          <w:p w14:paraId="600E57B4" w14:textId="5F5C824D" w:rsidR="001E1F8B" w:rsidRPr="00FA668B" w:rsidRDefault="006E6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1477CB1" w14:textId="190A8799" w:rsidR="001E1F8B" w:rsidRDefault="006E6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E876625" w14:textId="5C0F9070" w:rsidR="001E1F8B" w:rsidRPr="00FA668B" w:rsidRDefault="006E6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64CB886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D9F1E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216814" w14:textId="375F5C2E" w:rsidR="001E1F8B" w:rsidRPr="00FA668B" w:rsidRDefault="006E6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ALIMANOVIĆ</w:t>
            </w:r>
          </w:p>
        </w:tc>
        <w:tc>
          <w:tcPr>
            <w:tcW w:w="1260" w:type="dxa"/>
            <w:shd w:val="clear" w:color="auto" w:fill="auto"/>
          </w:tcPr>
          <w:p w14:paraId="1DA2C692" w14:textId="2573C92B" w:rsidR="001E1F8B" w:rsidRPr="00FA668B" w:rsidRDefault="006E6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8A899E5" w14:textId="287F5151" w:rsidR="001E1F8B" w:rsidRDefault="006E6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4724AB46" w14:textId="05DA238D" w:rsidR="001E1F8B" w:rsidRPr="00FA668B" w:rsidRDefault="006E6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1E8C9AA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3CA770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F07398" w14:textId="68308A37" w:rsidR="001E1F8B" w:rsidRPr="00FA668B" w:rsidRDefault="004E67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HASIĆ</w:t>
            </w:r>
          </w:p>
        </w:tc>
        <w:tc>
          <w:tcPr>
            <w:tcW w:w="1260" w:type="dxa"/>
            <w:shd w:val="clear" w:color="auto" w:fill="auto"/>
          </w:tcPr>
          <w:p w14:paraId="178F4418" w14:textId="29335FA9" w:rsidR="001E1F8B" w:rsidRPr="00FA668B" w:rsidRDefault="004E67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341732" w14:textId="4751DF8B" w:rsidR="001E1F8B" w:rsidRDefault="004E67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F6AC822" w14:textId="43145CA7" w:rsidR="001E1F8B" w:rsidRPr="00FA668B" w:rsidRDefault="004E67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14:paraId="6EC767F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155AB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4545B1" w14:textId="144CA7B9" w:rsidR="001E1F8B" w:rsidRPr="00FA668B" w:rsidRDefault="00F231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SALKANOVIĆ</w:t>
            </w:r>
          </w:p>
        </w:tc>
        <w:tc>
          <w:tcPr>
            <w:tcW w:w="1260" w:type="dxa"/>
            <w:shd w:val="clear" w:color="auto" w:fill="auto"/>
          </w:tcPr>
          <w:p w14:paraId="3D8F67C6" w14:textId="5BCB3188" w:rsidR="001E1F8B" w:rsidRPr="00FA668B" w:rsidRDefault="00F231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8CF3EA" w14:textId="1D3819A2" w:rsidR="001E1F8B" w:rsidRDefault="00F2318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77641CE" w14:textId="509CC7D4" w:rsidR="001E1F8B" w:rsidRPr="00FA668B" w:rsidRDefault="00F2318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2318F" w:rsidRPr="00FA668B" w14:paraId="321D1A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EBFFF6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C7782D" w14:textId="3B8F32AA" w:rsidR="00F2318F" w:rsidRPr="00FA668B" w:rsidRDefault="00F2318F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IMAMOVIĆ</w:t>
            </w:r>
          </w:p>
        </w:tc>
        <w:tc>
          <w:tcPr>
            <w:tcW w:w="1260" w:type="dxa"/>
            <w:shd w:val="clear" w:color="auto" w:fill="auto"/>
          </w:tcPr>
          <w:p w14:paraId="195A4146" w14:textId="7FDA6E46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86D5A0" w14:textId="79C57906" w:rsidR="00F2318F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DBE21A1" w14:textId="63C9AB6F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2318F" w:rsidRPr="00FA668B" w14:paraId="5FDCE26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98C605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F1681B" w14:textId="44ED8C50" w:rsidR="00F2318F" w:rsidRPr="00FA668B" w:rsidRDefault="00F2318F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OSMANOVIĆ</w:t>
            </w:r>
          </w:p>
        </w:tc>
        <w:tc>
          <w:tcPr>
            <w:tcW w:w="1260" w:type="dxa"/>
            <w:shd w:val="clear" w:color="auto" w:fill="auto"/>
          </w:tcPr>
          <w:p w14:paraId="5433E026" w14:textId="682CC1E3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2AF3E2" w14:textId="1816FFBA" w:rsidR="00F2318F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BDB1C63" w14:textId="57C54FB2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2318F" w:rsidRPr="00FA668B" w14:paraId="2423ECF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E63421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6A9DFF" w14:textId="40437EAA" w:rsidR="00F2318F" w:rsidRPr="00FA668B" w:rsidRDefault="00F2318F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MULIĆ</w:t>
            </w:r>
          </w:p>
        </w:tc>
        <w:tc>
          <w:tcPr>
            <w:tcW w:w="1260" w:type="dxa"/>
            <w:shd w:val="clear" w:color="auto" w:fill="auto"/>
          </w:tcPr>
          <w:p w14:paraId="363C0878" w14:textId="785F1BB1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DAC5A" w14:textId="34403018" w:rsidR="00F2318F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569BA7B" w14:textId="433F5F53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F2318F" w:rsidRPr="00FA668B" w14:paraId="6A6EE55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46388A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F3CF30" w14:textId="29ECC746" w:rsidR="00F2318F" w:rsidRPr="00FA668B" w:rsidRDefault="00F2318F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FAKETA SALKANOVIĆ</w:t>
            </w:r>
          </w:p>
        </w:tc>
        <w:tc>
          <w:tcPr>
            <w:tcW w:w="1260" w:type="dxa"/>
            <w:shd w:val="clear" w:color="auto" w:fill="auto"/>
          </w:tcPr>
          <w:p w14:paraId="1D60421A" w14:textId="7BA58C03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D494DF" w14:textId="2E780C99" w:rsidR="00F2318F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65FF60B" w14:textId="7E506CCF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2318F" w:rsidRPr="00FA668B" w14:paraId="012DA1B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609F7B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D314F8" w14:textId="7DDE67A1" w:rsidR="00F2318F" w:rsidRPr="00FA668B" w:rsidRDefault="00F2318F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 BORIĆ</w:t>
            </w:r>
          </w:p>
        </w:tc>
        <w:tc>
          <w:tcPr>
            <w:tcW w:w="1260" w:type="dxa"/>
            <w:shd w:val="clear" w:color="auto" w:fill="auto"/>
          </w:tcPr>
          <w:p w14:paraId="30D8150F" w14:textId="583A98BA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ACA54E" w14:textId="5B02008B" w:rsidR="00F2318F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64E9EC4" w14:textId="219343B0" w:rsidR="00F2318F" w:rsidRPr="00FA668B" w:rsidRDefault="00F2318F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F2318F" w:rsidRPr="00FA668B" w14:paraId="06BE74E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A2B603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2D6F93" w14:textId="77ACBD45" w:rsidR="00F2318F" w:rsidRPr="00FA668B" w:rsidRDefault="00F2318F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HARIZ ĐULOVIĆ</w:t>
            </w:r>
          </w:p>
        </w:tc>
        <w:tc>
          <w:tcPr>
            <w:tcW w:w="1260" w:type="dxa"/>
            <w:shd w:val="clear" w:color="auto" w:fill="auto"/>
          </w:tcPr>
          <w:p w14:paraId="111E4195" w14:textId="642974D6" w:rsidR="00F2318F" w:rsidRPr="00FA668B" w:rsidRDefault="00D75FF1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C6A92D" w14:textId="257410DB" w:rsidR="00F2318F" w:rsidRDefault="00D75FF1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054F817" w14:textId="5CDD1323" w:rsidR="00F2318F" w:rsidRPr="00FA668B" w:rsidRDefault="00D75FF1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2318F" w:rsidRPr="00FA668B" w14:paraId="21F3C34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97A725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F41F7D" w14:textId="66F87604" w:rsidR="00F2318F" w:rsidRPr="00FA668B" w:rsidRDefault="00D75FF1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5F68F193" w14:textId="64D4654C" w:rsidR="00F2318F" w:rsidRPr="00FA668B" w:rsidRDefault="00D75FF1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087549" w14:textId="61F23091" w:rsidR="00F2318F" w:rsidRDefault="00D75FF1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5788460A" w14:textId="164A5808" w:rsidR="00F2318F" w:rsidRPr="00FA668B" w:rsidRDefault="00D75FF1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75FF1" w:rsidRPr="00FA668B" w14:paraId="3006CA9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9745E0" w14:textId="77777777" w:rsidR="00D75FF1" w:rsidRPr="00FA668B" w:rsidRDefault="00D75FF1" w:rsidP="00D75F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05601" w14:textId="0486E1F4" w:rsidR="00D75FF1" w:rsidRPr="00FA668B" w:rsidRDefault="00D75FF1" w:rsidP="00D75F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HODŽIĆ</w:t>
            </w:r>
          </w:p>
        </w:tc>
        <w:tc>
          <w:tcPr>
            <w:tcW w:w="1260" w:type="dxa"/>
            <w:shd w:val="clear" w:color="auto" w:fill="auto"/>
          </w:tcPr>
          <w:p w14:paraId="4FD01D9C" w14:textId="4596F2BB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0CBAD1" w14:textId="057D8A42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967D943" w14:textId="7F592F2E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D75FF1" w:rsidRPr="00FA668B" w14:paraId="3C5C6DC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95CD62" w14:textId="77777777" w:rsidR="00D75FF1" w:rsidRPr="00FA668B" w:rsidRDefault="00D75FF1" w:rsidP="00D75F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F4DEA1" w14:textId="529B55CE" w:rsidR="00D75FF1" w:rsidRPr="00FA668B" w:rsidRDefault="00D75FF1" w:rsidP="00D75F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AMILA MUJIČIĆ</w:t>
            </w:r>
          </w:p>
        </w:tc>
        <w:tc>
          <w:tcPr>
            <w:tcW w:w="1260" w:type="dxa"/>
            <w:shd w:val="clear" w:color="auto" w:fill="auto"/>
          </w:tcPr>
          <w:p w14:paraId="4D0D788A" w14:textId="2C379B06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D62CDD" w14:textId="6C431130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B83DA59" w14:textId="08780DFC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D75FF1" w:rsidRPr="00FA668B" w14:paraId="47D53C4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EC8FC3" w14:textId="77777777" w:rsidR="00D75FF1" w:rsidRPr="00FA668B" w:rsidRDefault="00D75FF1" w:rsidP="00D75F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53FA37" w14:textId="16349C70" w:rsidR="00D75FF1" w:rsidRDefault="00D75FF1" w:rsidP="00D75F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LEJLA RAHMANOVIĆ</w:t>
            </w:r>
          </w:p>
        </w:tc>
        <w:tc>
          <w:tcPr>
            <w:tcW w:w="1260" w:type="dxa"/>
            <w:shd w:val="clear" w:color="auto" w:fill="auto"/>
          </w:tcPr>
          <w:p w14:paraId="06B2E9AC" w14:textId="7B624395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BB2F39" w14:textId="03C7B59A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00F58F9" w14:textId="3D2D5A4C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D75FF1" w:rsidRPr="00FA668B" w14:paraId="121D974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770267" w14:textId="77777777" w:rsidR="00D75FF1" w:rsidRPr="00FA668B" w:rsidRDefault="00D75FF1" w:rsidP="00D75F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A41E9C" w14:textId="2F9FDF48" w:rsidR="00D75FF1" w:rsidRPr="00FA668B" w:rsidRDefault="00D75FF1" w:rsidP="00D75F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DŽENITA MUMINOVIĆ</w:t>
            </w:r>
          </w:p>
        </w:tc>
        <w:tc>
          <w:tcPr>
            <w:tcW w:w="1260" w:type="dxa"/>
            <w:shd w:val="clear" w:color="auto" w:fill="auto"/>
          </w:tcPr>
          <w:p w14:paraId="0D36FD73" w14:textId="2345A8F2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A5CFCA" w14:textId="5EEDDBDA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12135E7" w14:textId="2BE60B2A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D75FF1" w:rsidRPr="00FA668B" w14:paraId="42662E3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40D5F6" w14:textId="77777777" w:rsidR="00D75FF1" w:rsidRPr="00FA668B" w:rsidRDefault="00D75FF1" w:rsidP="00D75F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5CF212" w14:textId="6DFB27CA" w:rsidR="00D75FF1" w:rsidRPr="00FA668B" w:rsidRDefault="00D75FF1" w:rsidP="00D75F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SALIHOVIĆ</w:t>
            </w:r>
          </w:p>
        </w:tc>
        <w:tc>
          <w:tcPr>
            <w:tcW w:w="1260" w:type="dxa"/>
            <w:shd w:val="clear" w:color="auto" w:fill="auto"/>
          </w:tcPr>
          <w:p w14:paraId="06BF5CC2" w14:textId="57326665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562523" w14:textId="438F195E" w:rsidR="00D75FF1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1DBA56D" w14:textId="21129AC9" w:rsidR="00D75FF1" w:rsidRPr="00FA668B" w:rsidRDefault="00D75FF1" w:rsidP="00D75F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2D631D5F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4E6AA053" w14:textId="6BEC75A0" w:rsidR="00A32CEE" w:rsidRDefault="00A32CEE"/>
    <w:p w14:paraId="69695A95" w14:textId="09C4EFDB" w:rsidR="0022385F" w:rsidRDefault="0022385F"/>
    <w:p w14:paraId="63326359" w14:textId="1F1A2F6A" w:rsidR="0022385F" w:rsidRDefault="0022385F"/>
    <w:p w14:paraId="4A99C66E" w14:textId="085E4A66" w:rsidR="0022385F" w:rsidRDefault="0022385F"/>
    <w:p w14:paraId="2458D5C4" w14:textId="7F0D8835" w:rsidR="0022385F" w:rsidRDefault="0022385F"/>
    <w:p w14:paraId="452F4873" w14:textId="41FB2C88" w:rsidR="0022385F" w:rsidRDefault="0022385F"/>
    <w:p w14:paraId="5BE8458E" w14:textId="78C144DB" w:rsidR="0022385F" w:rsidRDefault="0022385F"/>
    <w:p w14:paraId="297B7175" w14:textId="7FBC5E8E" w:rsidR="0022385F" w:rsidRDefault="0022385F"/>
    <w:p w14:paraId="7884719B" w14:textId="0C07499D" w:rsidR="0022385F" w:rsidRDefault="0022385F"/>
    <w:p w14:paraId="0E9FBAB8" w14:textId="20CADE8A" w:rsidR="0022385F" w:rsidRDefault="0022385F"/>
    <w:p w14:paraId="21C828BB" w14:textId="16CF442F" w:rsidR="0022385F" w:rsidRDefault="0022385F"/>
    <w:p w14:paraId="28778608" w14:textId="0C5DBB46" w:rsidR="0022385F" w:rsidRDefault="0022385F"/>
    <w:p w14:paraId="02E62228" w14:textId="51B91513" w:rsidR="0022385F" w:rsidRDefault="0022385F"/>
    <w:p w14:paraId="446A4AC1" w14:textId="3CC29838" w:rsidR="0022385F" w:rsidRDefault="0022385F"/>
    <w:p w14:paraId="10566879" w14:textId="5DF2B269" w:rsidR="0022385F" w:rsidRDefault="0022385F"/>
    <w:p w14:paraId="42B358C9" w14:textId="7561ED69" w:rsidR="0022385F" w:rsidRDefault="0022385F"/>
    <w:p w14:paraId="48DDBF8B" w14:textId="7E0A0EA2" w:rsidR="0022385F" w:rsidRDefault="0022385F"/>
    <w:p w14:paraId="62E06691" w14:textId="55CBC37B" w:rsidR="0022385F" w:rsidRDefault="0022385F"/>
    <w:p w14:paraId="05173ABA" w14:textId="67349A67" w:rsidR="0022385F" w:rsidRDefault="0022385F"/>
    <w:p w14:paraId="68146165" w14:textId="70E942D2" w:rsidR="0022385F" w:rsidRDefault="0022385F"/>
    <w:p w14:paraId="3FB5580B" w14:textId="2AFF6B40" w:rsidR="0022385F" w:rsidRDefault="0022385F"/>
    <w:p w14:paraId="23C23425" w14:textId="5C116C28" w:rsidR="0022385F" w:rsidRDefault="0022385F"/>
    <w:p w14:paraId="236F2455" w14:textId="4C0E94CB" w:rsidR="0022385F" w:rsidRDefault="0022385F"/>
    <w:p w14:paraId="666F1AAB" w14:textId="4F5EF3AD" w:rsidR="0022385F" w:rsidRDefault="0022385F"/>
    <w:p w14:paraId="08B720B9" w14:textId="746F09C2" w:rsidR="0022385F" w:rsidRDefault="0022385F"/>
    <w:p w14:paraId="62D64C4A" w14:textId="5239939D" w:rsidR="0022385F" w:rsidRDefault="0022385F"/>
    <w:p w14:paraId="7699F061" w14:textId="77777777" w:rsidR="0022385F" w:rsidRPr="000E2795" w:rsidRDefault="0022385F" w:rsidP="0022385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0AA7BC5E" w14:textId="77777777" w:rsidR="0022385F" w:rsidRPr="000E2795" w:rsidRDefault="0022385F" w:rsidP="0022385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5FF210D4" w14:textId="77777777" w:rsidR="0022385F" w:rsidRPr="000E2795" w:rsidRDefault="0022385F" w:rsidP="0022385F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647C7512" w14:textId="6B9EC911" w:rsidR="0022385F" w:rsidRPr="000E2795" w:rsidRDefault="0022385F" w:rsidP="0022385F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02 ŽIVINICE                                                    </w:t>
      </w:r>
      <w:r w:rsidRPr="0022385F">
        <w:rPr>
          <w:b/>
          <w:bCs/>
          <w:sz w:val="28"/>
          <w:szCs w:val="28"/>
        </w:rPr>
        <w:t xml:space="preserve"> II GRUPA</w:t>
      </w:r>
    </w:p>
    <w:p w14:paraId="15A42E80" w14:textId="77777777" w:rsidR="0022385F" w:rsidRPr="000E2795" w:rsidRDefault="0022385F" w:rsidP="0022385F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6989ABF" w14:textId="77777777" w:rsidR="0022385F" w:rsidRPr="000E2795" w:rsidRDefault="0022385F" w:rsidP="0022385F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757EB5" w14:textId="77777777" w:rsidR="0022385F" w:rsidRDefault="0022385F" w:rsidP="0022385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Živinice,</w:t>
      </w:r>
      <w:r>
        <w:rPr>
          <w:b/>
          <w:bCs/>
          <w:sz w:val="28"/>
          <w:szCs w:val="28"/>
        </w:rPr>
        <w:t>06</w:t>
      </w:r>
      <w:r w:rsidRPr="002C69E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2C69E2">
        <w:rPr>
          <w:b/>
          <w:bCs/>
          <w:sz w:val="28"/>
          <w:szCs w:val="28"/>
        </w:rPr>
        <w:t>.2023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318AC01E" w14:textId="77777777" w:rsidR="0022385F" w:rsidRPr="000E2795" w:rsidRDefault="0022385F" w:rsidP="0022385F">
      <w:pPr>
        <w:tabs>
          <w:tab w:val="left" w:pos="6331"/>
        </w:tabs>
        <w:rPr>
          <w:sz w:val="28"/>
          <w:szCs w:val="28"/>
        </w:rPr>
      </w:pPr>
    </w:p>
    <w:p w14:paraId="32F91AFD" w14:textId="77777777" w:rsidR="0022385F" w:rsidRDefault="0022385F" w:rsidP="0022385F">
      <w:pPr>
        <w:tabs>
          <w:tab w:val="left" w:pos="6331"/>
        </w:tabs>
      </w:pPr>
    </w:p>
    <w:p w14:paraId="198D1874" w14:textId="77777777" w:rsidR="0022385F" w:rsidRPr="000B2B3F" w:rsidRDefault="0022385F" w:rsidP="0022385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4EFEAFD" w14:textId="70956012" w:rsidR="0022385F" w:rsidRPr="00EF6316" w:rsidRDefault="0022385F" w:rsidP="0022385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09</w:t>
      </w:r>
      <w:r w:rsidRPr="002C69E2">
        <w:rPr>
          <w:b/>
          <w:sz w:val="28"/>
          <w:szCs w:val="28"/>
          <w:lang w:val="bs-Latn-BA"/>
        </w:rPr>
        <w:t>.0</w:t>
      </w:r>
      <w:r>
        <w:rPr>
          <w:b/>
          <w:sz w:val="28"/>
          <w:szCs w:val="28"/>
          <w:lang w:val="bs-Latn-BA"/>
        </w:rPr>
        <w:t>6</w:t>
      </w:r>
      <w:r w:rsidRPr="002C69E2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sz w:val="28"/>
          <w:szCs w:val="28"/>
          <w:lang w:val="bs-Latn-BA"/>
        </w:rPr>
        <w:t>9,30</w:t>
      </w:r>
      <w:r w:rsidRPr="00805111">
        <w:rPr>
          <w:b/>
          <w:sz w:val="28"/>
          <w:szCs w:val="28"/>
          <w:lang w:val="bs-Latn-BA"/>
        </w:rPr>
        <w:t xml:space="preserve"> sati</w:t>
      </w:r>
      <w:r>
        <w:rPr>
          <w:bCs/>
          <w:sz w:val="28"/>
          <w:szCs w:val="28"/>
          <w:lang w:val="bs-Latn-BA"/>
        </w:rPr>
        <w:t>.</w:t>
      </w:r>
    </w:p>
    <w:p w14:paraId="1316C561" w14:textId="77777777" w:rsidR="0022385F" w:rsidRPr="006C0561" w:rsidRDefault="0022385F" w:rsidP="0022385F">
      <w:pPr>
        <w:ind w:left="1440"/>
        <w:jc w:val="both"/>
        <w:rPr>
          <w:b/>
          <w:bCs/>
          <w:lang w:val="bs-Latn-BA"/>
        </w:rPr>
      </w:pPr>
    </w:p>
    <w:p w14:paraId="05E0DAFC" w14:textId="1E3DAD12" w:rsidR="0022385F" w:rsidRDefault="0022385F"/>
    <w:p w14:paraId="0FD4290D" w14:textId="77777777" w:rsidR="0022385F" w:rsidRDefault="0022385F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22385F" w:rsidRPr="00FA668B" w14:paraId="492657D6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78F5AC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598DB" w14:textId="77777777" w:rsidR="0022385F" w:rsidRDefault="0022385F" w:rsidP="004E7C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MAHIR MEŠIĆ</w:t>
            </w:r>
          </w:p>
        </w:tc>
        <w:tc>
          <w:tcPr>
            <w:tcW w:w="1260" w:type="dxa"/>
            <w:shd w:val="clear" w:color="auto" w:fill="auto"/>
          </w:tcPr>
          <w:p w14:paraId="4875ED70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F22C065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33BD350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2385F" w:rsidRPr="00FA668B" w14:paraId="56B6B557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F049A49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9FD1CA" w14:textId="77777777" w:rsidR="0022385F" w:rsidRDefault="0022385F" w:rsidP="004E7C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MIRFET RAMIĆ</w:t>
            </w:r>
          </w:p>
        </w:tc>
        <w:tc>
          <w:tcPr>
            <w:tcW w:w="1260" w:type="dxa"/>
            <w:shd w:val="clear" w:color="auto" w:fill="auto"/>
          </w:tcPr>
          <w:p w14:paraId="6440021B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69DA9D7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14:paraId="69896363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22385F" w:rsidRPr="00FA668B" w14:paraId="21F05054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7A56B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71D967" w14:textId="77777777" w:rsidR="0022385F" w:rsidRDefault="0022385F" w:rsidP="004E7C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ENES MUHIĆ</w:t>
            </w:r>
          </w:p>
        </w:tc>
        <w:tc>
          <w:tcPr>
            <w:tcW w:w="1260" w:type="dxa"/>
            <w:shd w:val="clear" w:color="auto" w:fill="auto"/>
          </w:tcPr>
          <w:p w14:paraId="5DAE34F5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F329476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52765D90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22385F" w:rsidRPr="00FA668B" w14:paraId="6F974EF3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467964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ABA0C1" w14:textId="77777777" w:rsidR="0022385F" w:rsidRPr="00FA668B" w:rsidRDefault="0022385F" w:rsidP="004E7C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PJANIĆ</w:t>
            </w:r>
          </w:p>
        </w:tc>
        <w:tc>
          <w:tcPr>
            <w:tcW w:w="1260" w:type="dxa"/>
            <w:shd w:val="clear" w:color="auto" w:fill="auto"/>
          </w:tcPr>
          <w:p w14:paraId="48430B7E" w14:textId="77777777" w:rsidR="0022385F" w:rsidRPr="00FA668B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1CB285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AF978AD" w14:textId="77777777" w:rsidR="0022385F" w:rsidRPr="00FA668B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2385F" w:rsidRPr="00FA668B" w14:paraId="08F4A700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BCB2C5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22F805" w14:textId="77777777" w:rsidR="0022385F" w:rsidRPr="00FA668B" w:rsidRDefault="0022385F" w:rsidP="004E7C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KITIĆ</w:t>
            </w:r>
          </w:p>
        </w:tc>
        <w:tc>
          <w:tcPr>
            <w:tcW w:w="1260" w:type="dxa"/>
            <w:shd w:val="clear" w:color="auto" w:fill="auto"/>
          </w:tcPr>
          <w:p w14:paraId="5C91CA75" w14:textId="77777777" w:rsidR="0022385F" w:rsidRPr="00FA668B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10C0E5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DC4FB96" w14:textId="77777777" w:rsidR="0022385F" w:rsidRPr="00FA668B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2385F" w:rsidRPr="00FA668B" w14:paraId="508D77F9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B76811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202F71" w14:textId="77777777" w:rsidR="0022385F" w:rsidRDefault="0022385F" w:rsidP="004E7C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HALILOVIĆ</w:t>
            </w:r>
          </w:p>
        </w:tc>
        <w:tc>
          <w:tcPr>
            <w:tcW w:w="1260" w:type="dxa"/>
            <w:shd w:val="clear" w:color="auto" w:fill="auto"/>
          </w:tcPr>
          <w:p w14:paraId="54C8BEAB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4477DF0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5B73588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2385F" w:rsidRPr="00FA668B" w14:paraId="57B39198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4075EE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9F90992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ĐOZIĆ</w:t>
            </w:r>
          </w:p>
        </w:tc>
        <w:tc>
          <w:tcPr>
            <w:tcW w:w="1260" w:type="dxa"/>
            <w:shd w:val="clear" w:color="auto" w:fill="auto"/>
          </w:tcPr>
          <w:p w14:paraId="11F10547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642319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AA359AA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2385F" w:rsidRPr="00FA668B" w14:paraId="1EF55FC5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E54EF6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E12E591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TRUMIĆ</w:t>
            </w:r>
          </w:p>
        </w:tc>
        <w:tc>
          <w:tcPr>
            <w:tcW w:w="1260" w:type="dxa"/>
            <w:shd w:val="clear" w:color="auto" w:fill="auto"/>
          </w:tcPr>
          <w:p w14:paraId="15FDE058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943C53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CDB2A60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2385F" w:rsidRPr="00FA668B" w14:paraId="415FD811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67D990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1250B7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ĐULOVIĆ</w:t>
            </w:r>
          </w:p>
        </w:tc>
        <w:tc>
          <w:tcPr>
            <w:tcW w:w="1260" w:type="dxa"/>
            <w:shd w:val="clear" w:color="auto" w:fill="auto"/>
          </w:tcPr>
          <w:p w14:paraId="6EAF496E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A0EFB4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A18B837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22385F" w:rsidRPr="00FA668B" w14:paraId="76BD6CA0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F0E5F6" w14:textId="77777777" w:rsidR="0022385F" w:rsidRPr="00FA668B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8B2C36A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HODŽIĆ</w:t>
            </w:r>
          </w:p>
        </w:tc>
        <w:tc>
          <w:tcPr>
            <w:tcW w:w="1260" w:type="dxa"/>
            <w:shd w:val="clear" w:color="auto" w:fill="auto"/>
          </w:tcPr>
          <w:p w14:paraId="7CFFAA6C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39E73E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3693907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2385F" w:rsidRPr="00FA668B" w14:paraId="2F2E232D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FD20F9" w14:textId="77777777" w:rsidR="0022385F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8E6CB33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HAJRIJA MULABDIĆ</w:t>
            </w:r>
          </w:p>
        </w:tc>
        <w:tc>
          <w:tcPr>
            <w:tcW w:w="1260" w:type="dxa"/>
            <w:shd w:val="clear" w:color="auto" w:fill="auto"/>
          </w:tcPr>
          <w:p w14:paraId="690E15BA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64753B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4F25185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2385F" w:rsidRPr="00FA668B" w14:paraId="6CDD7406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08303E" w14:textId="77777777" w:rsidR="0022385F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2F8B86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BENJAMIN ALJIĆ</w:t>
            </w:r>
          </w:p>
        </w:tc>
        <w:tc>
          <w:tcPr>
            <w:tcW w:w="1260" w:type="dxa"/>
            <w:shd w:val="clear" w:color="auto" w:fill="auto"/>
          </w:tcPr>
          <w:p w14:paraId="740854B7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A6E3CB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37DD190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2385F" w:rsidRPr="00FA668B" w14:paraId="42EE8112" w14:textId="77777777" w:rsidTr="004E7C8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B90DE8" w14:textId="77777777" w:rsidR="0022385F" w:rsidRDefault="0022385F" w:rsidP="0022385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4573D59" w14:textId="77777777" w:rsidR="0022385F" w:rsidRDefault="0022385F" w:rsidP="004E7C8B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AJLA ZUKIĆ</w:t>
            </w:r>
          </w:p>
        </w:tc>
        <w:tc>
          <w:tcPr>
            <w:tcW w:w="1260" w:type="dxa"/>
            <w:shd w:val="clear" w:color="auto" w:fill="auto"/>
          </w:tcPr>
          <w:p w14:paraId="21D93E6C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3C8CD4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BF36173" w14:textId="77777777" w:rsidR="0022385F" w:rsidRDefault="0022385F" w:rsidP="004E7C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14:paraId="661720B7" w14:textId="77777777" w:rsidR="0022385F" w:rsidRDefault="0022385F"/>
    <w:sectPr w:rsidR="0022385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80AF7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B2DAB"/>
    <w:rsid w:val="001C377E"/>
    <w:rsid w:val="001E1F8B"/>
    <w:rsid w:val="0022385F"/>
    <w:rsid w:val="002C69E2"/>
    <w:rsid w:val="0033139C"/>
    <w:rsid w:val="00354447"/>
    <w:rsid w:val="003704A5"/>
    <w:rsid w:val="00385BCC"/>
    <w:rsid w:val="003C585F"/>
    <w:rsid w:val="003E1A35"/>
    <w:rsid w:val="004727E5"/>
    <w:rsid w:val="004B3302"/>
    <w:rsid w:val="004E6714"/>
    <w:rsid w:val="00651D1C"/>
    <w:rsid w:val="006E63D1"/>
    <w:rsid w:val="007A1B89"/>
    <w:rsid w:val="007F3E34"/>
    <w:rsid w:val="00805111"/>
    <w:rsid w:val="00826C8A"/>
    <w:rsid w:val="0093314D"/>
    <w:rsid w:val="00934B85"/>
    <w:rsid w:val="00935B88"/>
    <w:rsid w:val="009434FB"/>
    <w:rsid w:val="00A26F9A"/>
    <w:rsid w:val="00A32CEE"/>
    <w:rsid w:val="00A966F4"/>
    <w:rsid w:val="00AB1883"/>
    <w:rsid w:val="00B52A1B"/>
    <w:rsid w:val="00C10918"/>
    <w:rsid w:val="00C2492C"/>
    <w:rsid w:val="00C74D0D"/>
    <w:rsid w:val="00CA17C4"/>
    <w:rsid w:val="00D711A7"/>
    <w:rsid w:val="00D75FF1"/>
    <w:rsid w:val="00DD4923"/>
    <w:rsid w:val="00DF07E0"/>
    <w:rsid w:val="00E52E58"/>
    <w:rsid w:val="00E85256"/>
    <w:rsid w:val="00EF6316"/>
    <w:rsid w:val="00F050C5"/>
    <w:rsid w:val="00F16943"/>
    <w:rsid w:val="00F22532"/>
    <w:rsid w:val="00F2318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B8F7-A828-4BDC-AABB-CAC3331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2023-06-06T11:16:00Z</dcterms:created>
  <dcterms:modified xsi:type="dcterms:W3CDTF">2023-06-06T11:16:00Z</dcterms:modified>
</cp:coreProperties>
</file>