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16" w:rsidRDefault="00D82A16" w:rsidP="00D82A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D82A16" w:rsidRDefault="00D82A16" w:rsidP="00D82A16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D82A16" w:rsidRDefault="00D82A16" w:rsidP="00D82A16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D82A16" w:rsidRPr="00D82A16" w:rsidRDefault="00D82A16" w:rsidP="00D82A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D82A16">
        <w:rPr>
          <w:b/>
          <w:sz w:val="28"/>
          <w:szCs w:val="28"/>
        </w:rPr>
        <w:t>Lukavac</w:t>
      </w:r>
    </w:p>
    <w:p w:rsidR="00D82A16" w:rsidRDefault="00D82A16" w:rsidP="00D82A16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Lukavac, </w:t>
      </w:r>
      <w:r>
        <w:rPr>
          <w:b/>
          <w:sz w:val="28"/>
          <w:szCs w:val="28"/>
        </w:rPr>
        <w:t>20</w:t>
      </w:r>
      <w:r w:rsidRPr="00D82A16">
        <w:rPr>
          <w:b/>
          <w:sz w:val="28"/>
          <w:szCs w:val="28"/>
        </w:rPr>
        <w:t>.06.2023.</w:t>
      </w:r>
      <w:r>
        <w:rPr>
          <w:sz w:val="28"/>
          <w:szCs w:val="28"/>
        </w:rPr>
        <w:t xml:space="preserve"> godine </w:t>
      </w: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</w:p>
    <w:p w:rsidR="00D82A16" w:rsidRDefault="00D82A16" w:rsidP="00D82A16">
      <w:pPr>
        <w:tabs>
          <w:tab w:val="left" w:pos="6331"/>
        </w:tabs>
      </w:pPr>
    </w:p>
    <w:p w:rsidR="00D82A16" w:rsidRDefault="00D82A16" w:rsidP="00D82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D82A16" w:rsidRDefault="00D82A16" w:rsidP="00D82A16">
      <w:pPr>
        <w:jc w:val="center"/>
        <w:rPr>
          <w:sz w:val="28"/>
          <w:szCs w:val="28"/>
        </w:rPr>
      </w:pPr>
      <w:r>
        <w:rPr>
          <w:sz w:val="28"/>
          <w:szCs w:val="28"/>
        </w:rPr>
        <w:t>kandidata kojima je odobreno polaganje ispita za vozača motornog vozila iz oblasti upravljanja motornim vozilom za dan</w:t>
      </w:r>
      <w:r>
        <w:rPr>
          <w:b/>
          <w:sz w:val="28"/>
          <w:szCs w:val="28"/>
        </w:rPr>
        <w:t xml:space="preserve"> 23.06.2023. </w:t>
      </w:r>
      <w:r>
        <w:rPr>
          <w:sz w:val="28"/>
          <w:szCs w:val="28"/>
        </w:rPr>
        <w:t>godine sa rasporedom polaganja po satnici.</w:t>
      </w:r>
    </w:p>
    <w:p w:rsidR="00D82A16" w:rsidRDefault="00D82A16" w:rsidP="00D82A16">
      <w:pPr>
        <w:jc w:val="center"/>
        <w:rPr>
          <w:sz w:val="28"/>
          <w:szCs w:val="28"/>
        </w:rPr>
      </w:pPr>
    </w:p>
    <w:p w:rsidR="00D82A16" w:rsidRDefault="00D82A16" w:rsidP="00D82A16">
      <w:pPr>
        <w:jc w:val="center"/>
        <w:rPr>
          <w:sz w:val="28"/>
          <w:szCs w:val="28"/>
        </w:rPr>
      </w:pPr>
    </w:p>
    <w:p w:rsidR="00D82A16" w:rsidRDefault="00D82A16" w:rsidP="00D82A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D82A16" w:rsidTr="00D82A16">
        <w:trPr>
          <w:trHeight w:val="8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Prezime i 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6" w:rsidRDefault="00D82A16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početka</w:t>
            </w:r>
          </w:p>
          <w:p w:rsidR="00D82A16" w:rsidRDefault="00D82A16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polaganja</w:t>
            </w:r>
          </w:p>
        </w:tc>
      </w:tr>
      <w:tr w:rsidR="00D82A16" w:rsidTr="00D82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r>
              <w:t>HARIS HALILOVIĆ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POLO 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8.30</w:t>
            </w:r>
          </w:p>
        </w:tc>
      </w:tr>
      <w:tr w:rsidR="00D82A16" w:rsidTr="00D82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r>
              <w:t>AMRA OMEROVIĆ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FEFKO 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9.05</w:t>
            </w:r>
          </w:p>
        </w:tc>
      </w:tr>
      <w:tr w:rsidR="00D82A16" w:rsidTr="00D82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r>
              <w:t>DINEL PLAVŠIĆ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REFKO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9.40</w:t>
            </w:r>
          </w:p>
        </w:tc>
      </w:tr>
      <w:tr w:rsidR="00D82A16" w:rsidTr="00D82A16"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4.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r>
              <w:t>NAZA KARIĆ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BERBIĆ 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10.15</w:t>
            </w:r>
          </w:p>
        </w:tc>
      </w:tr>
      <w:tr w:rsidR="00D82A16" w:rsidTr="00D82A16">
        <w:tc>
          <w:tcPr>
            <w:tcW w:w="982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D82A16" w:rsidTr="00D82A16"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5.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r>
              <w:t>ADEMIR ŽIGIĆ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BERBIĆ 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11.25</w:t>
            </w:r>
          </w:p>
        </w:tc>
      </w:tr>
      <w:tr w:rsidR="00D82A16" w:rsidTr="00D82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r>
              <w:t>VILDANA SPAHIĆ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BERBIĆ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12.00</w:t>
            </w:r>
          </w:p>
        </w:tc>
      </w:tr>
      <w:tr w:rsidR="00D82A16" w:rsidTr="00D82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r>
              <w:t>DŽEVAD TOKIĆ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BERBIĆ 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3E0467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12.35</w:t>
            </w:r>
          </w:p>
        </w:tc>
      </w:tr>
      <w:tr w:rsidR="00D82A16" w:rsidTr="00D82A16"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r>
              <w:t>8.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r>
              <w:t>SADIN KUDUZOVIĆ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BERBIĆ 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13.10</w:t>
            </w:r>
          </w:p>
        </w:tc>
      </w:tr>
      <w:tr w:rsidR="00D82A16" w:rsidTr="00D82A16"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r>
              <w:t>9.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r>
              <w:t>MERSIJA HODŽIĆ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GOLF 2 E.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13.45</w:t>
            </w:r>
          </w:p>
        </w:tc>
      </w:tr>
      <w:tr w:rsidR="00D82A16" w:rsidTr="00D82A16"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10.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24002C">
            <w:r>
              <w:t>ŠEFIKA BALUKOVIĆ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GOLF 2 E.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2400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14.20</w:t>
            </w:r>
          </w:p>
        </w:tc>
      </w:tr>
    </w:tbl>
    <w:p w:rsidR="00D82A16" w:rsidRDefault="00D82A16" w:rsidP="00D82A16">
      <w:pPr>
        <w:jc w:val="both"/>
        <w:rPr>
          <w:sz w:val="32"/>
          <w:szCs w:val="32"/>
        </w:rPr>
      </w:pPr>
    </w:p>
    <w:p w:rsidR="00D82A16" w:rsidRDefault="00D82A16" w:rsidP="00D82A16">
      <w:pPr>
        <w:jc w:val="both"/>
        <w:rPr>
          <w:sz w:val="32"/>
          <w:szCs w:val="32"/>
        </w:rPr>
      </w:pPr>
    </w:p>
    <w:p w:rsidR="00D82A16" w:rsidRDefault="00D82A16" w:rsidP="00D82A16">
      <w:pPr>
        <w:jc w:val="both"/>
        <w:rPr>
          <w:sz w:val="32"/>
          <w:szCs w:val="32"/>
        </w:rPr>
      </w:pPr>
    </w:p>
    <w:p w:rsidR="00D82A16" w:rsidRDefault="00D82A16" w:rsidP="00D82A16">
      <w:pPr>
        <w:jc w:val="center"/>
        <w:rPr>
          <w:sz w:val="28"/>
          <w:szCs w:val="28"/>
        </w:rPr>
      </w:pPr>
      <w:r>
        <w:rPr>
          <w:sz w:val="28"/>
          <w:szCs w:val="28"/>
        </w:rPr>
        <w:t>Napomena: Kandidati su obavezni na ispit doći 30 minuta prije početka ispita.</w:t>
      </w:r>
    </w:p>
    <w:p w:rsidR="00D82A16" w:rsidRDefault="00D82A16" w:rsidP="00D82A16">
      <w:pPr>
        <w:jc w:val="both"/>
        <w:rPr>
          <w:sz w:val="32"/>
          <w:szCs w:val="32"/>
        </w:rPr>
      </w:pPr>
    </w:p>
    <w:p w:rsidR="00C01F81" w:rsidRDefault="00C01F81"/>
    <w:sectPr w:rsidR="00C0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16"/>
    <w:rsid w:val="00043E1A"/>
    <w:rsid w:val="0024002C"/>
    <w:rsid w:val="003E0467"/>
    <w:rsid w:val="00C01F81"/>
    <w:rsid w:val="00D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4F620-558B-40DB-9A45-4861CC9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2023-06-20T10:54:00Z</dcterms:created>
  <dcterms:modified xsi:type="dcterms:W3CDTF">2023-06-20T10:54:00Z</dcterms:modified>
</cp:coreProperties>
</file>