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6804DA">
        <w:rPr>
          <w:sz w:val="28"/>
          <w:szCs w:val="28"/>
        </w:rPr>
        <w:t>23.06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804DA">
        <w:rPr>
          <w:b/>
          <w:bCs/>
          <w:sz w:val="28"/>
          <w:szCs w:val="28"/>
          <w:lang w:val="bs-Latn-BA"/>
        </w:rPr>
        <w:t>27.06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22271B">
        <w:rPr>
          <w:bCs/>
          <w:sz w:val="28"/>
          <w:szCs w:val="28"/>
          <w:lang w:val="bs-Latn-BA"/>
        </w:rPr>
        <w:t>11</w:t>
      </w:r>
      <w:r w:rsidR="00113ECB">
        <w:rPr>
          <w:bCs/>
          <w:sz w:val="28"/>
          <w:szCs w:val="28"/>
          <w:lang w:val="bs-Latn-BA"/>
        </w:rPr>
        <w:t>:</w:t>
      </w:r>
      <w:r w:rsidR="0022271B">
        <w:rPr>
          <w:bCs/>
          <w:sz w:val="28"/>
          <w:szCs w:val="28"/>
          <w:lang w:val="bs-Latn-BA"/>
        </w:rPr>
        <w:t>3</w:t>
      </w:r>
      <w:r w:rsidR="00113ECB">
        <w:rPr>
          <w:bCs/>
          <w:sz w:val="28"/>
          <w:szCs w:val="28"/>
          <w:lang w:val="bs-Latn-BA"/>
        </w:rPr>
        <w:t>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804DA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6804DA" w:rsidRPr="006804DA" w:rsidRDefault="006804DA" w:rsidP="006804DA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804DA" w:rsidRPr="006804DA" w:rsidRDefault="00326E57" w:rsidP="006804D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MIRVAD SMAJLOVIĆ</w:t>
            </w:r>
          </w:p>
        </w:tc>
        <w:tc>
          <w:tcPr>
            <w:tcW w:w="1260" w:type="dxa"/>
            <w:shd w:val="clear" w:color="auto" w:fill="auto"/>
          </w:tcPr>
          <w:p w:rsidR="006804DA" w:rsidRPr="006804DA" w:rsidRDefault="00326E5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6804DA" w:rsidRPr="006804DA" w:rsidRDefault="00326E5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804DA" w:rsidRPr="006804DA" w:rsidRDefault="00326E5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Pr="006804DA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804D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MAJDANČIĆ</w:t>
            </w:r>
          </w:p>
        </w:tc>
        <w:tc>
          <w:tcPr>
            <w:tcW w:w="1260" w:type="dxa"/>
            <w:shd w:val="clear" w:color="auto" w:fill="auto"/>
          </w:tcPr>
          <w:p w:rsidR="00326E57" w:rsidRPr="006804DA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804D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326E57" w:rsidRPr="006804DA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804D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Pr="006804DA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804D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Pr="006804DA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ENVER LAPANDIĆ</w:t>
            </w:r>
          </w:p>
        </w:tc>
        <w:tc>
          <w:tcPr>
            <w:tcW w:w="1260" w:type="dxa"/>
            <w:shd w:val="clear" w:color="auto" w:fill="auto"/>
          </w:tcPr>
          <w:p w:rsidR="00326E57" w:rsidRPr="006804DA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326E57" w:rsidRPr="006804DA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Pr="006804DA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Pr="002B04D4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260" w:type="dxa"/>
            <w:shd w:val="clear" w:color="auto" w:fill="auto"/>
          </w:tcPr>
          <w:p w:rsidR="00326E57" w:rsidRPr="002B04D4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26E57" w:rsidRPr="002B04D4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26E57" w:rsidRPr="002B04D4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EMIL MEHIĆ</w:t>
            </w:r>
          </w:p>
        </w:tc>
        <w:tc>
          <w:tcPr>
            <w:tcW w:w="126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ELMIN IKANOVIĆ</w:t>
            </w:r>
          </w:p>
        </w:tc>
        <w:tc>
          <w:tcPr>
            <w:tcW w:w="126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326E57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VEDAD SALIHOVIĆ</w:t>
            </w:r>
          </w:p>
        </w:tc>
        <w:tc>
          <w:tcPr>
            <w:tcW w:w="126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Pr="002B04D4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SELMAN HODŽIĆ</w:t>
            </w:r>
          </w:p>
        </w:tc>
        <w:tc>
          <w:tcPr>
            <w:tcW w:w="1260" w:type="dxa"/>
            <w:shd w:val="clear" w:color="auto" w:fill="auto"/>
          </w:tcPr>
          <w:p w:rsidR="00326E57" w:rsidRPr="002B04D4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Pr="002B04D4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326E57" w:rsidRPr="002B04D4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326E57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Pr="002B04D4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 HUSKIĆ</w:t>
            </w:r>
          </w:p>
        </w:tc>
        <w:tc>
          <w:tcPr>
            <w:tcW w:w="1260" w:type="dxa"/>
            <w:shd w:val="clear" w:color="auto" w:fill="auto"/>
          </w:tcPr>
          <w:p w:rsidR="00326E57" w:rsidRPr="002B04D4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Pr="002B04D4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326E57" w:rsidRPr="002B04D4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Pr="00B74ED8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KURTIĆ</w:t>
            </w:r>
          </w:p>
        </w:tc>
        <w:tc>
          <w:tcPr>
            <w:tcW w:w="1260" w:type="dxa"/>
            <w:shd w:val="clear" w:color="auto" w:fill="auto"/>
          </w:tcPr>
          <w:p w:rsidR="00326E57" w:rsidRPr="00B74ED8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Pr="00B74ED8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Pr="00B74ED8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HAMKO</w:t>
            </w:r>
          </w:p>
        </w:tc>
      </w:tr>
      <w:tr w:rsidR="00326E57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ELMEDINA RAHMANOVIĆ</w:t>
            </w:r>
          </w:p>
        </w:tc>
        <w:tc>
          <w:tcPr>
            <w:tcW w:w="126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RIJAD KURTIĆ</w:t>
            </w:r>
          </w:p>
        </w:tc>
        <w:tc>
          <w:tcPr>
            <w:tcW w:w="126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MUHAMMED IKANOVIĆ</w:t>
            </w:r>
          </w:p>
        </w:tc>
        <w:tc>
          <w:tcPr>
            <w:tcW w:w="126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B74ED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Pr="00B74ED8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ZEJNILOVIĆ</w:t>
            </w:r>
          </w:p>
        </w:tc>
        <w:tc>
          <w:tcPr>
            <w:tcW w:w="1260" w:type="dxa"/>
            <w:shd w:val="clear" w:color="auto" w:fill="auto"/>
          </w:tcPr>
          <w:p w:rsidR="00326E57" w:rsidRPr="00B74ED8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Pr="00B74ED8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Pr="00B74ED8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Pr="00D26672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VEDAD ALIČKANOVIĆ</w:t>
            </w:r>
          </w:p>
        </w:tc>
        <w:tc>
          <w:tcPr>
            <w:tcW w:w="126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Pr="00D26672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HIDANOVIĆ</w:t>
            </w:r>
          </w:p>
        </w:tc>
        <w:tc>
          <w:tcPr>
            <w:tcW w:w="126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Default="00326E57" w:rsidP="00326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MUHAMED SALANOVIĆ</w:t>
            </w:r>
          </w:p>
        </w:tc>
        <w:tc>
          <w:tcPr>
            <w:tcW w:w="126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Default="00326E57" w:rsidP="00326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326E57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Pr="00D26672" w:rsidRDefault="00326E57" w:rsidP="00326E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ILMA VELAGIĆ</w:t>
            </w:r>
          </w:p>
        </w:tc>
        <w:tc>
          <w:tcPr>
            <w:tcW w:w="126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26E5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Pr="00E25DD3" w:rsidRDefault="00326E57" w:rsidP="00326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ALMINA MEŠANOVIĆ</w:t>
            </w:r>
          </w:p>
        </w:tc>
        <w:tc>
          <w:tcPr>
            <w:tcW w:w="126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326E5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26E57" w:rsidRPr="006804DA" w:rsidRDefault="00326E57" w:rsidP="00326E57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6E57" w:rsidRPr="00E25DD3" w:rsidRDefault="00326E57" w:rsidP="00326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JASMINA KARANOVIĆ</w:t>
            </w:r>
          </w:p>
        </w:tc>
        <w:tc>
          <w:tcPr>
            <w:tcW w:w="126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6E57" w:rsidRPr="00D26672" w:rsidRDefault="00326E57" w:rsidP="00326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1F4B1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1F4B19" w:rsidRDefault="001F4B19" w:rsidP="001F4B19">
            <w:p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326E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4B19" w:rsidRDefault="001F4B19" w:rsidP="00326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F4B19" w:rsidRDefault="001F4B19" w:rsidP="00326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1F4B19" w:rsidRDefault="001F4B19" w:rsidP="00326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Default="001F4B19" w:rsidP="00EF6316">
      <w:pPr>
        <w:jc w:val="center"/>
        <w:rPr>
          <w:b/>
          <w:bCs/>
          <w:lang w:val="bs-Latn-BA"/>
        </w:rPr>
      </w:pPr>
    </w:p>
    <w:p w:rsidR="001F4B19" w:rsidRPr="000E2795" w:rsidRDefault="001F4B19" w:rsidP="001F4B19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1F4B19" w:rsidRPr="000E2795" w:rsidRDefault="001F4B19" w:rsidP="001F4B19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II GRUPA</w:t>
      </w:r>
    </w:p>
    <w:p w:rsidR="001F4B19" w:rsidRPr="000E2795" w:rsidRDefault="001F4B19" w:rsidP="001F4B19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1F4B19" w:rsidRPr="000E2795" w:rsidRDefault="001F4B19" w:rsidP="001F4B19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BANOVIĆI</w:t>
      </w:r>
    </w:p>
    <w:p w:rsidR="001F4B19" w:rsidRPr="000E2795" w:rsidRDefault="001F4B19" w:rsidP="001F4B19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1F4B19" w:rsidRPr="000E2795" w:rsidRDefault="001F4B19" w:rsidP="001F4B19">
      <w:pPr>
        <w:rPr>
          <w:sz w:val="28"/>
          <w:szCs w:val="28"/>
        </w:rPr>
      </w:pPr>
    </w:p>
    <w:p w:rsidR="001F4B19" w:rsidRPr="000E2795" w:rsidRDefault="001F4B19" w:rsidP="001F4B19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Pr="000E2795">
        <w:rPr>
          <w:sz w:val="28"/>
          <w:szCs w:val="28"/>
        </w:rPr>
        <w:t>,</w:t>
      </w:r>
      <w:r>
        <w:rPr>
          <w:sz w:val="28"/>
          <w:szCs w:val="28"/>
        </w:rPr>
        <w:t>23.06</w:t>
      </w:r>
      <w:r w:rsidRPr="000E2795">
        <w:rPr>
          <w:sz w:val="28"/>
          <w:szCs w:val="28"/>
        </w:rPr>
        <w:t xml:space="preserve">.2023. godine </w:t>
      </w:r>
    </w:p>
    <w:p w:rsidR="001F4B19" w:rsidRDefault="001F4B19" w:rsidP="001F4B19">
      <w:pPr>
        <w:tabs>
          <w:tab w:val="left" w:pos="6331"/>
        </w:tabs>
      </w:pPr>
    </w:p>
    <w:p w:rsidR="001F4B19" w:rsidRPr="000B2B3F" w:rsidRDefault="001F4B19" w:rsidP="001F4B19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1F4B19" w:rsidRPr="00EF6316" w:rsidRDefault="001F4B19" w:rsidP="001F4B19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27.06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>
        <w:rPr>
          <w:bCs/>
          <w:sz w:val="28"/>
          <w:szCs w:val="28"/>
          <w:lang w:val="bs-Latn-BA"/>
        </w:rPr>
        <w:t>12:30</w:t>
      </w:r>
      <w:r w:rsidRPr="00EF6316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1F4B19" w:rsidRPr="006C0561" w:rsidRDefault="001F4B19" w:rsidP="001F4B19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1F4B19" w:rsidRPr="00FA668B" w:rsidTr="0019775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1F4B19" w:rsidRPr="00FA668B" w:rsidRDefault="001F4B19" w:rsidP="001977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1F4B19" w:rsidRPr="00FA668B" w:rsidRDefault="001F4B19" w:rsidP="0019775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1F4B19" w:rsidRPr="00FA668B" w:rsidRDefault="001F4B19" w:rsidP="0019775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1F4B19" w:rsidRPr="00FA668B" w:rsidRDefault="001F4B19" w:rsidP="001977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1F4B19" w:rsidRPr="00FA668B" w:rsidRDefault="001F4B19" w:rsidP="001977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Pr="00E25DD3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KALABIĆ</w:t>
            </w:r>
          </w:p>
        </w:tc>
        <w:tc>
          <w:tcPr>
            <w:tcW w:w="1260" w:type="dxa"/>
            <w:shd w:val="clear" w:color="auto" w:fill="auto"/>
          </w:tcPr>
          <w:p w:rsidR="001F4B19" w:rsidRPr="00D26672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Pr="00D26672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Pr="00D26672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Pr="00E25DD3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ADELINA DEMIROVIĆ</w:t>
            </w:r>
          </w:p>
        </w:tc>
        <w:tc>
          <w:tcPr>
            <w:tcW w:w="1260" w:type="dxa"/>
            <w:shd w:val="clear" w:color="auto" w:fill="auto"/>
          </w:tcPr>
          <w:p w:rsidR="001F4B19" w:rsidRPr="00D26672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Pr="00D26672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Pr="00D26672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ŠEMSA SALKIĆ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MINELA GUTIĆ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 ŠAHBAZOVIĆ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Pr="00FA167D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67D">
              <w:rPr>
                <w:rFonts w:asciiTheme="minorHAnsi" w:hAnsiTheme="minorHAnsi" w:cstheme="minorHAnsi"/>
                <w:sz w:val="22"/>
                <w:szCs w:val="22"/>
              </w:rPr>
              <w:t>EMIR OKANOVIĆ</w:t>
            </w:r>
          </w:p>
        </w:tc>
        <w:tc>
          <w:tcPr>
            <w:tcW w:w="1260" w:type="dxa"/>
            <w:shd w:val="clear" w:color="auto" w:fill="auto"/>
          </w:tcPr>
          <w:p w:rsidR="001F4B19" w:rsidRPr="00FA167D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167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Pr="00FA167D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67D">
              <w:rPr>
                <w:rFonts w:asciiTheme="minorHAnsi" w:hAnsiTheme="minorHAnsi" w:cstheme="minorHAnsi"/>
                <w:sz w:val="22"/>
                <w:szCs w:val="22"/>
              </w:rPr>
              <w:t>AMELA MEHMEDANOVIĆ</w:t>
            </w:r>
          </w:p>
        </w:tc>
        <w:tc>
          <w:tcPr>
            <w:tcW w:w="1260" w:type="dxa"/>
            <w:shd w:val="clear" w:color="auto" w:fill="auto"/>
          </w:tcPr>
          <w:p w:rsidR="001F4B19" w:rsidRPr="00FA167D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167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VEDAD KREKIĆ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PIRIĆ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MAJDA MAZLAMI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MIRSAD BURIĆ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AMRA MUJARIĆ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ARMANDO BAJRIĆ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IZET OSMANOVIĆ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RJ MUPA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JASMINKA MELJANČIĆ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DŽEMO UŠĆUPLIĆ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ZIJADA ČERGIĆ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MAIDA BOJIĆ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NEVAD ĐERZIĆ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RJ MUPA</w:t>
            </w:r>
          </w:p>
        </w:tc>
      </w:tr>
      <w:tr w:rsidR="001F4B19" w:rsidRPr="00FA668B" w:rsidTr="0019775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4B19" w:rsidRPr="006804DA" w:rsidRDefault="001F4B19" w:rsidP="0019775C">
            <w:pPr>
              <w:pStyle w:val="Odlomakpopisa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4B19" w:rsidRDefault="001F4B19" w:rsidP="00197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AZUR ŠEHIĆ</w:t>
            </w:r>
          </w:p>
        </w:tc>
        <w:tc>
          <w:tcPr>
            <w:tcW w:w="126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4B19" w:rsidRDefault="001F4B19" w:rsidP="00197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</w:tbl>
    <w:p w:rsidR="001F4B19" w:rsidRDefault="001F4B19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A32CEE" w:rsidRDefault="00A32CEE"/>
    <w:sectPr w:rsidR="00A32CEE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E2795"/>
    <w:rsid w:val="00113ECB"/>
    <w:rsid w:val="00140E19"/>
    <w:rsid w:val="00161355"/>
    <w:rsid w:val="001F4B19"/>
    <w:rsid w:val="0022271B"/>
    <w:rsid w:val="002B04D4"/>
    <w:rsid w:val="00326E57"/>
    <w:rsid w:val="003662F6"/>
    <w:rsid w:val="00385BCC"/>
    <w:rsid w:val="003933A5"/>
    <w:rsid w:val="003C585F"/>
    <w:rsid w:val="003F7624"/>
    <w:rsid w:val="004069A5"/>
    <w:rsid w:val="0041193B"/>
    <w:rsid w:val="00442C3C"/>
    <w:rsid w:val="00442F07"/>
    <w:rsid w:val="0044526B"/>
    <w:rsid w:val="004A38A7"/>
    <w:rsid w:val="004A4440"/>
    <w:rsid w:val="004B3302"/>
    <w:rsid w:val="004C584B"/>
    <w:rsid w:val="004D266C"/>
    <w:rsid w:val="00521704"/>
    <w:rsid w:val="005E4D47"/>
    <w:rsid w:val="00612177"/>
    <w:rsid w:val="0065087B"/>
    <w:rsid w:val="00651D1C"/>
    <w:rsid w:val="006778CF"/>
    <w:rsid w:val="006804DA"/>
    <w:rsid w:val="00737027"/>
    <w:rsid w:val="007B65A3"/>
    <w:rsid w:val="0089767B"/>
    <w:rsid w:val="009168CB"/>
    <w:rsid w:val="009950BD"/>
    <w:rsid w:val="009A2898"/>
    <w:rsid w:val="009B56A0"/>
    <w:rsid w:val="00A32CEE"/>
    <w:rsid w:val="00A666E2"/>
    <w:rsid w:val="00A85D03"/>
    <w:rsid w:val="00A958AF"/>
    <w:rsid w:val="00B74ED8"/>
    <w:rsid w:val="00B83E47"/>
    <w:rsid w:val="00C1078F"/>
    <w:rsid w:val="00C30431"/>
    <w:rsid w:val="00C7489F"/>
    <w:rsid w:val="00D26672"/>
    <w:rsid w:val="00D30B1C"/>
    <w:rsid w:val="00DA0BC7"/>
    <w:rsid w:val="00DE5A2D"/>
    <w:rsid w:val="00E12983"/>
    <w:rsid w:val="00E25DD3"/>
    <w:rsid w:val="00E52E58"/>
    <w:rsid w:val="00EF6316"/>
    <w:rsid w:val="00F02258"/>
    <w:rsid w:val="00F212E8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2023-06-23T09:58:00Z</cp:lastPrinted>
  <dcterms:created xsi:type="dcterms:W3CDTF">2023-06-26T05:43:00Z</dcterms:created>
  <dcterms:modified xsi:type="dcterms:W3CDTF">2023-06-26T05:48:00Z</dcterms:modified>
</cp:coreProperties>
</file>