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B4794B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</w:t>
      </w:r>
      <w:r w:rsidR="00B4794B" w:rsidRPr="00B4794B">
        <w:rPr>
          <w:b/>
          <w:sz w:val="28"/>
          <w:szCs w:val="28"/>
        </w:rPr>
        <w:t xml:space="preserve">04 </w:t>
      </w:r>
      <w:r w:rsidR="00135142" w:rsidRPr="00B4794B">
        <w:rPr>
          <w:b/>
          <w:sz w:val="28"/>
          <w:szCs w:val="28"/>
        </w:rPr>
        <w:t>Gračanica</w:t>
      </w:r>
      <w:r w:rsidR="00135142">
        <w:rPr>
          <w:sz w:val="28"/>
          <w:szCs w:val="28"/>
        </w:rPr>
        <w:t>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9153C9">
        <w:rPr>
          <w:sz w:val="28"/>
          <w:szCs w:val="28"/>
        </w:rPr>
        <w:t>10</w:t>
      </w:r>
      <w:r w:rsidR="00C628BC">
        <w:rPr>
          <w:sz w:val="28"/>
          <w:szCs w:val="28"/>
        </w:rPr>
        <w:t>.0</w:t>
      </w:r>
      <w:r w:rsidR="00A3057E">
        <w:rPr>
          <w:sz w:val="28"/>
          <w:szCs w:val="28"/>
        </w:rPr>
        <w:t>7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</w:t>
      </w:r>
      <w:r w:rsidR="00B5390B">
        <w:rPr>
          <w:sz w:val="28"/>
          <w:szCs w:val="28"/>
        </w:rPr>
        <w:t xml:space="preserve">                                         </w:t>
      </w:r>
      <w:r w:rsidR="00B5390B" w:rsidRPr="00B5390B">
        <w:rPr>
          <w:b/>
          <w:sz w:val="28"/>
          <w:szCs w:val="28"/>
        </w:rPr>
        <w:t>I GRUPA</w:t>
      </w:r>
      <w:r w:rsidR="007F5089">
        <w:rPr>
          <w:sz w:val="28"/>
          <w:szCs w:val="28"/>
        </w:rPr>
        <w:t xml:space="preserve">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153C9">
        <w:rPr>
          <w:b/>
          <w:bCs/>
          <w:sz w:val="28"/>
          <w:szCs w:val="28"/>
          <w:lang w:val="bs-Latn-BA"/>
        </w:rPr>
        <w:t>13</w:t>
      </w:r>
      <w:r w:rsidR="00912D5D">
        <w:rPr>
          <w:b/>
          <w:bCs/>
          <w:sz w:val="28"/>
          <w:szCs w:val="28"/>
          <w:lang w:val="bs-Latn-BA"/>
        </w:rPr>
        <w:t>.0</w:t>
      </w:r>
      <w:r w:rsidR="00A3057E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4F5113">
        <w:rPr>
          <w:b/>
          <w:bCs/>
          <w:sz w:val="28"/>
          <w:szCs w:val="28"/>
          <w:lang w:val="bs-Latn-BA"/>
        </w:rPr>
        <w:t>0</w:t>
      </w:r>
      <w:r w:rsidR="009153C9">
        <w:rPr>
          <w:b/>
          <w:bCs/>
          <w:sz w:val="28"/>
          <w:szCs w:val="28"/>
          <w:lang w:val="bs-Latn-BA"/>
        </w:rPr>
        <w:t>9</w:t>
      </w:r>
      <w:r w:rsidR="00F055EC">
        <w:rPr>
          <w:b/>
          <w:bCs/>
          <w:sz w:val="28"/>
          <w:szCs w:val="28"/>
          <w:lang w:val="bs-Latn-BA"/>
        </w:rPr>
        <w:t>,</w:t>
      </w:r>
      <w:r w:rsidR="009153C9">
        <w:rPr>
          <w:b/>
          <w:bCs/>
          <w:sz w:val="28"/>
          <w:szCs w:val="28"/>
          <w:lang w:val="bs-Latn-BA"/>
        </w:rPr>
        <w:t>0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651D1C" w:rsidRPr="00FA668B" w:rsidTr="00B16D4A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MEHANOVIĆ ELDAR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MOPED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IV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PUŠKAR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AVDIĆ ELVEDIN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MOPED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CENTAR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OSTRAKOVIĆ AMAR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MOPED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ESO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HELIĆ ADNA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MOPED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IV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CENTAR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JAŠAREVIĆ ANES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C1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CENTAR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SALKIĆ SANJIN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C1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III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ALFA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ALIĆ FADIL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C1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MSŠ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KULOVIĆ AJDIN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C1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CENTAR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HALILOVIĆ FADIL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C1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CENTAR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MURATOVIĆ DŽEMAL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C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ESO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DŽINIĆ NURA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B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PUŠKAR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HALILOVIĆ MIHRETA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B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PUŠKAR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HALILOVIĆ MEVLIJA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B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PUŠKAR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REŠIDBEGOVIĆ MUBINA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B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PUŠKAR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BRKIČEVIĆ NUDŽEJMA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B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PUŠKAR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KARIĆ ESAD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B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MUP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HUSAKOVIĆ LEJLA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B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TREF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DŽINIĆ ADNA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B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ALFA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GAZIBEGOVIĆ FARIS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B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CENTAR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HASIĆ SAMRA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B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CENTAR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MUJAKOVIĆ SUANA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B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ALFA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SELIMOVIĆ ANIDA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B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ALFA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DELIĆ AMILA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B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</w:t>
            </w:r>
          </w:p>
        </w:tc>
        <w:tc>
          <w:tcPr>
            <w:tcW w:w="243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ESO</w:t>
            </w:r>
          </w:p>
        </w:tc>
      </w:tr>
      <w:tr w:rsidR="009153C9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53C9" w:rsidRPr="00FA668B" w:rsidRDefault="009153C9" w:rsidP="009153C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53C9" w:rsidRPr="00951DC3" w:rsidRDefault="009153C9" w:rsidP="009153C9">
            <w:r w:rsidRPr="00951DC3">
              <w:t>TUKIĆ DŽENAN</w:t>
            </w:r>
          </w:p>
        </w:tc>
        <w:tc>
          <w:tcPr>
            <w:tcW w:w="135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B</w:t>
            </w:r>
          </w:p>
        </w:tc>
        <w:tc>
          <w:tcPr>
            <w:tcW w:w="1080" w:type="dxa"/>
            <w:shd w:val="clear" w:color="auto" w:fill="auto"/>
          </w:tcPr>
          <w:p w:rsidR="009153C9" w:rsidRPr="00951DC3" w:rsidRDefault="009153C9" w:rsidP="009153C9">
            <w:pPr>
              <w:jc w:val="center"/>
            </w:pPr>
            <w:r w:rsidRPr="00951DC3">
              <w:t>II</w:t>
            </w:r>
          </w:p>
        </w:tc>
        <w:tc>
          <w:tcPr>
            <w:tcW w:w="2430" w:type="dxa"/>
            <w:shd w:val="clear" w:color="auto" w:fill="auto"/>
          </w:tcPr>
          <w:p w:rsidR="009153C9" w:rsidRDefault="009153C9" w:rsidP="009153C9">
            <w:pPr>
              <w:jc w:val="center"/>
            </w:pPr>
            <w:r w:rsidRPr="00951DC3">
              <w:t>ESO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Pr="000E2795" w:rsidRDefault="005E7C42" w:rsidP="005E7C42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5E7C42" w:rsidRPr="000E2795" w:rsidRDefault="005E7C42" w:rsidP="005E7C4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5E7C42" w:rsidRPr="000E2795" w:rsidRDefault="005E7C42" w:rsidP="005E7C42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5E7C42" w:rsidRPr="000E2795" w:rsidRDefault="005E7C42" w:rsidP="005E7C42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Gračanica.</w:t>
      </w:r>
    </w:p>
    <w:p w:rsidR="005E7C42" w:rsidRPr="000E2795" w:rsidRDefault="005E7C42" w:rsidP="005E7C42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5E7C42" w:rsidRPr="000E2795" w:rsidRDefault="005E7C42" w:rsidP="005E7C42">
      <w:pPr>
        <w:rPr>
          <w:sz w:val="28"/>
          <w:szCs w:val="28"/>
        </w:rPr>
      </w:pPr>
    </w:p>
    <w:p w:rsidR="005E7C42" w:rsidRDefault="005E7C42" w:rsidP="005E7C42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3714B2">
        <w:rPr>
          <w:sz w:val="28"/>
          <w:szCs w:val="28"/>
        </w:rPr>
        <w:t>10</w:t>
      </w:r>
      <w:r>
        <w:rPr>
          <w:sz w:val="28"/>
          <w:szCs w:val="28"/>
        </w:rPr>
        <w:t>.07</w:t>
      </w:r>
      <w:r w:rsidRPr="000E2795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II GRUPA</w:t>
      </w:r>
    </w:p>
    <w:p w:rsidR="005E7C42" w:rsidRPr="000E2795" w:rsidRDefault="005E7C42" w:rsidP="005E7C42">
      <w:pPr>
        <w:tabs>
          <w:tab w:val="left" w:pos="6331"/>
        </w:tabs>
        <w:rPr>
          <w:sz w:val="28"/>
          <w:szCs w:val="28"/>
        </w:rPr>
      </w:pPr>
    </w:p>
    <w:p w:rsidR="005E7C42" w:rsidRDefault="005E7C42" w:rsidP="005E7C42">
      <w:pPr>
        <w:tabs>
          <w:tab w:val="left" w:pos="6331"/>
        </w:tabs>
      </w:pPr>
    </w:p>
    <w:p w:rsidR="005E7C42" w:rsidRPr="000B2B3F" w:rsidRDefault="005E7C42" w:rsidP="005E7C42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5E7C42" w:rsidRPr="00EF6316" w:rsidRDefault="005E7C42" w:rsidP="005E7C4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714B2">
        <w:rPr>
          <w:b/>
          <w:bCs/>
          <w:sz w:val="28"/>
          <w:szCs w:val="28"/>
          <w:lang w:val="bs-Latn-BA"/>
        </w:rPr>
        <w:t>13</w:t>
      </w:r>
      <w:r>
        <w:rPr>
          <w:b/>
          <w:bCs/>
          <w:sz w:val="28"/>
          <w:szCs w:val="28"/>
          <w:lang w:val="bs-Latn-BA"/>
        </w:rPr>
        <w:t>.07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714B2">
        <w:rPr>
          <w:b/>
          <w:bCs/>
          <w:sz w:val="28"/>
          <w:szCs w:val="28"/>
          <w:lang w:val="bs-Latn-BA"/>
        </w:rPr>
        <w:t>10</w:t>
      </w:r>
      <w:r>
        <w:rPr>
          <w:b/>
          <w:bCs/>
          <w:sz w:val="28"/>
          <w:szCs w:val="28"/>
          <w:lang w:val="bs-Latn-BA"/>
        </w:rPr>
        <w:t>,</w:t>
      </w:r>
      <w:r w:rsidR="003714B2">
        <w:rPr>
          <w:b/>
          <w:bCs/>
          <w:sz w:val="28"/>
          <w:szCs w:val="28"/>
          <w:lang w:val="bs-Latn-BA"/>
        </w:rPr>
        <w:t>1</w:t>
      </w:r>
      <w:bookmarkStart w:id="0" w:name="_GoBack"/>
      <w:bookmarkEnd w:id="0"/>
      <w:r>
        <w:rPr>
          <w:b/>
          <w:bCs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sati.</w:t>
      </w:r>
    </w:p>
    <w:p w:rsidR="005E7C42" w:rsidRPr="006C0561" w:rsidRDefault="005E7C42" w:rsidP="005E7C42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5E7C42" w:rsidRPr="00FA668B" w:rsidTr="00A10C4A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5E7C42" w:rsidRPr="00D517D9" w:rsidRDefault="005E7C42" w:rsidP="00A10C4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7C42" w:rsidRPr="00D517D9" w:rsidRDefault="005E7C42" w:rsidP="00A10C4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7C42" w:rsidRPr="00D517D9" w:rsidRDefault="005E7C42" w:rsidP="00A10C4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7C42" w:rsidRPr="00D517D9" w:rsidRDefault="005E7C42" w:rsidP="00A10C4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5E7C42" w:rsidRPr="00D517D9" w:rsidRDefault="005E7C42" w:rsidP="00A10C4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7C42" w:rsidRPr="00D517D9" w:rsidRDefault="005E7C42" w:rsidP="00A10C4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MAHMUTOVIĆ MELINA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MOPED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ESO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MULAHUSEJNOVIĆ SENAD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MOPED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CENTAR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MULAHUSEJNOVIĆ NEDIM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MOPED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CENTAR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SIVALIĆ DŽENIS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MOPED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ESO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HADŽIĆ HARIS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ESO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MUSIĆ ANELA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CENTAR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ŠERBEČIĆ BELMA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CENTAR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ZAKETOVIĆ EMINA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CENTAR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ISIĆ AJLA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CENTAR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ŽBANIĆ AJLA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CENTAR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ĐULIĆ DŽEJLA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CENTAR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HALILOVIĆ HAVA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VII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CENTAR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ŠERBEČIĆ DŽENIS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VIII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CENTAR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KURTOVIĆ DŽELA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CENTAR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TOPČAGIĆ EMINA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CENTAR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MUSTAFIĆ MUSTAFA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CENTAR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ŠAKIĆ ENESA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CENTAR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ŠUVALIĆ ADELA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V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ALFA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TUHOLJAK IBRO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V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TREF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MEŠIĆ VILDANA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TREF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HAMZIĆ ERVIN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MUP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MEŠIĆ BELMIN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B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II</w:t>
            </w:r>
          </w:p>
        </w:tc>
        <w:tc>
          <w:tcPr>
            <w:tcW w:w="19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ALFA</w:t>
            </w:r>
          </w:p>
        </w:tc>
      </w:tr>
      <w:tr w:rsidR="003714B2" w:rsidRPr="00FA668B" w:rsidTr="00A10C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14B2" w:rsidRPr="00FA668B" w:rsidRDefault="003714B2" w:rsidP="003714B2">
            <w:pPr>
              <w:numPr>
                <w:ilvl w:val="0"/>
                <w:numId w:val="3"/>
              </w:numPr>
              <w:tabs>
                <w:tab w:val="clear" w:pos="630"/>
                <w:tab w:val="left" w:pos="360"/>
                <w:tab w:val="num" w:pos="720"/>
              </w:tabs>
              <w:ind w:left="720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714B2" w:rsidRPr="00BF20C3" w:rsidRDefault="003714B2" w:rsidP="003714B2">
            <w:r w:rsidRPr="00BF20C3">
              <w:t>HEGIĆ HUSEIN</w:t>
            </w:r>
          </w:p>
        </w:tc>
        <w:tc>
          <w:tcPr>
            <w:tcW w:w="135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A1</w:t>
            </w:r>
          </w:p>
        </w:tc>
        <w:tc>
          <w:tcPr>
            <w:tcW w:w="1080" w:type="dxa"/>
            <w:shd w:val="clear" w:color="auto" w:fill="auto"/>
          </w:tcPr>
          <w:p w:rsidR="003714B2" w:rsidRPr="00BF20C3" w:rsidRDefault="003714B2" w:rsidP="003714B2">
            <w:pPr>
              <w:jc w:val="center"/>
            </w:pPr>
            <w:r w:rsidRPr="00BF20C3">
              <w:t>I</w:t>
            </w:r>
          </w:p>
        </w:tc>
        <w:tc>
          <w:tcPr>
            <w:tcW w:w="1980" w:type="dxa"/>
            <w:shd w:val="clear" w:color="auto" w:fill="auto"/>
          </w:tcPr>
          <w:p w:rsidR="003714B2" w:rsidRDefault="003714B2" w:rsidP="003714B2">
            <w:pPr>
              <w:jc w:val="center"/>
            </w:pPr>
            <w:r w:rsidRPr="00BF20C3">
              <w:t>PUŠKAR</w:t>
            </w:r>
          </w:p>
        </w:tc>
      </w:tr>
    </w:tbl>
    <w:p w:rsidR="005E7C42" w:rsidRDefault="005E7C42" w:rsidP="005E7C42">
      <w:pPr>
        <w:jc w:val="center"/>
        <w:rPr>
          <w:b/>
          <w:bCs/>
          <w:lang w:val="bs-Latn-BA"/>
        </w:rPr>
      </w:pPr>
    </w:p>
    <w:p w:rsidR="005E7C42" w:rsidRDefault="005E7C42" w:rsidP="005E7C42"/>
    <w:p w:rsidR="005E7C42" w:rsidRDefault="005E7C42" w:rsidP="00EF6316">
      <w:pPr>
        <w:jc w:val="center"/>
        <w:rPr>
          <w:b/>
          <w:bCs/>
          <w:lang w:val="bs-Latn-BA"/>
        </w:rPr>
      </w:pPr>
    </w:p>
    <w:sectPr w:rsidR="005E7C42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B000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1913"/>
    <w:rsid w:val="000831FD"/>
    <w:rsid w:val="0008585D"/>
    <w:rsid w:val="000D28E2"/>
    <w:rsid w:val="000E2795"/>
    <w:rsid w:val="0012361A"/>
    <w:rsid w:val="00135142"/>
    <w:rsid w:val="00141C2F"/>
    <w:rsid w:val="001A5956"/>
    <w:rsid w:val="001D77F4"/>
    <w:rsid w:val="001F3DDB"/>
    <w:rsid w:val="00201458"/>
    <w:rsid w:val="00201B68"/>
    <w:rsid w:val="00241C6C"/>
    <w:rsid w:val="0026523E"/>
    <w:rsid w:val="002772E1"/>
    <w:rsid w:val="002C1387"/>
    <w:rsid w:val="002C5203"/>
    <w:rsid w:val="00345CE8"/>
    <w:rsid w:val="003714B2"/>
    <w:rsid w:val="003715F5"/>
    <w:rsid w:val="00385BCC"/>
    <w:rsid w:val="003C585F"/>
    <w:rsid w:val="003D41A7"/>
    <w:rsid w:val="00402477"/>
    <w:rsid w:val="004153F4"/>
    <w:rsid w:val="004B3302"/>
    <w:rsid w:val="004C1D76"/>
    <w:rsid w:val="004C2BE1"/>
    <w:rsid w:val="004F5113"/>
    <w:rsid w:val="00504344"/>
    <w:rsid w:val="0052508A"/>
    <w:rsid w:val="00535A40"/>
    <w:rsid w:val="00541015"/>
    <w:rsid w:val="005475E0"/>
    <w:rsid w:val="00556A7F"/>
    <w:rsid w:val="005646A3"/>
    <w:rsid w:val="005A717C"/>
    <w:rsid w:val="005B485C"/>
    <w:rsid w:val="005E1B0B"/>
    <w:rsid w:val="005E7C42"/>
    <w:rsid w:val="00601C4D"/>
    <w:rsid w:val="00613245"/>
    <w:rsid w:val="00651D1C"/>
    <w:rsid w:val="00690CAC"/>
    <w:rsid w:val="006A3F20"/>
    <w:rsid w:val="006D093A"/>
    <w:rsid w:val="006D6BF4"/>
    <w:rsid w:val="0071440C"/>
    <w:rsid w:val="007570EE"/>
    <w:rsid w:val="007D0AE4"/>
    <w:rsid w:val="007D5F1C"/>
    <w:rsid w:val="007F5089"/>
    <w:rsid w:val="007F50DF"/>
    <w:rsid w:val="007F5BCF"/>
    <w:rsid w:val="007F6AC0"/>
    <w:rsid w:val="00804E53"/>
    <w:rsid w:val="008174E2"/>
    <w:rsid w:val="00841788"/>
    <w:rsid w:val="008E75AD"/>
    <w:rsid w:val="00912D5D"/>
    <w:rsid w:val="009153C9"/>
    <w:rsid w:val="009679E1"/>
    <w:rsid w:val="00974A32"/>
    <w:rsid w:val="009C44E9"/>
    <w:rsid w:val="009D59F7"/>
    <w:rsid w:val="009F7CF2"/>
    <w:rsid w:val="00A3057E"/>
    <w:rsid w:val="00A32CEE"/>
    <w:rsid w:val="00A67B64"/>
    <w:rsid w:val="00A771C6"/>
    <w:rsid w:val="00B16D4A"/>
    <w:rsid w:val="00B2476C"/>
    <w:rsid w:val="00B262ED"/>
    <w:rsid w:val="00B4794B"/>
    <w:rsid w:val="00B5390B"/>
    <w:rsid w:val="00B67D1B"/>
    <w:rsid w:val="00BB4082"/>
    <w:rsid w:val="00BC0415"/>
    <w:rsid w:val="00C10AC8"/>
    <w:rsid w:val="00C332D3"/>
    <w:rsid w:val="00C3339A"/>
    <w:rsid w:val="00C5067E"/>
    <w:rsid w:val="00C628BC"/>
    <w:rsid w:val="00C6409E"/>
    <w:rsid w:val="00C76DEA"/>
    <w:rsid w:val="00CC5C93"/>
    <w:rsid w:val="00CD2CC0"/>
    <w:rsid w:val="00CD48F4"/>
    <w:rsid w:val="00CE6D12"/>
    <w:rsid w:val="00D05EFF"/>
    <w:rsid w:val="00D36F48"/>
    <w:rsid w:val="00D517D9"/>
    <w:rsid w:val="00DE671A"/>
    <w:rsid w:val="00E52E58"/>
    <w:rsid w:val="00E702DD"/>
    <w:rsid w:val="00E74F33"/>
    <w:rsid w:val="00E84A84"/>
    <w:rsid w:val="00EF0EFF"/>
    <w:rsid w:val="00EF6316"/>
    <w:rsid w:val="00F055EC"/>
    <w:rsid w:val="00F373FB"/>
    <w:rsid w:val="00F5681C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2023-07-05T07:29:00Z</cp:lastPrinted>
  <dcterms:created xsi:type="dcterms:W3CDTF">2023-01-17T09:21:00Z</dcterms:created>
  <dcterms:modified xsi:type="dcterms:W3CDTF">2023-07-10T10:42:00Z</dcterms:modified>
</cp:coreProperties>
</file>