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2036EDD0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802D4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</w:t>
      </w:r>
      <w:r w:rsidR="00D2333D">
        <w:rPr>
          <w:sz w:val="28"/>
          <w:szCs w:val="28"/>
        </w:rPr>
        <w:t>10 KALESIJA</w:t>
      </w:r>
    </w:p>
    <w:p w14:paraId="500B437B" w14:textId="77777777"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764E14D9" w:rsidR="00EF6316" w:rsidRPr="004802D4" w:rsidRDefault="00934B85" w:rsidP="00EF63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Tuzla,</w:t>
      </w:r>
      <w:r w:rsidR="004802D4">
        <w:rPr>
          <w:sz w:val="28"/>
          <w:szCs w:val="28"/>
        </w:rPr>
        <w:t xml:space="preserve"> </w:t>
      </w:r>
      <w:r w:rsidR="00D2333D" w:rsidRPr="004802D4">
        <w:rPr>
          <w:b/>
          <w:bCs/>
          <w:sz w:val="28"/>
          <w:szCs w:val="28"/>
        </w:rPr>
        <w:t>06.07.</w:t>
      </w:r>
      <w:r w:rsidR="00EF6316" w:rsidRPr="004802D4">
        <w:rPr>
          <w:b/>
          <w:bCs/>
          <w:sz w:val="28"/>
          <w:szCs w:val="28"/>
        </w:rPr>
        <w:t>2023. godine</w:t>
      </w:r>
      <w:r w:rsidR="00651D1C" w:rsidRPr="004802D4">
        <w:rPr>
          <w:b/>
          <w:bCs/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5FF468D2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D2333D" w:rsidRPr="004802D4">
        <w:rPr>
          <w:b/>
          <w:sz w:val="28"/>
          <w:szCs w:val="28"/>
          <w:lang w:val="bs-Latn-BA"/>
        </w:rPr>
        <w:t>11</w:t>
      </w:r>
      <w:r w:rsidR="00F050C5" w:rsidRPr="004802D4">
        <w:rPr>
          <w:b/>
          <w:sz w:val="28"/>
          <w:szCs w:val="28"/>
          <w:lang w:val="bs-Latn-BA"/>
        </w:rPr>
        <w:t>.0</w:t>
      </w:r>
      <w:r w:rsidR="00D2333D" w:rsidRPr="004802D4">
        <w:rPr>
          <w:b/>
          <w:sz w:val="28"/>
          <w:szCs w:val="28"/>
          <w:lang w:val="bs-Latn-BA"/>
        </w:rPr>
        <w:t>7</w:t>
      </w:r>
      <w:r w:rsidRPr="004802D4">
        <w:rPr>
          <w:b/>
          <w:sz w:val="28"/>
          <w:szCs w:val="28"/>
          <w:lang w:val="bs-Latn-BA"/>
        </w:rPr>
        <w:t>.2023.godine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4802D4" w:rsidRPr="004802D4">
        <w:rPr>
          <w:b/>
          <w:sz w:val="28"/>
          <w:szCs w:val="28"/>
          <w:lang w:val="bs-Latn-BA"/>
        </w:rPr>
        <w:t>9:45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04DAE94A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055E0F" w14:textId="30217E69" w:rsidR="00651D1C" w:rsidRPr="00FA668B" w:rsidRDefault="00D233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DŽAFIĆ</w:t>
            </w:r>
          </w:p>
        </w:tc>
        <w:tc>
          <w:tcPr>
            <w:tcW w:w="1260" w:type="dxa"/>
            <w:shd w:val="clear" w:color="auto" w:fill="auto"/>
          </w:tcPr>
          <w:p w14:paraId="05F6328E" w14:textId="44B88A9F" w:rsidR="00651D1C" w:rsidRPr="00FA668B" w:rsidRDefault="00D233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50FE218A" w14:textId="76AAC46F" w:rsidR="00651D1C" w:rsidRPr="00FA668B" w:rsidRDefault="00D233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598E90" w14:textId="7E37D155" w:rsidR="00651D1C" w:rsidRPr="00FA668B" w:rsidRDefault="00D233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14F0ACD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2766A" w14:textId="299A9D66" w:rsidR="001E1F8B" w:rsidRPr="00FA668B" w:rsidRDefault="00D233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SUBAŠIĆ</w:t>
            </w:r>
          </w:p>
        </w:tc>
        <w:tc>
          <w:tcPr>
            <w:tcW w:w="1260" w:type="dxa"/>
            <w:shd w:val="clear" w:color="auto" w:fill="auto"/>
          </w:tcPr>
          <w:p w14:paraId="71F5BC36" w14:textId="108EB23C" w:rsidR="001E1F8B" w:rsidRPr="00FA668B" w:rsidRDefault="00D233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425F9F" w14:textId="4D586191" w:rsidR="001E1F8B" w:rsidRDefault="00D233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C5B4847" w14:textId="6C51D106" w:rsidR="001E1F8B" w:rsidRPr="00FA668B" w:rsidRDefault="00D233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14:paraId="0E25341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4E894" w14:textId="7C8AB3F6" w:rsidR="001E1F8B" w:rsidRPr="00FA668B" w:rsidRDefault="00D233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HALILOVIĆ</w:t>
            </w:r>
          </w:p>
        </w:tc>
        <w:tc>
          <w:tcPr>
            <w:tcW w:w="1260" w:type="dxa"/>
            <w:shd w:val="clear" w:color="auto" w:fill="auto"/>
          </w:tcPr>
          <w:p w14:paraId="196B1B4F" w14:textId="7026CD1D" w:rsidR="001E1F8B" w:rsidRPr="00FA668B" w:rsidRDefault="00D233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D035940" w14:textId="1B97CF58" w:rsidR="001E1F8B" w:rsidRDefault="00D233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83C4E4" w14:textId="7A1966A2" w:rsidR="001E1F8B" w:rsidRPr="00FA668B" w:rsidRDefault="00D233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C65B78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B20ECE" w14:textId="56FBC0E0" w:rsidR="001E1F8B" w:rsidRPr="00FA668B" w:rsidRDefault="00D233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JOLDIĆ</w:t>
            </w:r>
          </w:p>
        </w:tc>
        <w:tc>
          <w:tcPr>
            <w:tcW w:w="1260" w:type="dxa"/>
            <w:shd w:val="clear" w:color="auto" w:fill="auto"/>
          </w:tcPr>
          <w:p w14:paraId="20EED293" w14:textId="1323248C" w:rsidR="001E1F8B" w:rsidRPr="00FA668B" w:rsidRDefault="00D233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5110DCC" w14:textId="463DDA2A" w:rsidR="001E1F8B" w:rsidRDefault="00D233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A4B0E04" w14:textId="3C6D29A1" w:rsidR="001E1F8B" w:rsidRPr="00FA668B" w:rsidRDefault="00D233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3E447F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3EE4C" w14:textId="76912E52" w:rsidR="001E1F8B" w:rsidRPr="00FA668B" w:rsidRDefault="00D233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 SELIMOVIĆ</w:t>
            </w:r>
          </w:p>
        </w:tc>
        <w:tc>
          <w:tcPr>
            <w:tcW w:w="1260" w:type="dxa"/>
            <w:shd w:val="clear" w:color="auto" w:fill="auto"/>
          </w:tcPr>
          <w:p w14:paraId="2729CF2C" w14:textId="3AAAF3EE" w:rsidR="001E1F8B" w:rsidRPr="00FA668B" w:rsidRDefault="00D233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9FDA49A" w14:textId="4B5CB9EB" w:rsidR="001E1F8B" w:rsidRDefault="00D233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2A064B6" w14:textId="433F15F4" w:rsidR="001E1F8B" w:rsidRPr="00FA668B" w:rsidRDefault="00D233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4AE5C3B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B63DDB" w14:textId="28F212AF" w:rsidR="001E1F8B" w:rsidRPr="00FA668B" w:rsidRDefault="00DB0ED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RAŠIDOVIĆ</w:t>
            </w:r>
          </w:p>
        </w:tc>
        <w:tc>
          <w:tcPr>
            <w:tcW w:w="1260" w:type="dxa"/>
            <w:shd w:val="clear" w:color="auto" w:fill="auto"/>
          </w:tcPr>
          <w:p w14:paraId="236FB7A1" w14:textId="69C39BD6" w:rsidR="001E1F8B" w:rsidRPr="00FA668B" w:rsidRDefault="00DB0ED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E45064" w14:textId="103E5FE6" w:rsidR="001E1F8B" w:rsidRDefault="00DB0ED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ECC8F2" w14:textId="66B70B1A" w:rsidR="001E1F8B" w:rsidRPr="00FA668B" w:rsidRDefault="00DB0ED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2FE3FC9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E235C" w14:textId="678D22FD" w:rsidR="001E1F8B" w:rsidRPr="00FA668B" w:rsidRDefault="00DB0ED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BAHTA HALILOVIĆ</w:t>
            </w:r>
          </w:p>
        </w:tc>
        <w:tc>
          <w:tcPr>
            <w:tcW w:w="1260" w:type="dxa"/>
            <w:shd w:val="clear" w:color="auto" w:fill="auto"/>
          </w:tcPr>
          <w:p w14:paraId="002F6B0D" w14:textId="2C843E1F" w:rsidR="001E1F8B" w:rsidRPr="00FA668B" w:rsidRDefault="00DB0ED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2A711E" w14:textId="684FE88D" w:rsidR="001E1F8B" w:rsidRDefault="00DB0ED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54269DD" w14:textId="3E956757" w:rsidR="001E1F8B" w:rsidRPr="00FA668B" w:rsidRDefault="00DB0ED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29361D5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0F08674" w14:textId="57290063" w:rsidR="001E1F8B" w:rsidRPr="00FA668B" w:rsidRDefault="00DB0ED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SEID JUKIĆ</w:t>
            </w:r>
          </w:p>
        </w:tc>
        <w:tc>
          <w:tcPr>
            <w:tcW w:w="1260" w:type="dxa"/>
            <w:shd w:val="clear" w:color="auto" w:fill="auto"/>
          </w:tcPr>
          <w:p w14:paraId="6662D539" w14:textId="5B00C635" w:rsidR="001E1F8B" w:rsidRPr="00FA668B" w:rsidRDefault="00DB0ED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9AD7AD" w14:textId="47C0BCD7" w:rsidR="001E1F8B" w:rsidRDefault="00DB0ED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50FE3B" w14:textId="798E23BD" w:rsidR="001E1F8B" w:rsidRPr="00FA668B" w:rsidRDefault="00DB0ED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078F3C6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B6814B" w14:textId="629B9614" w:rsidR="001E1F8B" w:rsidRPr="00FA668B" w:rsidRDefault="00DB0ED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DINELA SMAJLOVIĆ</w:t>
            </w:r>
          </w:p>
        </w:tc>
        <w:tc>
          <w:tcPr>
            <w:tcW w:w="1260" w:type="dxa"/>
            <w:shd w:val="clear" w:color="auto" w:fill="auto"/>
          </w:tcPr>
          <w:p w14:paraId="6F8AE6F8" w14:textId="05D96A5D" w:rsidR="001E1F8B" w:rsidRPr="00FA668B" w:rsidRDefault="00DB0ED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CBB84C" w14:textId="00D2373F" w:rsidR="001E1F8B" w:rsidRDefault="00DB0ED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6A0D5C" w14:textId="2345D41B" w:rsidR="001E1F8B" w:rsidRPr="00FA668B" w:rsidRDefault="00DB0ED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6125793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98A8F3" w14:textId="2E7FBF19" w:rsidR="001E1F8B" w:rsidRPr="00FA668B" w:rsidRDefault="00DB0ED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BUKVAR</w:t>
            </w:r>
          </w:p>
        </w:tc>
        <w:tc>
          <w:tcPr>
            <w:tcW w:w="1260" w:type="dxa"/>
            <w:shd w:val="clear" w:color="auto" w:fill="auto"/>
          </w:tcPr>
          <w:p w14:paraId="31963ABC" w14:textId="75D2FF37" w:rsidR="001E1F8B" w:rsidRPr="00FA668B" w:rsidRDefault="00DB0ED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580A92" w14:textId="21A7C883" w:rsidR="001E1F8B" w:rsidRDefault="00DB0ED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B9A7FCC" w14:textId="0D79C1E4" w:rsidR="001E1F8B" w:rsidRPr="00FA668B" w:rsidRDefault="00DB0ED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14:paraId="2AAD116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643C60" w14:textId="7857AE63" w:rsidR="001E1F8B" w:rsidRPr="00FA668B" w:rsidRDefault="00DB0ED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RAMO OSMANOVIĆ</w:t>
            </w:r>
          </w:p>
        </w:tc>
        <w:tc>
          <w:tcPr>
            <w:tcW w:w="1260" w:type="dxa"/>
            <w:shd w:val="clear" w:color="auto" w:fill="auto"/>
          </w:tcPr>
          <w:p w14:paraId="0D6D039F" w14:textId="56CA1023" w:rsidR="001E1F8B" w:rsidRPr="00FA668B" w:rsidRDefault="00DB0ED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0AEF3" w14:textId="20D9F871" w:rsidR="001E1F8B" w:rsidRDefault="00DB0ED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B45EFE" w14:textId="2B9A22DF" w:rsidR="001E1F8B" w:rsidRPr="00FA668B" w:rsidRDefault="00DB0ED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1B42EDB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EBA4CA" w14:textId="7A31875D" w:rsidR="001E1F8B" w:rsidRPr="00FA668B" w:rsidRDefault="00DB0ED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IBRIŠEVIĆ</w:t>
            </w:r>
          </w:p>
        </w:tc>
        <w:tc>
          <w:tcPr>
            <w:tcW w:w="1260" w:type="dxa"/>
            <w:shd w:val="clear" w:color="auto" w:fill="auto"/>
          </w:tcPr>
          <w:p w14:paraId="3C1D879D" w14:textId="5922EA34" w:rsidR="001E1F8B" w:rsidRPr="00FA668B" w:rsidRDefault="00DB0ED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E86EA5" w14:textId="2B7FAAA1" w:rsidR="001E1F8B" w:rsidRDefault="00DB0ED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14:paraId="16E99D44" w14:textId="63DA3B42" w:rsidR="001E1F8B" w:rsidRPr="00FA668B" w:rsidRDefault="00DB0ED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14:paraId="7488D2D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BAA13B" w14:textId="7E730CE8" w:rsidR="001E1F8B" w:rsidRPr="00FA668B" w:rsidRDefault="00DB0ED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KRAJINOVIĆ</w:t>
            </w:r>
          </w:p>
        </w:tc>
        <w:tc>
          <w:tcPr>
            <w:tcW w:w="1260" w:type="dxa"/>
            <w:shd w:val="clear" w:color="auto" w:fill="auto"/>
          </w:tcPr>
          <w:p w14:paraId="63C7FEEB" w14:textId="550E6DCB" w:rsidR="001E1F8B" w:rsidRPr="00FA668B" w:rsidRDefault="00DB0ED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8B56D7" w14:textId="2596F9C9" w:rsidR="001E1F8B" w:rsidRDefault="00DB0ED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8F24F0" w14:textId="17DFC41B" w:rsidR="001E1F8B" w:rsidRPr="00FA668B" w:rsidRDefault="00DB0ED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09D887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C90704" w14:textId="68CB9A6E" w:rsidR="001E1F8B" w:rsidRPr="00FA668B" w:rsidRDefault="00DB0ED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HADŽIĆ</w:t>
            </w:r>
          </w:p>
        </w:tc>
        <w:tc>
          <w:tcPr>
            <w:tcW w:w="1260" w:type="dxa"/>
            <w:shd w:val="clear" w:color="auto" w:fill="auto"/>
          </w:tcPr>
          <w:p w14:paraId="071EEB57" w14:textId="65F0622C" w:rsidR="001E1F8B" w:rsidRPr="00FA668B" w:rsidRDefault="00DB0ED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3715A3" w14:textId="51F3279F" w:rsidR="001E1F8B" w:rsidRDefault="00DB0ED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445EE6D" w14:textId="187AF8DC" w:rsidR="001E1F8B" w:rsidRPr="00FA668B" w:rsidRDefault="00DB0ED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777CF32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B6551D" w14:textId="7DF446CE" w:rsidR="001E1F8B" w:rsidRPr="00FA668B" w:rsidRDefault="00DB0ED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KALABALUKOVIĆ</w:t>
            </w:r>
          </w:p>
        </w:tc>
        <w:tc>
          <w:tcPr>
            <w:tcW w:w="1260" w:type="dxa"/>
            <w:shd w:val="clear" w:color="auto" w:fill="auto"/>
          </w:tcPr>
          <w:p w14:paraId="49EBE67E" w14:textId="1F4D4792" w:rsidR="001E1F8B" w:rsidRPr="00FA668B" w:rsidRDefault="00DB0ED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F64903" w14:textId="72BF73E4" w:rsidR="001E1F8B" w:rsidRDefault="00DB0ED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85BDEBD" w14:textId="47F10D9D" w:rsidR="001E1F8B" w:rsidRPr="00FA668B" w:rsidRDefault="00DB0ED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55855" w:rsidRPr="00FA668B" w14:paraId="2B4F8F6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C190CD5" w14:textId="77777777" w:rsidR="00355855" w:rsidRPr="00FA668B" w:rsidRDefault="0035585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80E2D5C" w14:textId="263D0410" w:rsidR="00355855" w:rsidRDefault="0035585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BEGIĆ ERMIN</w:t>
            </w:r>
          </w:p>
        </w:tc>
        <w:tc>
          <w:tcPr>
            <w:tcW w:w="1260" w:type="dxa"/>
            <w:shd w:val="clear" w:color="auto" w:fill="auto"/>
          </w:tcPr>
          <w:p w14:paraId="72EEDE23" w14:textId="0DD1A2A5" w:rsidR="00355855" w:rsidRDefault="0035585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0CCDC00" w14:textId="3E595CB2" w:rsidR="00355855" w:rsidRDefault="0035585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5E20CC6E" w14:textId="054600D1" w:rsidR="00355855" w:rsidRDefault="0035585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  <w:bookmarkStart w:id="0" w:name="_GoBack"/>
            <w:bookmarkEnd w:id="0"/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520F132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55855"/>
    <w:rsid w:val="00385BCC"/>
    <w:rsid w:val="003C585F"/>
    <w:rsid w:val="003E1A35"/>
    <w:rsid w:val="004727E5"/>
    <w:rsid w:val="004802D4"/>
    <w:rsid w:val="004B3302"/>
    <w:rsid w:val="005E00F3"/>
    <w:rsid w:val="00651D1C"/>
    <w:rsid w:val="00701833"/>
    <w:rsid w:val="007A1B89"/>
    <w:rsid w:val="00826C8A"/>
    <w:rsid w:val="0093314D"/>
    <w:rsid w:val="00934B85"/>
    <w:rsid w:val="00935B88"/>
    <w:rsid w:val="00A244E2"/>
    <w:rsid w:val="00A26F9A"/>
    <w:rsid w:val="00A32CEE"/>
    <w:rsid w:val="00AB1883"/>
    <w:rsid w:val="00B94020"/>
    <w:rsid w:val="00C10918"/>
    <w:rsid w:val="00C2492C"/>
    <w:rsid w:val="00CA17C4"/>
    <w:rsid w:val="00D2333D"/>
    <w:rsid w:val="00DB0ED0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D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712A-B377-4C0D-AE44-49041A69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2023-07-07T09:55:00Z</dcterms:created>
  <dcterms:modified xsi:type="dcterms:W3CDTF">2023-07-07T09:55:00Z</dcterms:modified>
</cp:coreProperties>
</file>