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D2D55">
        <w:rPr>
          <w:sz w:val="28"/>
          <w:szCs w:val="28"/>
        </w:rPr>
        <w:t xml:space="preserve"> Lukavac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D049E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Lukavac</w:t>
      </w:r>
      <w:r w:rsidR="00E52E58" w:rsidRPr="000E2795">
        <w:rPr>
          <w:sz w:val="28"/>
          <w:szCs w:val="28"/>
        </w:rPr>
        <w:t>,</w:t>
      </w:r>
      <w:r w:rsidR="00A90F50">
        <w:rPr>
          <w:sz w:val="28"/>
          <w:szCs w:val="28"/>
        </w:rPr>
        <w:t>10.07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90F50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.0</w:t>
      </w:r>
      <w:r w:rsidR="00A90F50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BE41AC">
        <w:rPr>
          <w:bCs/>
          <w:sz w:val="28"/>
          <w:szCs w:val="28"/>
          <w:lang w:val="bs-Latn-BA"/>
        </w:rPr>
        <w:t xml:space="preserve"> 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BE41AC" w:rsidRPr="00BE41AC">
        <w:rPr>
          <w:b/>
          <w:bCs/>
          <w:sz w:val="28"/>
          <w:szCs w:val="28"/>
          <w:lang w:val="bs-Latn-BA"/>
        </w:rPr>
        <w:t>08</w:t>
      </w:r>
      <w:r w:rsidR="00BE41AC">
        <w:rPr>
          <w:b/>
          <w:bCs/>
          <w:sz w:val="28"/>
          <w:szCs w:val="28"/>
          <w:lang w:val="bs-Latn-BA"/>
        </w:rPr>
        <w:t>,30</w:t>
      </w:r>
      <w:bookmarkStart w:id="0" w:name="_GoBack"/>
      <w:bookmarkEnd w:id="0"/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AMIR BEJHANOVIĆ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TARIK MUJAGIĆ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MERSIDA AGANOVIĆ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NASIHA OMOIĆ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SALIHA BEGIĆ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ARNEL HALILOVIĆ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ADVIJA OSMANOVIĆ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AMRA SINANOVIĆ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A90F50" w:rsidP="006D6BF4">
            <w:r>
              <w:t>ELDINA KURAHOVIĆ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EMIR BUBIĆ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EMIR JAŠAREVIĆ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ALEJNA DJEDOVIĆ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ALMA OSMIĆ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TARIK MASLIĆ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060848" w:rsidP="006D6BF4">
            <w:r>
              <w:t>ALISA TUFEKČIĆ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977073" w:rsidP="006D6BF4">
            <w:r>
              <w:t>ZERINA IMAMOVIĆ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977073" w:rsidP="006D6BF4">
            <w:r>
              <w:t>KENAN IMAMOVIĆ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562E8" w:rsidP="006D6BF4">
            <w:r w:rsidRPr="00B562E8">
              <w:t>MUNIRA TURKIĆ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562E8" w:rsidP="006D6BF4">
            <w:r w:rsidRPr="00B562E8">
              <w:t>SELMA GOSIĆ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562E8" w:rsidP="005475E0">
            <w:pPr>
              <w:jc w:val="center"/>
            </w:pPr>
            <w:r>
              <w:t>MUJKE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562E8" w:rsidP="006D6BF4">
            <w:r>
              <w:t>INDIRA AHMETOVIĆ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97707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562E8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135142"/>
    <w:rsid w:val="002C5203"/>
    <w:rsid w:val="002D2D55"/>
    <w:rsid w:val="00385BCC"/>
    <w:rsid w:val="003C51B4"/>
    <w:rsid w:val="003C585F"/>
    <w:rsid w:val="004B3302"/>
    <w:rsid w:val="005475E0"/>
    <w:rsid w:val="00651D1C"/>
    <w:rsid w:val="006A3F20"/>
    <w:rsid w:val="006D6BF4"/>
    <w:rsid w:val="00804E53"/>
    <w:rsid w:val="008E75AD"/>
    <w:rsid w:val="00977073"/>
    <w:rsid w:val="00A32CEE"/>
    <w:rsid w:val="00A90F50"/>
    <w:rsid w:val="00B562E8"/>
    <w:rsid w:val="00BE41AC"/>
    <w:rsid w:val="00C3339A"/>
    <w:rsid w:val="00C76DEA"/>
    <w:rsid w:val="00CC5C93"/>
    <w:rsid w:val="00D049EB"/>
    <w:rsid w:val="00D517D9"/>
    <w:rsid w:val="00E52E58"/>
    <w:rsid w:val="00E74F33"/>
    <w:rsid w:val="00EC44D7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CF72-8614-49EE-AFE0-2C0ABAF0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2023-07-10T10:32:00Z</dcterms:created>
  <dcterms:modified xsi:type="dcterms:W3CDTF">2023-07-10T10:32:00Z</dcterms:modified>
</cp:coreProperties>
</file>