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bookmarkStart w:id="0" w:name="_GoBack"/>
      <w:bookmarkEnd w:id="0"/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345AC8" w:rsidRPr="001B5910">
        <w:rPr>
          <w:b/>
          <w:sz w:val="28"/>
          <w:szCs w:val="28"/>
        </w:rPr>
        <w:t>10.07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45AC8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.0</w:t>
      </w:r>
      <w:r w:rsidR="00345AC8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1B5910">
        <w:rPr>
          <w:bCs/>
          <w:sz w:val="28"/>
          <w:szCs w:val="28"/>
          <w:lang w:val="bs-Latn-BA"/>
        </w:rPr>
        <w:t xml:space="preserve"> </w:t>
      </w:r>
      <w:r w:rsidR="001B5910" w:rsidRPr="001B5910">
        <w:rPr>
          <w:b/>
          <w:bCs/>
          <w:sz w:val="28"/>
          <w:szCs w:val="28"/>
          <w:lang w:val="bs-Latn-BA"/>
        </w:rPr>
        <w:t>09</w:t>
      </w:r>
      <w:r w:rsidR="001B5910">
        <w:rPr>
          <w:bCs/>
          <w:sz w:val="28"/>
          <w:szCs w:val="28"/>
          <w:lang w:val="bs-Latn-BA"/>
        </w:rPr>
        <w:t>,</w:t>
      </w:r>
      <w:r w:rsidR="001B5910" w:rsidRPr="001B5910">
        <w:rPr>
          <w:b/>
          <w:bCs/>
          <w:sz w:val="28"/>
          <w:szCs w:val="28"/>
          <w:lang w:val="bs-Latn-BA"/>
        </w:rPr>
        <w:t>45</w:t>
      </w:r>
      <w:r w:rsidR="00345AC8">
        <w:rPr>
          <w:b/>
          <w:bCs/>
          <w:sz w:val="28"/>
          <w:szCs w:val="28"/>
          <w:lang w:val="bs-Latn-BA"/>
        </w:rPr>
        <w:t>,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ELVIS SUBAŠIĆ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MAHIR SEMIĆ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DŽEJLANA DŽAMBIĆ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JASMINA VEOČIĆ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ALMA HALILOVIĆ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ERNA HALILOVIĆ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ERNA ČAJIĆ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ARNEL HALILOVIĆ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AMRA SINANOVIĆ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ELDINA KURAHOVIĆ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AJLA JAŠAREVIĆ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EMINA HOROZIĆ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EMIR BUBIĆ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ALMA OSMIĆ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ADISA FAJIĆ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45AC8" w:rsidP="00032A4D">
            <w:r>
              <w:t>TARIK MUJAGIĆ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345AC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AC8" w:rsidRPr="00FA668B" w:rsidRDefault="00345AC8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AC8" w:rsidRDefault="00345AC8" w:rsidP="00032A4D">
            <w:r>
              <w:t>ZERINA IMAMOVIĆ</w:t>
            </w:r>
          </w:p>
        </w:tc>
        <w:tc>
          <w:tcPr>
            <w:tcW w:w="117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C.K.</w:t>
            </w:r>
          </w:p>
        </w:tc>
      </w:tr>
      <w:tr w:rsidR="00345AC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AC8" w:rsidRPr="00FA668B" w:rsidRDefault="00345AC8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AC8" w:rsidRDefault="00345AC8" w:rsidP="00032A4D">
            <w:r>
              <w:t>KENAN IMAMOVIĆ</w:t>
            </w:r>
          </w:p>
        </w:tc>
        <w:tc>
          <w:tcPr>
            <w:tcW w:w="117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C.K.</w:t>
            </w:r>
          </w:p>
        </w:tc>
      </w:tr>
      <w:tr w:rsidR="00345AC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AC8" w:rsidRPr="00FA668B" w:rsidRDefault="00345AC8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AC8" w:rsidRDefault="00484659" w:rsidP="00032A4D">
            <w:r w:rsidRPr="00484659">
              <w:t>MUNIRA TURKIĆ</w:t>
            </w:r>
          </w:p>
        </w:tc>
        <w:tc>
          <w:tcPr>
            <w:tcW w:w="117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C.K.</w:t>
            </w:r>
          </w:p>
        </w:tc>
      </w:tr>
      <w:tr w:rsidR="00345AC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AC8" w:rsidRPr="00FA668B" w:rsidRDefault="00345AC8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AC8" w:rsidRDefault="00484659" w:rsidP="00032A4D">
            <w:r w:rsidRPr="00484659">
              <w:t>SELMA GOSIĆ</w:t>
            </w:r>
          </w:p>
        </w:tc>
        <w:tc>
          <w:tcPr>
            <w:tcW w:w="117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345AC8"/>
    <w:rsid w:val="003A79E6"/>
    <w:rsid w:val="003C0B99"/>
    <w:rsid w:val="00443EAC"/>
    <w:rsid w:val="00463624"/>
    <w:rsid w:val="00473350"/>
    <w:rsid w:val="00484659"/>
    <w:rsid w:val="00516CEA"/>
    <w:rsid w:val="00752571"/>
    <w:rsid w:val="00753AC7"/>
    <w:rsid w:val="009271D8"/>
    <w:rsid w:val="00B42305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2023-07-10T10:38:00Z</dcterms:created>
  <dcterms:modified xsi:type="dcterms:W3CDTF">2023-07-10T10:38:00Z</dcterms:modified>
</cp:coreProperties>
</file>