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  <w:r w:rsidR="00A047C6">
        <w:rPr>
          <w:sz w:val="28"/>
          <w:szCs w:val="28"/>
        </w:rPr>
        <w:t xml:space="preserve">                                                        I GRUPA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6C113D">
        <w:rPr>
          <w:b/>
          <w:sz w:val="28"/>
          <w:szCs w:val="28"/>
        </w:rPr>
        <w:t>20</w:t>
      </w:r>
      <w:r w:rsidR="00EF397C">
        <w:rPr>
          <w:b/>
          <w:sz w:val="28"/>
          <w:szCs w:val="28"/>
        </w:rPr>
        <w:t>.07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C113D">
        <w:rPr>
          <w:b/>
          <w:bCs/>
          <w:sz w:val="28"/>
          <w:szCs w:val="28"/>
          <w:u w:val="single"/>
          <w:lang w:val="bs-Latn-BA"/>
        </w:rPr>
        <w:t>24</w:t>
      </w:r>
      <w:r w:rsidR="003B7E66">
        <w:rPr>
          <w:b/>
          <w:bCs/>
          <w:sz w:val="28"/>
          <w:szCs w:val="28"/>
          <w:u w:val="single"/>
          <w:lang w:val="bs-Latn-BA"/>
        </w:rPr>
        <w:t>.07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3B7E66">
        <w:rPr>
          <w:b/>
          <w:bCs/>
          <w:sz w:val="28"/>
          <w:szCs w:val="28"/>
          <w:lang w:val="bs-Latn-BA"/>
        </w:rPr>
        <w:t>12:00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C113D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C113D" w:rsidRPr="00FA668B" w:rsidRDefault="006C113D" w:rsidP="006C11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C113D" w:rsidRPr="008A7EE8" w:rsidRDefault="006C113D" w:rsidP="006C11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BULJUBAŠIĆ</w:t>
            </w:r>
          </w:p>
        </w:tc>
        <w:tc>
          <w:tcPr>
            <w:tcW w:w="1170" w:type="dxa"/>
            <w:shd w:val="clear" w:color="auto" w:fill="auto"/>
          </w:tcPr>
          <w:p w:rsidR="006C113D" w:rsidRPr="00FA668B" w:rsidRDefault="006C113D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C113D" w:rsidRPr="00FA668B" w:rsidRDefault="00A047C6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C113D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C113D" w:rsidRPr="00FA668B" w:rsidRDefault="006C113D" w:rsidP="006C11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C113D" w:rsidRPr="008A7EE8" w:rsidRDefault="006C113D" w:rsidP="006C11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IMŠIROVIĆ</w:t>
            </w:r>
          </w:p>
        </w:tc>
        <w:tc>
          <w:tcPr>
            <w:tcW w:w="1170" w:type="dxa"/>
            <w:shd w:val="clear" w:color="auto" w:fill="auto"/>
          </w:tcPr>
          <w:p w:rsidR="006C113D" w:rsidRPr="00FA668B" w:rsidRDefault="006C113D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C113D" w:rsidRPr="00FA668B" w:rsidRDefault="00A047C6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C113D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C113D" w:rsidRPr="00FA668B" w:rsidRDefault="006C113D" w:rsidP="006C11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C113D" w:rsidRDefault="006C113D" w:rsidP="006C11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ZIHER ZUKIĆ</w:t>
            </w:r>
          </w:p>
        </w:tc>
        <w:tc>
          <w:tcPr>
            <w:tcW w:w="1170" w:type="dxa"/>
            <w:shd w:val="clear" w:color="auto" w:fill="auto"/>
          </w:tcPr>
          <w:p w:rsidR="006C113D" w:rsidRDefault="006C113D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C113D" w:rsidRDefault="00A047C6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C113D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C113D" w:rsidRPr="00FA668B" w:rsidRDefault="006C113D" w:rsidP="006C11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C113D" w:rsidRDefault="006C113D" w:rsidP="006C11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EDMIRA MURATOVIĆ</w:t>
            </w:r>
          </w:p>
        </w:tc>
        <w:tc>
          <w:tcPr>
            <w:tcW w:w="1170" w:type="dxa"/>
            <w:shd w:val="clear" w:color="auto" w:fill="auto"/>
          </w:tcPr>
          <w:p w:rsidR="006C113D" w:rsidRDefault="006C113D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C113D" w:rsidRDefault="00A047C6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C113D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C113D" w:rsidRPr="00FA668B" w:rsidRDefault="006C113D" w:rsidP="006C11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C113D" w:rsidRPr="008A7EE8" w:rsidRDefault="006C113D" w:rsidP="006C11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SMAJLOVIĆ</w:t>
            </w:r>
          </w:p>
        </w:tc>
        <w:tc>
          <w:tcPr>
            <w:tcW w:w="1170" w:type="dxa"/>
            <w:shd w:val="clear" w:color="auto" w:fill="auto"/>
          </w:tcPr>
          <w:p w:rsidR="006C113D" w:rsidRPr="00FA668B" w:rsidRDefault="006C113D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C113D" w:rsidRPr="00FA668B" w:rsidRDefault="00A047C6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6C113D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6C113D" w:rsidRPr="00FA668B" w:rsidRDefault="006C113D" w:rsidP="006C11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6C113D" w:rsidRPr="008A7EE8" w:rsidRDefault="006C113D" w:rsidP="006C11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HENA HUSIČIĆ</w:t>
            </w:r>
          </w:p>
        </w:tc>
        <w:tc>
          <w:tcPr>
            <w:tcW w:w="1170" w:type="dxa"/>
            <w:shd w:val="clear" w:color="auto" w:fill="auto"/>
          </w:tcPr>
          <w:p w:rsidR="006C113D" w:rsidRPr="00FA668B" w:rsidRDefault="006C113D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C113D" w:rsidRPr="00FA668B" w:rsidRDefault="00A047C6" w:rsidP="006C11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Pr="008A7EE8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ZAHIROVIĆ</w:t>
            </w:r>
          </w:p>
        </w:tc>
        <w:tc>
          <w:tcPr>
            <w:tcW w:w="117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Pr="008A7EE8" w:rsidRDefault="00A047C6" w:rsidP="00A047C6">
            <w:pPr>
              <w:rPr>
                <w:bCs/>
                <w:lang w:val="bs-Latn-BA"/>
              </w:rPr>
            </w:pPr>
            <w:r w:rsidRPr="00B11F4F">
              <w:rPr>
                <w:bCs/>
                <w:lang w:val="bs-Latn-BA"/>
              </w:rPr>
              <w:t>ANESA IMŠIROVIĆ</w:t>
            </w:r>
          </w:p>
        </w:tc>
        <w:tc>
          <w:tcPr>
            <w:tcW w:w="1170" w:type="dxa"/>
            <w:shd w:val="clear" w:color="auto" w:fill="auto"/>
          </w:tcPr>
          <w:p w:rsidR="00A047C6" w:rsidRPr="00AE1D03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Pr="00B11F4F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 AVDIĆ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Pr="008A7EE8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MUJIĆ</w:t>
            </w:r>
          </w:p>
        </w:tc>
        <w:tc>
          <w:tcPr>
            <w:tcW w:w="117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Pr="008A7EE8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MERSAD OMEROVIĆ</w:t>
            </w:r>
          </w:p>
        </w:tc>
        <w:tc>
          <w:tcPr>
            <w:tcW w:w="117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AJANOVIĆ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ALDIJANA ZUKIĆ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MEHMEDOVIĆ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SMAJIĆ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ADEN SIOČIĆ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IMŠIROVIĆ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Pr="008A7EE8" w:rsidRDefault="00A047C6" w:rsidP="00A047C6">
            <w:pPr>
              <w:rPr>
                <w:bCs/>
                <w:lang w:val="bs-Latn-BA"/>
              </w:rPr>
            </w:pPr>
            <w:r w:rsidRPr="00B11F4F">
              <w:rPr>
                <w:bCs/>
                <w:lang w:val="bs-Latn-BA"/>
              </w:rPr>
              <w:t>AMER MEHELJIĆ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BEŠIĆ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ZUKIĆ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SANJA JEKIĆ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ARDINELA BAJRAKTAREVIĆ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PIRAGIĆ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NEDŽADA MUTAPČIĆ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MUTAPČIĆ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BEŠIĆ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/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Pr="00463624" w:rsidRDefault="00A047C6" w:rsidP="00A047C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A047C6" w:rsidRPr="00463624" w:rsidRDefault="00A047C6" w:rsidP="00A047C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A047C6" w:rsidRPr="00463624" w:rsidRDefault="00A047C6" w:rsidP="00A047C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  <w:r>
        <w:rPr>
          <w:sz w:val="28"/>
          <w:szCs w:val="28"/>
        </w:rPr>
        <w:t xml:space="preserve">                                                           II GRUPA</w:t>
      </w:r>
    </w:p>
    <w:p w:rsidR="00A047C6" w:rsidRPr="00463624" w:rsidRDefault="00A047C6" w:rsidP="00A047C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02F6F">
        <w:rPr>
          <w:b/>
          <w:sz w:val="28"/>
          <w:szCs w:val="28"/>
        </w:rPr>
        <w:t>SREBRENIK</w:t>
      </w:r>
    </w:p>
    <w:p w:rsidR="00A047C6" w:rsidRPr="00463624" w:rsidRDefault="00A047C6" w:rsidP="00A047C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A047C6" w:rsidRPr="00463624" w:rsidRDefault="00A047C6" w:rsidP="00A047C6">
      <w:pPr>
        <w:rPr>
          <w:sz w:val="28"/>
          <w:szCs w:val="28"/>
        </w:rPr>
      </w:pPr>
    </w:p>
    <w:p w:rsidR="00A047C6" w:rsidRPr="00463624" w:rsidRDefault="00A047C6" w:rsidP="00A047C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Pr="00463624">
        <w:rPr>
          <w:sz w:val="28"/>
          <w:szCs w:val="28"/>
        </w:rPr>
        <w:t>,</w:t>
      </w:r>
      <w:r>
        <w:rPr>
          <w:b/>
          <w:sz w:val="28"/>
          <w:szCs w:val="28"/>
        </w:rPr>
        <w:t>20.07</w:t>
      </w:r>
      <w:r w:rsidRPr="00F02F6F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A047C6" w:rsidRDefault="00A047C6" w:rsidP="00A047C6">
      <w:pPr>
        <w:tabs>
          <w:tab w:val="left" w:pos="6331"/>
        </w:tabs>
      </w:pPr>
    </w:p>
    <w:p w:rsidR="00A047C6" w:rsidRDefault="00A047C6" w:rsidP="00A047C6">
      <w:pPr>
        <w:tabs>
          <w:tab w:val="left" w:pos="6331"/>
        </w:tabs>
      </w:pPr>
    </w:p>
    <w:p w:rsidR="00A047C6" w:rsidRPr="000B2B3F" w:rsidRDefault="00A047C6" w:rsidP="00A047C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047C6" w:rsidRPr="00EF6316" w:rsidRDefault="00A047C6" w:rsidP="00A047C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u w:val="single"/>
          <w:lang w:val="bs-Latn-BA"/>
        </w:rPr>
        <w:t>24.07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12:</w:t>
      </w:r>
      <w:r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:rsidR="00A047C6" w:rsidRPr="006C0561" w:rsidRDefault="00A047C6" w:rsidP="00A047C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A047C6" w:rsidRPr="00FA668B" w:rsidTr="004719A9">
        <w:trPr>
          <w:trHeight w:val="520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4719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047C6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bookmarkStart w:id="0" w:name="_GoBack" w:colFirst="3" w:colLast="3"/>
            <w:r>
              <w:rPr>
                <w:bCs/>
                <w:lang w:val="bs-Latn-BA"/>
              </w:rPr>
              <w:t>1.</w:t>
            </w:r>
          </w:p>
        </w:tc>
        <w:tc>
          <w:tcPr>
            <w:tcW w:w="3790" w:type="dxa"/>
            <w:shd w:val="clear" w:color="auto" w:fill="auto"/>
          </w:tcPr>
          <w:p w:rsidR="00A047C6" w:rsidRPr="008A7EE8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MUJANOVIĆ</w:t>
            </w:r>
          </w:p>
        </w:tc>
        <w:tc>
          <w:tcPr>
            <w:tcW w:w="117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A047C6">
        <w:trPr>
          <w:trHeight w:val="170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3790" w:type="dxa"/>
            <w:shd w:val="clear" w:color="auto" w:fill="auto"/>
          </w:tcPr>
          <w:p w:rsidR="00A047C6" w:rsidRPr="008A7EE8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HASANOVIĆ</w:t>
            </w:r>
          </w:p>
        </w:tc>
        <w:tc>
          <w:tcPr>
            <w:tcW w:w="117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 w:rsidRPr="00B11F4F">
              <w:rPr>
                <w:bCs/>
                <w:lang w:val="bs-Latn-BA"/>
              </w:rPr>
              <w:t>AMILA DELIĆ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3790" w:type="dxa"/>
            <w:shd w:val="clear" w:color="auto" w:fill="auto"/>
          </w:tcPr>
          <w:p w:rsidR="00A047C6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HUSIĆ</w:t>
            </w:r>
          </w:p>
        </w:tc>
        <w:tc>
          <w:tcPr>
            <w:tcW w:w="117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A047C6" w:rsidRPr="00FA668B" w:rsidTr="004719A9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047C6" w:rsidRPr="00FA668B" w:rsidRDefault="00A047C6" w:rsidP="00A047C6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3790" w:type="dxa"/>
            <w:shd w:val="clear" w:color="auto" w:fill="auto"/>
          </w:tcPr>
          <w:p w:rsidR="00A047C6" w:rsidRPr="008A7EE8" w:rsidRDefault="00A047C6" w:rsidP="00A047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SELIMOVIĆ</w:t>
            </w:r>
          </w:p>
        </w:tc>
        <w:tc>
          <w:tcPr>
            <w:tcW w:w="117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047C6" w:rsidRPr="00FA668B" w:rsidRDefault="00A047C6" w:rsidP="00A047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bookmarkEnd w:id="0"/>
    </w:tbl>
    <w:p w:rsidR="00A047C6" w:rsidRDefault="00A047C6"/>
    <w:sectPr w:rsidR="00A047C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70252"/>
    <w:rsid w:val="002A373D"/>
    <w:rsid w:val="002A50D9"/>
    <w:rsid w:val="00343ACB"/>
    <w:rsid w:val="00390065"/>
    <w:rsid w:val="003B7E66"/>
    <w:rsid w:val="003C0B99"/>
    <w:rsid w:val="003C14AA"/>
    <w:rsid w:val="003C4DC9"/>
    <w:rsid w:val="003D1EFF"/>
    <w:rsid w:val="00431E35"/>
    <w:rsid w:val="00463624"/>
    <w:rsid w:val="004D389C"/>
    <w:rsid w:val="004F475A"/>
    <w:rsid w:val="005D4CE1"/>
    <w:rsid w:val="0060453F"/>
    <w:rsid w:val="006B4F92"/>
    <w:rsid w:val="006C113D"/>
    <w:rsid w:val="006E5E3A"/>
    <w:rsid w:val="006F1772"/>
    <w:rsid w:val="00737666"/>
    <w:rsid w:val="0074069D"/>
    <w:rsid w:val="00753AC7"/>
    <w:rsid w:val="00770773"/>
    <w:rsid w:val="007D50BD"/>
    <w:rsid w:val="007E026B"/>
    <w:rsid w:val="00847A3A"/>
    <w:rsid w:val="008E0927"/>
    <w:rsid w:val="008F0F26"/>
    <w:rsid w:val="00977198"/>
    <w:rsid w:val="009A6429"/>
    <w:rsid w:val="00A047C6"/>
    <w:rsid w:val="00A101CB"/>
    <w:rsid w:val="00A279CB"/>
    <w:rsid w:val="00AB5F26"/>
    <w:rsid w:val="00B11F4F"/>
    <w:rsid w:val="00B8777D"/>
    <w:rsid w:val="00BF6D23"/>
    <w:rsid w:val="00C20836"/>
    <w:rsid w:val="00CD385E"/>
    <w:rsid w:val="00DC59AE"/>
    <w:rsid w:val="00E03971"/>
    <w:rsid w:val="00E57B25"/>
    <w:rsid w:val="00EB4EAD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2023-01-17T08:47:00Z</dcterms:created>
  <dcterms:modified xsi:type="dcterms:W3CDTF">2023-07-20T11:40:00Z</dcterms:modified>
</cp:coreProperties>
</file>