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2A6651">
        <w:rPr>
          <w:sz w:val="28"/>
          <w:szCs w:val="28"/>
        </w:rPr>
        <w:t>:</w:t>
      </w:r>
      <w:r w:rsidR="00D16D2B">
        <w:rPr>
          <w:sz w:val="28"/>
          <w:szCs w:val="28"/>
        </w:rPr>
        <w:t xml:space="preserve"> </w:t>
      </w:r>
      <w:r w:rsidR="00D855C4">
        <w:rPr>
          <w:sz w:val="28"/>
          <w:szCs w:val="28"/>
        </w:rPr>
        <w:t xml:space="preserve"> </w:t>
      </w:r>
      <w:r w:rsidR="00D855C4" w:rsidRPr="00D855C4">
        <w:rPr>
          <w:b/>
          <w:sz w:val="28"/>
          <w:szCs w:val="28"/>
        </w:rPr>
        <w:t>01</w:t>
      </w:r>
      <w:r w:rsidR="00D855C4">
        <w:rPr>
          <w:sz w:val="28"/>
          <w:szCs w:val="28"/>
        </w:rPr>
        <w:t xml:space="preserve"> </w:t>
      </w:r>
      <w:r w:rsidR="0065211A" w:rsidRPr="0065211A">
        <w:rPr>
          <w:b/>
          <w:sz w:val="28"/>
          <w:szCs w:val="28"/>
        </w:rPr>
        <w:t>TUZLA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D855C4" w:rsidRDefault="0033139C" w:rsidP="00934B85">
      <w:pPr>
        <w:tabs>
          <w:tab w:val="left" w:pos="585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16D2B" w:rsidRPr="00D855C4">
        <w:rPr>
          <w:b/>
          <w:sz w:val="28"/>
          <w:szCs w:val="28"/>
        </w:rPr>
        <w:t xml:space="preserve">          </w:t>
      </w:r>
      <w:r w:rsidR="001D6257" w:rsidRPr="00D855C4">
        <w:rPr>
          <w:b/>
          <w:sz w:val="28"/>
          <w:szCs w:val="28"/>
        </w:rPr>
        <w:t>I GRUPA</w:t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D855C4">
        <w:rPr>
          <w:sz w:val="28"/>
          <w:szCs w:val="28"/>
        </w:rPr>
        <w:t xml:space="preserve"> </w:t>
      </w:r>
      <w:r w:rsidR="00D855C4" w:rsidRPr="00D855C4">
        <w:rPr>
          <w:b/>
          <w:sz w:val="28"/>
          <w:szCs w:val="28"/>
        </w:rPr>
        <w:t>27.07.</w:t>
      </w:r>
      <w:r w:rsidR="00EF6316" w:rsidRPr="00934B85">
        <w:rPr>
          <w:b/>
          <w:sz w:val="28"/>
          <w:szCs w:val="28"/>
        </w:rPr>
        <w:t>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D855C4">
        <w:rPr>
          <w:bCs/>
          <w:sz w:val="28"/>
          <w:szCs w:val="28"/>
          <w:lang w:val="bs-Latn-BA"/>
        </w:rPr>
        <w:t xml:space="preserve"> </w:t>
      </w:r>
      <w:r w:rsidR="00D855C4" w:rsidRPr="00D855C4">
        <w:rPr>
          <w:b/>
          <w:bCs/>
          <w:sz w:val="28"/>
          <w:szCs w:val="28"/>
          <w:lang w:val="bs-Latn-BA"/>
        </w:rPr>
        <w:t>02.08.</w:t>
      </w:r>
      <w:r w:rsidRPr="00E8525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D855C4">
        <w:rPr>
          <w:bCs/>
          <w:sz w:val="28"/>
          <w:szCs w:val="28"/>
          <w:lang w:val="bs-Latn-BA"/>
        </w:rPr>
        <w:t xml:space="preserve"> </w:t>
      </w:r>
      <w:r w:rsidR="00D855C4" w:rsidRPr="00D855C4">
        <w:rPr>
          <w:b/>
          <w:bCs/>
          <w:sz w:val="28"/>
          <w:szCs w:val="28"/>
          <w:lang w:val="bs-Latn-BA"/>
        </w:rPr>
        <w:t>8,30</w:t>
      </w:r>
      <w:r w:rsidRPr="00D855C4">
        <w:rPr>
          <w:b/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D855C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DŽEKIĆ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D855C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D855C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D855C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 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855C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TRAKIĆ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855C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D855C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855C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855C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OMEROVIĆ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855C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D855C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855C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855C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BEHA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855C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D855C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855C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855C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MUJAČIĆ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855C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855C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855C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855C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TANOVIĆ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855C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855C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855C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855C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AJDA DEDIĆ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855C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855C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855C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855C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ĐOGIĆ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855C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855C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855C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855C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FARIS ĆATOVIĆ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855C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855C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855C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855C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DOLAMIĆ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578C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578C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578C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578C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ANELA MEHMEDOVIĆ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578C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578C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578C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578C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BRKIĆ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578C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578C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578C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578C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MUJKIĆ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578C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578C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578C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578C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ENISA JAŠIĆ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578C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578C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578C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578C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DEDIĆ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578C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578C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578C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3578C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MALKOČEVIĆ</w:t>
            </w:r>
          </w:p>
        </w:tc>
        <w:tc>
          <w:tcPr>
            <w:tcW w:w="1260" w:type="dxa"/>
            <w:shd w:val="clear" w:color="auto" w:fill="auto"/>
          </w:tcPr>
          <w:p w:rsidR="00F22532" w:rsidRDefault="003578C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3578C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22532" w:rsidRDefault="003578C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3578C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EMIL SALKIČIĆ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3578C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3578C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3578C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3578C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SEAD DŽAFIĆ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3578C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3578C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3578C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3578C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SUMEJA SULJIĆ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3578C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3578C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3578C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3578C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ILHAN PAŠALIĆ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3578C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3578C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3578C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3578C4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578C4" w:rsidRPr="00FA668B" w:rsidRDefault="003578C4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578C4" w:rsidRDefault="003578C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MERSIHA KURTIĆ</w:t>
            </w:r>
          </w:p>
        </w:tc>
        <w:tc>
          <w:tcPr>
            <w:tcW w:w="1260" w:type="dxa"/>
            <w:shd w:val="clear" w:color="auto" w:fill="auto"/>
          </w:tcPr>
          <w:p w:rsidR="003578C4" w:rsidRDefault="003578C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578C4" w:rsidRDefault="003578C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578C4" w:rsidRDefault="003578C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3578C4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578C4" w:rsidRPr="00FA668B" w:rsidRDefault="003578C4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578C4" w:rsidRDefault="003578C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ISMAR OSMANOVIĆ</w:t>
            </w:r>
          </w:p>
        </w:tc>
        <w:tc>
          <w:tcPr>
            <w:tcW w:w="1260" w:type="dxa"/>
            <w:shd w:val="clear" w:color="auto" w:fill="auto"/>
          </w:tcPr>
          <w:p w:rsidR="003578C4" w:rsidRDefault="003578C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578C4" w:rsidRDefault="003578C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578C4" w:rsidRDefault="003578C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3578C4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578C4" w:rsidRPr="00FA668B" w:rsidRDefault="003578C4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578C4" w:rsidRDefault="003578C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IMAMOVIĆ</w:t>
            </w:r>
          </w:p>
        </w:tc>
        <w:tc>
          <w:tcPr>
            <w:tcW w:w="1260" w:type="dxa"/>
            <w:shd w:val="clear" w:color="auto" w:fill="auto"/>
          </w:tcPr>
          <w:p w:rsidR="003578C4" w:rsidRDefault="003578C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578C4" w:rsidRDefault="003578C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578C4" w:rsidRDefault="003578C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3578C4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578C4" w:rsidRPr="00FA668B" w:rsidRDefault="003578C4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578C4" w:rsidRDefault="003578C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OMEROVIĆ</w:t>
            </w:r>
          </w:p>
        </w:tc>
        <w:tc>
          <w:tcPr>
            <w:tcW w:w="1260" w:type="dxa"/>
            <w:shd w:val="clear" w:color="auto" w:fill="auto"/>
          </w:tcPr>
          <w:p w:rsidR="003578C4" w:rsidRDefault="003578C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578C4" w:rsidRDefault="003578C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578C4" w:rsidRDefault="003578C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3578C4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578C4" w:rsidRPr="00FA668B" w:rsidRDefault="003578C4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578C4" w:rsidRDefault="003578C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AMER BOŠNJAKOVIĆ</w:t>
            </w:r>
          </w:p>
        </w:tc>
        <w:tc>
          <w:tcPr>
            <w:tcW w:w="1260" w:type="dxa"/>
            <w:shd w:val="clear" w:color="auto" w:fill="auto"/>
          </w:tcPr>
          <w:p w:rsidR="003578C4" w:rsidRDefault="003578C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578C4" w:rsidRDefault="003578C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578C4" w:rsidRDefault="003578C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3578C4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578C4" w:rsidRPr="00FA668B" w:rsidRDefault="003578C4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578C4" w:rsidRDefault="003578C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TEREZA BOJANOVIĆ</w:t>
            </w:r>
          </w:p>
        </w:tc>
        <w:tc>
          <w:tcPr>
            <w:tcW w:w="1260" w:type="dxa"/>
            <w:shd w:val="clear" w:color="auto" w:fill="auto"/>
          </w:tcPr>
          <w:p w:rsidR="003578C4" w:rsidRDefault="003578C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578C4" w:rsidRDefault="003578C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578C4" w:rsidRDefault="003578C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3578C4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578C4" w:rsidRPr="00FA668B" w:rsidRDefault="003578C4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578C4" w:rsidRDefault="003578C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AJNA ŽIGIĆ</w:t>
            </w:r>
          </w:p>
        </w:tc>
        <w:tc>
          <w:tcPr>
            <w:tcW w:w="1260" w:type="dxa"/>
            <w:shd w:val="clear" w:color="auto" w:fill="auto"/>
          </w:tcPr>
          <w:p w:rsidR="003578C4" w:rsidRDefault="003578C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578C4" w:rsidRDefault="003578C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578C4" w:rsidRDefault="003578C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3578C4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578C4" w:rsidRPr="00FA668B" w:rsidRDefault="003578C4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578C4" w:rsidRDefault="00A9257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NIKOLINA FILIPOVIĆ</w:t>
            </w:r>
          </w:p>
        </w:tc>
        <w:tc>
          <w:tcPr>
            <w:tcW w:w="1260" w:type="dxa"/>
            <w:shd w:val="clear" w:color="auto" w:fill="auto"/>
          </w:tcPr>
          <w:p w:rsidR="003578C4" w:rsidRDefault="00A9257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578C4" w:rsidRDefault="00A9257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578C4" w:rsidRDefault="00A9257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A9257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9257F" w:rsidRPr="00FA668B" w:rsidRDefault="00A9257F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9257F" w:rsidRDefault="00A9257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MUJKIĆ</w:t>
            </w:r>
          </w:p>
        </w:tc>
        <w:tc>
          <w:tcPr>
            <w:tcW w:w="1260" w:type="dxa"/>
            <w:shd w:val="clear" w:color="auto" w:fill="auto"/>
          </w:tcPr>
          <w:p w:rsidR="00A9257F" w:rsidRDefault="00A9257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9257F" w:rsidRDefault="00A9257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9257F" w:rsidRDefault="00A9257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A9257F" w:rsidRDefault="00A9257F"/>
    <w:p w:rsidR="00A9257F" w:rsidRDefault="00A9257F"/>
    <w:p w:rsidR="00A9257F" w:rsidRDefault="00A9257F"/>
    <w:p w:rsidR="00A9257F" w:rsidRDefault="00A9257F"/>
    <w:p w:rsidR="00A9257F" w:rsidRDefault="00A9257F"/>
    <w:p w:rsidR="00A9257F" w:rsidRDefault="00A9257F"/>
    <w:p w:rsidR="00A9257F" w:rsidRDefault="00A9257F"/>
    <w:p w:rsidR="00A9257F" w:rsidRDefault="00A9257F"/>
    <w:p w:rsidR="00A9257F" w:rsidRDefault="00A9257F"/>
    <w:p w:rsidR="00A9257F" w:rsidRPr="000E2795" w:rsidRDefault="00A9257F" w:rsidP="00A9257F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:rsidR="00A9257F" w:rsidRPr="000E2795" w:rsidRDefault="00A9257F" w:rsidP="00A9257F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A9257F" w:rsidRPr="000E2795" w:rsidRDefault="00A9257F" w:rsidP="00A9257F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</w:p>
    <w:p w:rsidR="00A9257F" w:rsidRPr="000E2795" w:rsidRDefault="00A9257F" w:rsidP="00A9257F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:  </w:t>
      </w:r>
      <w:r w:rsidRPr="00D855C4">
        <w:rPr>
          <w:b/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65211A">
        <w:rPr>
          <w:b/>
          <w:sz w:val="28"/>
          <w:szCs w:val="28"/>
        </w:rPr>
        <w:t>TUZLA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A9257F" w:rsidRPr="00D855C4" w:rsidRDefault="00A9257F" w:rsidP="00A9257F">
      <w:pPr>
        <w:tabs>
          <w:tab w:val="left" w:pos="585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855C4">
        <w:rPr>
          <w:b/>
          <w:sz w:val="28"/>
          <w:szCs w:val="28"/>
        </w:rPr>
        <w:t xml:space="preserve">          I</w:t>
      </w:r>
      <w:r>
        <w:rPr>
          <w:b/>
          <w:sz w:val="28"/>
          <w:szCs w:val="28"/>
        </w:rPr>
        <w:t>I</w:t>
      </w:r>
      <w:r w:rsidRPr="00D855C4">
        <w:rPr>
          <w:b/>
          <w:sz w:val="28"/>
          <w:szCs w:val="28"/>
        </w:rPr>
        <w:t xml:space="preserve"> GRUPA</w:t>
      </w:r>
    </w:p>
    <w:p w:rsidR="00A9257F" w:rsidRDefault="00A9257F" w:rsidP="00A9257F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Tuzla, </w:t>
      </w:r>
      <w:r w:rsidRPr="00D855C4">
        <w:rPr>
          <w:b/>
          <w:sz w:val="28"/>
          <w:szCs w:val="28"/>
        </w:rPr>
        <w:t>27.07.</w:t>
      </w:r>
      <w:r w:rsidRPr="00934B85">
        <w:rPr>
          <w:b/>
          <w:sz w:val="28"/>
          <w:szCs w:val="28"/>
        </w:rPr>
        <w:t>2023.</w:t>
      </w:r>
      <w:r w:rsidRPr="000E2795">
        <w:rPr>
          <w:sz w:val="28"/>
          <w:szCs w:val="28"/>
        </w:rPr>
        <w:t xml:space="preserve"> godine </w:t>
      </w:r>
    </w:p>
    <w:p w:rsidR="00A9257F" w:rsidRPr="000E2795" w:rsidRDefault="00A9257F" w:rsidP="00A9257F">
      <w:pPr>
        <w:tabs>
          <w:tab w:val="left" w:pos="6331"/>
        </w:tabs>
        <w:rPr>
          <w:sz w:val="28"/>
          <w:szCs w:val="28"/>
        </w:rPr>
      </w:pPr>
    </w:p>
    <w:p w:rsidR="00A9257F" w:rsidRDefault="00A9257F" w:rsidP="00A9257F">
      <w:pPr>
        <w:tabs>
          <w:tab w:val="left" w:pos="6331"/>
        </w:tabs>
      </w:pPr>
    </w:p>
    <w:p w:rsidR="00A9257F" w:rsidRPr="000B2B3F" w:rsidRDefault="00A9257F" w:rsidP="00A9257F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A9257F" w:rsidRPr="00EF6316" w:rsidRDefault="00A9257F" w:rsidP="00A9257F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Pr="00D855C4">
        <w:rPr>
          <w:b/>
          <w:bCs/>
          <w:sz w:val="28"/>
          <w:szCs w:val="28"/>
          <w:lang w:val="bs-Latn-BA"/>
        </w:rPr>
        <w:t>02.08.</w:t>
      </w:r>
      <w:r w:rsidRPr="00E8525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lang w:val="bs-Latn-BA"/>
        </w:rPr>
        <w:t>9,45</w:t>
      </w:r>
      <w:r w:rsidRPr="00D855C4"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</w:p>
    <w:p w:rsidR="00A9257F" w:rsidRPr="006C0561" w:rsidRDefault="00A9257F" w:rsidP="00A9257F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A9257F" w:rsidRPr="00FA668B" w:rsidTr="001707AD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A9257F" w:rsidRPr="00FA668B" w:rsidRDefault="00A9257F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A9257F" w:rsidRPr="00FA668B" w:rsidRDefault="00A9257F" w:rsidP="001707AD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A9257F" w:rsidRPr="00FA668B" w:rsidRDefault="00A9257F" w:rsidP="001707AD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A9257F" w:rsidRDefault="00A9257F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A9257F" w:rsidRPr="00FA668B" w:rsidRDefault="00A9257F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A9257F" w:rsidRPr="00FA668B" w:rsidRDefault="00A9257F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A9257F" w:rsidRPr="00FA668B" w:rsidTr="001707A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9257F" w:rsidRPr="00FA668B" w:rsidRDefault="00A9257F" w:rsidP="00A9257F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9257F" w:rsidRPr="00FA668B" w:rsidRDefault="00E214CE" w:rsidP="001707A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EMRAH SALKANOVIĆ</w:t>
            </w:r>
          </w:p>
        </w:tc>
        <w:tc>
          <w:tcPr>
            <w:tcW w:w="1260" w:type="dxa"/>
            <w:shd w:val="clear" w:color="auto" w:fill="auto"/>
          </w:tcPr>
          <w:p w:rsidR="00A9257F" w:rsidRPr="00FA668B" w:rsidRDefault="00E214CE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A9257F" w:rsidRPr="00FA668B" w:rsidRDefault="00E214CE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A9257F" w:rsidRPr="00FA668B" w:rsidRDefault="00E214CE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A9257F" w:rsidRPr="00FA668B" w:rsidTr="001707A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9257F" w:rsidRPr="00FA668B" w:rsidRDefault="00A9257F" w:rsidP="00A9257F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9257F" w:rsidRPr="00FA668B" w:rsidRDefault="00E214CE" w:rsidP="001707A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EDVIN SULJIĆ</w:t>
            </w:r>
          </w:p>
        </w:tc>
        <w:tc>
          <w:tcPr>
            <w:tcW w:w="1260" w:type="dxa"/>
            <w:shd w:val="clear" w:color="auto" w:fill="auto"/>
          </w:tcPr>
          <w:p w:rsidR="00A9257F" w:rsidRPr="00FA668B" w:rsidRDefault="00E214CE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A9257F" w:rsidRDefault="00E214CE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9257F" w:rsidRPr="00FA668B" w:rsidRDefault="00E214CE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A9257F" w:rsidRPr="00FA668B" w:rsidTr="001707A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9257F" w:rsidRPr="00FA668B" w:rsidRDefault="00A9257F" w:rsidP="00A9257F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9257F" w:rsidRPr="00FA668B" w:rsidRDefault="00E214CE" w:rsidP="001707A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 HADŽIĆ</w:t>
            </w:r>
          </w:p>
        </w:tc>
        <w:tc>
          <w:tcPr>
            <w:tcW w:w="1260" w:type="dxa"/>
            <w:shd w:val="clear" w:color="auto" w:fill="auto"/>
          </w:tcPr>
          <w:p w:rsidR="00A9257F" w:rsidRPr="00FA668B" w:rsidRDefault="00E214CE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9257F" w:rsidRDefault="00E214CE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A9257F" w:rsidRPr="00FA668B" w:rsidRDefault="00E214CE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A9257F" w:rsidRPr="00FA668B" w:rsidTr="001707A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9257F" w:rsidRPr="00FA668B" w:rsidRDefault="00A9257F" w:rsidP="00A9257F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9257F" w:rsidRPr="00FA668B" w:rsidRDefault="008F1BE1" w:rsidP="001707A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 FEJZIĆ</w:t>
            </w:r>
          </w:p>
        </w:tc>
        <w:tc>
          <w:tcPr>
            <w:tcW w:w="1260" w:type="dxa"/>
            <w:shd w:val="clear" w:color="auto" w:fill="auto"/>
          </w:tcPr>
          <w:p w:rsidR="00A9257F" w:rsidRPr="00FA668B" w:rsidRDefault="008F1BE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9257F" w:rsidRDefault="008F1BE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9257F" w:rsidRPr="00FA668B" w:rsidRDefault="008F1BE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A9257F" w:rsidRPr="00FA668B" w:rsidTr="001707A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9257F" w:rsidRPr="00FA668B" w:rsidRDefault="00A9257F" w:rsidP="00A9257F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9257F" w:rsidRPr="00FA668B" w:rsidRDefault="008F1BE1" w:rsidP="001707A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TULUMOVIĆ</w:t>
            </w:r>
          </w:p>
        </w:tc>
        <w:tc>
          <w:tcPr>
            <w:tcW w:w="1260" w:type="dxa"/>
            <w:shd w:val="clear" w:color="auto" w:fill="auto"/>
          </w:tcPr>
          <w:p w:rsidR="00A9257F" w:rsidRPr="00FA668B" w:rsidRDefault="008F1BE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9257F" w:rsidRDefault="008F1BE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9257F" w:rsidRPr="00FA668B" w:rsidRDefault="008F1BE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A9257F" w:rsidRPr="00FA668B" w:rsidTr="001707A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9257F" w:rsidRPr="00FA668B" w:rsidRDefault="00A9257F" w:rsidP="00A9257F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9257F" w:rsidRPr="00FA668B" w:rsidRDefault="008F1BE1" w:rsidP="001707A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DŽENETA KOMIĆ</w:t>
            </w:r>
          </w:p>
        </w:tc>
        <w:tc>
          <w:tcPr>
            <w:tcW w:w="1260" w:type="dxa"/>
            <w:shd w:val="clear" w:color="auto" w:fill="auto"/>
          </w:tcPr>
          <w:p w:rsidR="00A9257F" w:rsidRPr="00FA668B" w:rsidRDefault="008F1BE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9257F" w:rsidRDefault="008F1BE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9257F" w:rsidRPr="00FA668B" w:rsidRDefault="008F1BE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A9257F" w:rsidRPr="00FA668B" w:rsidTr="001707A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9257F" w:rsidRPr="00FA668B" w:rsidRDefault="00A9257F" w:rsidP="00A9257F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9257F" w:rsidRPr="00FA668B" w:rsidRDefault="008F1BE1" w:rsidP="001707A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KALAJLIĆ</w:t>
            </w:r>
          </w:p>
        </w:tc>
        <w:tc>
          <w:tcPr>
            <w:tcW w:w="1260" w:type="dxa"/>
            <w:shd w:val="clear" w:color="auto" w:fill="auto"/>
          </w:tcPr>
          <w:p w:rsidR="00A9257F" w:rsidRPr="00FA668B" w:rsidRDefault="008F1BE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9257F" w:rsidRDefault="008F1BE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9257F" w:rsidRPr="00FA668B" w:rsidRDefault="008F1BE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A9257F" w:rsidRPr="00FA668B" w:rsidTr="001707A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9257F" w:rsidRPr="00FA668B" w:rsidRDefault="00A9257F" w:rsidP="00A9257F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9257F" w:rsidRPr="00FA668B" w:rsidRDefault="008F1BE1" w:rsidP="001707A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MEDINA HASIĆ</w:t>
            </w:r>
          </w:p>
        </w:tc>
        <w:tc>
          <w:tcPr>
            <w:tcW w:w="1260" w:type="dxa"/>
            <w:shd w:val="clear" w:color="auto" w:fill="auto"/>
          </w:tcPr>
          <w:p w:rsidR="00A9257F" w:rsidRPr="00FA668B" w:rsidRDefault="008F1BE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9257F" w:rsidRDefault="008F1BE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9257F" w:rsidRPr="00FA668B" w:rsidRDefault="008F1BE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A9257F" w:rsidRPr="00FA668B" w:rsidTr="001707A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9257F" w:rsidRPr="00FA668B" w:rsidRDefault="00A9257F" w:rsidP="00A9257F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9257F" w:rsidRPr="00FA668B" w:rsidRDefault="008F1BE1" w:rsidP="001707A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EDNA HASIĆ</w:t>
            </w:r>
          </w:p>
        </w:tc>
        <w:tc>
          <w:tcPr>
            <w:tcW w:w="1260" w:type="dxa"/>
            <w:shd w:val="clear" w:color="auto" w:fill="auto"/>
          </w:tcPr>
          <w:p w:rsidR="00A9257F" w:rsidRPr="00FA668B" w:rsidRDefault="008F1BE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9257F" w:rsidRDefault="008F1BE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9257F" w:rsidRPr="00FA668B" w:rsidRDefault="008F1BE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A9257F" w:rsidRPr="00FA668B" w:rsidTr="001707A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9257F" w:rsidRPr="00FA668B" w:rsidRDefault="00A9257F" w:rsidP="00A9257F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9257F" w:rsidRPr="00FA668B" w:rsidRDefault="008F1BE1" w:rsidP="001707A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NEIRA ŠABIĆ</w:t>
            </w:r>
          </w:p>
        </w:tc>
        <w:tc>
          <w:tcPr>
            <w:tcW w:w="1260" w:type="dxa"/>
            <w:shd w:val="clear" w:color="auto" w:fill="auto"/>
          </w:tcPr>
          <w:p w:rsidR="00A9257F" w:rsidRPr="00FA668B" w:rsidRDefault="008F1BE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9257F" w:rsidRDefault="008F1BE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9257F" w:rsidRPr="00FA668B" w:rsidRDefault="008F1BE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A9257F" w:rsidRPr="00FA668B" w:rsidTr="001707A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9257F" w:rsidRPr="00FA668B" w:rsidRDefault="00A9257F" w:rsidP="00A9257F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9257F" w:rsidRPr="00FA668B" w:rsidRDefault="008F1BE1" w:rsidP="001707A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HAJDAREVIĆ</w:t>
            </w:r>
          </w:p>
        </w:tc>
        <w:tc>
          <w:tcPr>
            <w:tcW w:w="1260" w:type="dxa"/>
            <w:shd w:val="clear" w:color="auto" w:fill="auto"/>
          </w:tcPr>
          <w:p w:rsidR="00A9257F" w:rsidRPr="00FA668B" w:rsidRDefault="008F1BE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9257F" w:rsidRDefault="008F1BE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9257F" w:rsidRPr="00FA668B" w:rsidRDefault="008F1BE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A9257F" w:rsidRPr="00FA668B" w:rsidTr="001707A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9257F" w:rsidRPr="00FA668B" w:rsidRDefault="00A9257F" w:rsidP="00A9257F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9257F" w:rsidRPr="00FA668B" w:rsidRDefault="007C23F1" w:rsidP="001707A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BEŠIĆ</w:t>
            </w:r>
          </w:p>
        </w:tc>
        <w:tc>
          <w:tcPr>
            <w:tcW w:w="1260" w:type="dxa"/>
            <w:shd w:val="clear" w:color="auto" w:fill="auto"/>
          </w:tcPr>
          <w:p w:rsidR="00A9257F" w:rsidRPr="00FA668B" w:rsidRDefault="007C23F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9257F" w:rsidRDefault="007C23F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9257F" w:rsidRPr="00FA668B" w:rsidRDefault="007C23F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A9257F" w:rsidRPr="00FA668B" w:rsidTr="001707A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9257F" w:rsidRPr="00FA668B" w:rsidRDefault="00A9257F" w:rsidP="00A9257F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9257F" w:rsidRPr="00FA668B" w:rsidRDefault="007C23F1" w:rsidP="001707A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ALEM ĆEHAJIĆ</w:t>
            </w:r>
          </w:p>
        </w:tc>
        <w:tc>
          <w:tcPr>
            <w:tcW w:w="1260" w:type="dxa"/>
            <w:shd w:val="clear" w:color="auto" w:fill="auto"/>
          </w:tcPr>
          <w:p w:rsidR="00A9257F" w:rsidRPr="00FA668B" w:rsidRDefault="007C23F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9257F" w:rsidRDefault="007C23F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9257F" w:rsidRPr="00FA668B" w:rsidRDefault="007C23F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A9257F" w:rsidRPr="00FA668B" w:rsidTr="001707A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9257F" w:rsidRPr="00FA668B" w:rsidRDefault="00A9257F" w:rsidP="00A9257F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9257F" w:rsidRPr="00FA668B" w:rsidRDefault="007C23F1" w:rsidP="001707A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MUAMERA JAHIĆ</w:t>
            </w:r>
          </w:p>
        </w:tc>
        <w:tc>
          <w:tcPr>
            <w:tcW w:w="1260" w:type="dxa"/>
            <w:shd w:val="clear" w:color="auto" w:fill="auto"/>
          </w:tcPr>
          <w:p w:rsidR="00A9257F" w:rsidRPr="00FA668B" w:rsidRDefault="007C23F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9257F" w:rsidRDefault="007C23F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9257F" w:rsidRPr="00FA668B" w:rsidRDefault="007C23F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A9257F" w:rsidRPr="00FA668B" w:rsidTr="001707A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9257F" w:rsidRPr="00FA668B" w:rsidRDefault="00A9257F" w:rsidP="00A9257F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9257F" w:rsidRPr="00FA668B" w:rsidRDefault="007C23F1" w:rsidP="001707A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RENATO PEJIĆ</w:t>
            </w:r>
          </w:p>
        </w:tc>
        <w:tc>
          <w:tcPr>
            <w:tcW w:w="1260" w:type="dxa"/>
            <w:shd w:val="clear" w:color="auto" w:fill="auto"/>
          </w:tcPr>
          <w:p w:rsidR="00A9257F" w:rsidRPr="00FA668B" w:rsidRDefault="007C23F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9257F" w:rsidRDefault="007C23F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9257F" w:rsidRPr="00FA668B" w:rsidRDefault="007C23F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A9257F" w:rsidRPr="00FA668B" w:rsidTr="001707A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9257F" w:rsidRPr="00FA668B" w:rsidRDefault="00A9257F" w:rsidP="00A9257F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9257F" w:rsidRDefault="007C23F1" w:rsidP="001707A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AVDIĆ</w:t>
            </w:r>
          </w:p>
        </w:tc>
        <w:tc>
          <w:tcPr>
            <w:tcW w:w="1260" w:type="dxa"/>
            <w:shd w:val="clear" w:color="auto" w:fill="auto"/>
          </w:tcPr>
          <w:p w:rsidR="00A9257F" w:rsidRDefault="007C23F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9257F" w:rsidRDefault="007C23F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9257F" w:rsidRDefault="007C23F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A9257F" w:rsidRPr="00FA668B" w:rsidTr="001707A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9257F" w:rsidRPr="00FA668B" w:rsidRDefault="00A9257F" w:rsidP="00A9257F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9257F" w:rsidRPr="00FA668B" w:rsidRDefault="007C23F1" w:rsidP="001707A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KOŽAR</w:t>
            </w:r>
          </w:p>
        </w:tc>
        <w:tc>
          <w:tcPr>
            <w:tcW w:w="1260" w:type="dxa"/>
            <w:shd w:val="clear" w:color="auto" w:fill="auto"/>
          </w:tcPr>
          <w:p w:rsidR="00A9257F" w:rsidRPr="00FA668B" w:rsidRDefault="007C23F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9257F" w:rsidRDefault="007C23F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9257F" w:rsidRPr="00FA668B" w:rsidRDefault="007C23F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A9257F" w:rsidRPr="00FA668B" w:rsidTr="001707A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9257F" w:rsidRPr="00FA668B" w:rsidRDefault="00A9257F" w:rsidP="00A9257F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9257F" w:rsidRPr="00FA668B" w:rsidRDefault="007C23F1" w:rsidP="001707A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ELMEDINA HRBAT</w:t>
            </w:r>
          </w:p>
        </w:tc>
        <w:tc>
          <w:tcPr>
            <w:tcW w:w="1260" w:type="dxa"/>
            <w:shd w:val="clear" w:color="auto" w:fill="auto"/>
          </w:tcPr>
          <w:p w:rsidR="00A9257F" w:rsidRPr="00FA668B" w:rsidRDefault="007C23F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9257F" w:rsidRDefault="007C23F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9257F" w:rsidRPr="00FA668B" w:rsidRDefault="007C23F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A9257F" w:rsidRPr="00FA668B" w:rsidTr="001707A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9257F" w:rsidRPr="00FA668B" w:rsidRDefault="00A9257F" w:rsidP="00A9257F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9257F" w:rsidRPr="00FA668B" w:rsidRDefault="007C23F1" w:rsidP="001707A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MULAOSMANOVIĆ</w:t>
            </w:r>
          </w:p>
        </w:tc>
        <w:tc>
          <w:tcPr>
            <w:tcW w:w="1260" w:type="dxa"/>
            <w:shd w:val="clear" w:color="auto" w:fill="auto"/>
          </w:tcPr>
          <w:p w:rsidR="00A9257F" w:rsidRPr="00FA668B" w:rsidRDefault="007C23F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9257F" w:rsidRDefault="007C23F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9257F" w:rsidRPr="00FA668B" w:rsidRDefault="007C23F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A9257F" w:rsidRPr="00FA668B" w:rsidTr="001707A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9257F" w:rsidRPr="00FA668B" w:rsidRDefault="00A9257F" w:rsidP="00A9257F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9257F" w:rsidRPr="00FA668B" w:rsidRDefault="007C23F1" w:rsidP="001707A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EMIRA MUSTAFIĆ</w:t>
            </w:r>
          </w:p>
        </w:tc>
        <w:tc>
          <w:tcPr>
            <w:tcW w:w="1260" w:type="dxa"/>
            <w:shd w:val="clear" w:color="auto" w:fill="auto"/>
          </w:tcPr>
          <w:p w:rsidR="00A9257F" w:rsidRPr="00FA668B" w:rsidRDefault="007C23F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9257F" w:rsidRDefault="007C23F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9257F" w:rsidRPr="00FA668B" w:rsidRDefault="007C23F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A9257F" w:rsidRPr="00FA668B" w:rsidTr="001707A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9257F" w:rsidRPr="00FA668B" w:rsidRDefault="00A9257F" w:rsidP="00A9257F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9257F" w:rsidRDefault="007C23F1" w:rsidP="001707A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FARUK ZAHIROVIĆ</w:t>
            </w:r>
          </w:p>
        </w:tc>
        <w:tc>
          <w:tcPr>
            <w:tcW w:w="1260" w:type="dxa"/>
            <w:shd w:val="clear" w:color="auto" w:fill="auto"/>
          </w:tcPr>
          <w:p w:rsidR="00A9257F" w:rsidRDefault="007C23F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9257F" w:rsidRDefault="007C23F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9257F" w:rsidRDefault="007C23F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A9257F" w:rsidRPr="00FA668B" w:rsidTr="001707A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9257F" w:rsidRPr="00FA668B" w:rsidRDefault="00A9257F" w:rsidP="00A9257F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9257F" w:rsidRDefault="007C23F1" w:rsidP="001707A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RAMIĆ</w:t>
            </w:r>
          </w:p>
        </w:tc>
        <w:tc>
          <w:tcPr>
            <w:tcW w:w="1260" w:type="dxa"/>
            <w:shd w:val="clear" w:color="auto" w:fill="auto"/>
          </w:tcPr>
          <w:p w:rsidR="00A9257F" w:rsidRDefault="007C23F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9257F" w:rsidRDefault="007C23F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9257F" w:rsidRDefault="007C23F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A9257F" w:rsidRPr="00FA668B" w:rsidTr="001707A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9257F" w:rsidRPr="00FA668B" w:rsidRDefault="00A9257F" w:rsidP="00A9257F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9257F" w:rsidRDefault="007C23F1" w:rsidP="001707A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DAJANA DIVKOVIĆ</w:t>
            </w:r>
          </w:p>
        </w:tc>
        <w:tc>
          <w:tcPr>
            <w:tcW w:w="1260" w:type="dxa"/>
            <w:shd w:val="clear" w:color="auto" w:fill="auto"/>
          </w:tcPr>
          <w:p w:rsidR="00A9257F" w:rsidRDefault="007C23F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9257F" w:rsidRDefault="007C23F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9257F" w:rsidRDefault="007C23F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A9257F" w:rsidRPr="00FA668B" w:rsidTr="001707A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9257F" w:rsidRPr="00FA668B" w:rsidRDefault="00A9257F" w:rsidP="00A9257F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9257F" w:rsidRDefault="007C23F1" w:rsidP="001707A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 HUREMOVIĆ</w:t>
            </w:r>
          </w:p>
        </w:tc>
        <w:tc>
          <w:tcPr>
            <w:tcW w:w="1260" w:type="dxa"/>
            <w:shd w:val="clear" w:color="auto" w:fill="auto"/>
          </w:tcPr>
          <w:p w:rsidR="00A9257F" w:rsidRDefault="007C23F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9257F" w:rsidRDefault="007C23F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II </w:t>
            </w:r>
          </w:p>
        </w:tc>
        <w:tc>
          <w:tcPr>
            <w:tcW w:w="2430" w:type="dxa"/>
            <w:shd w:val="clear" w:color="auto" w:fill="auto"/>
          </w:tcPr>
          <w:p w:rsidR="00A9257F" w:rsidRDefault="007C23F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A9257F" w:rsidRPr="00FA668B" w:rsidTr="001707A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9257F" w:rsidRPr="00FA668B" w:rsidRDefault="00A9257F" w:rsidP="00A9257F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9257F" w:rsidRDefault="007C23F1" w:rsidP="001707A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OMEROVIĆ</w:t>
            </w:r>
          </w:p>
        </w:tc>
        <w:tc>
          <w:tcPr>
            <w:tcW w:w="1260" w:type="dxa"/>
            <w:shd w:val="clear" w:color="auto" w:fill="auto"/>
          </w:tcPr>
          <w:p w:rsidR="00A9257F" w:rsidRDefault="007C23F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9257F" w:rsidRDefault="007C23F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9257F" w:rsidRDefault="007C23F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A9257F" w:rsidRPr="00FA668B" w:rsidTr="001707A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9257F" w:rsidRPr="00FA668B" w:rsidRDefault="00A9257F" w:rsidP="00A9257F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9257F" w:rsidRDefault="007C23F1" w:rsidP="001707A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SALETOVIĆ</w:t>
            </w:r>
          </w:p>
        </w:tc>
        <w:tc>
          <w:tcPr>
            <w:tcW w:w="1260" w:type="dxa"/>
            <w:shd w:val="clear" w:color="auto" w:fill="auto"/>
          </w:tcPr>
          <w:p w:rsidR="00A9257F" w:rsidRDefault="007C23F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9257F" w:rsidRDefault="007C23F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9257F" w:rsidRDefault="007C23F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A9257F" w:rsidRPr="00FA668B" w:rsidTr="001707A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9257F" w:rsidRPr="00FA668B" w:rsidRDefault="00A9257F" w:rsidP="00A9257F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9257F" w:rsidRDefault="007C23F1" w:rsidP="001707A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ELMEDINA SLABIĆ</w:t>
            </w:r>
          </w:p>
        </w:tc>
        <w:tc>
          <w:tcPr>
            <w:tcW w:w="1260" w:type="dxa"/>
            <w:shd w:val="clear" w:color="auto" w:fill="auto"/>
          </w:tcPr>
          <w:p w:rsidR="00A9257F" w:rsidRDefault="007C23F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9257F" w:rsidRDefault="007C23F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A9257F" w:rsidRDefault="007C23F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 STOP</w:t>
            </w:r>
          </w:p>
        </w:tc>
      </w:tr>
      <w:tr w:rsidR="00A9257F" w:rsidRPr="00FA668B" w:rsidTr="001707A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9257F" w:rsidRPr="00FA668B" w:rsidRDefault="00A9257F" w:rsidP="00A9257F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9257F" w:rsidRDefault="007C23F1" w:rsidP="001707A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PAŠIĆ</w:t>
            </w:r>
          </w:p>
        </w:tc>
        <w:tc>
          <w:tcPr>
            <w:tcW w:w="1260" w:type="dxa"/>
            <w:shd w:val="clear" w:color="auto" w:fill="auto"/>
          </w:tcPr>
          <w:p w:rsidR="00A9257F" w:rsidRDefault="007C23F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9257F" w:rsidRDefault="007C23F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9257F" w:rsidRDefault="007C23F1" w:rsidP="001707A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</w:tbl>
    <w:p w:rsidR="00A9257F" w:rsidRDefault="00A9257F"/>
    <w:sectPr w:rsidR="00A9257F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B7438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A001C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C770E"/>
    <w:rsid w:val="000E2795"/>
    <w:rsid w:val="001D6257"/>
    <w:rsid w:val="001E1F8B"/>
    <w:rsid w:val="002A6651"/>
    <w:rsid w:val="00300B1D"/>
    <w:rsid w:val="0033139C"/>
    <w:rsid w:val="00354447"/>
    <w:rsid w:val="003578C4"/>
    <w:rsid w:val="00385BCC"/>
    <w:rsid w:val="003C585F"/>
    <w:rsid w:val="003E1A35"/>
    <w:rsid w:val="004727E5"/>
    <w:rsid w:val="004B3302"/>
    <w:rsid w:val="005B7960"/>
    <w:rsid w:val="005C5ABB"/>
    <w:rsid w:val="005E00F3"/>
    <w:rsid w:val="00651D1C"/>
    <w:rsid w:val="0065211A"/>
    <w:rsid w:val="007A1B89"/>
    <w:rsid w:val="007A336C"/>
    <w:rsid w:val="007C23F1"/>
    <w:rsid w:val="00826C8A"/>
    <w:rsid w:val="00852CD9"/>
    <w:rsid w:val="008F1BE1"/>
    <w:rsid w:val="0093314D"/>
    <w:rsid w:val="00934B85"/>
    <w:rsid w:val="00935B88"/>
    <w:rsid w:val="00A244E2"/>
    <w:rsid w:val="00A26F9A"/>
    <w:rsid w:val="00A32CEE"/>
    <w:rsid w:val="00A9257F"/>
    <w:rsid w:val="00AB1883"/>
    <w:rsid w:val="00B51744"/>
    <w:rsid w:val="00C10918"/>
    <w:rsid w:val="00C2492C"/>
    <w:rsid w:val="00C376E3"/>
    <w:rsid w:val="00CA17C4"/>
    <w:rsid w:val="00D16D2B"/>
    <w:rsid w:val="00D855C4"/>
    <w:rsid w:val="00DA5ABE"/>
    <w:rsid w:val="00E214CE"/>
    <w:rsid w:val="00E52E58"/>
    <w:rsid w:val="00E85256"/>
    <w:rsid w:val="00EF6316"/>
    <w:rsid w:val="00F050C5"/>
    <w:rsid w:val="00F16943"/>
    <w:rsid w:val="00F22532"/>
    <w:rsid w:val="00F33CF6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2FC62-F212-47CC-B08B-DEC391CD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2023-07-27T12:43:00Z</dcterms:created>
  <dcterms:modified xsi:type="dcterms:W3CDTF">2023-07-27T12:43:00Z</dcterms:modified>
</cp:coreProperties>
</file>