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9F0E04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Tuzla,06.07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9F0E04">
        <w:rPr>
          <w:b/>
        </w:rPr>
        <w:t>10</w:t>
      </w:r>
      <w:r w:rsidR="00E27222">
        <w:rPr>
          <w:b/>
        </w:rPr>
        <w:t>.07</w:t>
      </w:r>
      <w:r w:rsidR="009F0E04"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CD05A0" w:rsidRDefault="00606642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ASIM ZULFIĆ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6642" w:rsidP="008702CE">
            <w:pPr>
              <w:jc w:val="center"/>
            </w:pPr>
            <w:r>
              <w:t>DE</w:t>
            </w:r>
          </w:p>
        </w:tc>
        <w:tc>
          <w:tcPr>
            <w:tcW w:w="1710" w:type="dxa"/>
          </w:tcPr>
          <w:p w:rsidR="008702CE" w:rsidRPr="00CD05A0" w:rsidRDefault="00606642" w:rsidP="00CD05A0">
            <w:pPr>
              <w:jc w:val="center"/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60664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06642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Pr="00CD05A0" w:rsidRDefault="00606642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SANIN MITIĆ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6642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606642" w:rsidP="008702CE">
            <w:pPr>
              <w:jc w:val="center"/>
            </w:pPr>
            <w:r>
              <w:t>SAKIĆ BES B</w:t>
            </w:r>
          </w:p>
        </w:tc>
        <w:tc>
          <w:tcPr>
            <w:tcW w:w="1080" w:type="dxa"/>
          </w:tcPr>
          <w:p w:rsidR="008702CE" w:rsidRDefault="0060664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06642" w:rsidP="00606642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Pr="00826D48" w:rsidRDefault="001001B4" w:rsidP="008702CE">
            <w:pPr>
              <w:rPr>
                <w:sz w:val="20"/>
                <w:szCs w:val="20"/>
              </w:rPr>
            </w:pPr>
            <w:r w:rsidRPr="00826D48">
              <w:rPr>
                <w:sz w:val="20"/>
                <w:szCs w:val="20"/>
              </w:rPr>
              <w:t>ELDAR LJEVAKOVIĆ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001B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826D48" w:rsidRDefault="001001B4" w:rsidP="008702CE">
            <w:pPr>
              <w:jc w:val="center"/>
              <w:rPr>
                <w:sz w:val="20"/>
                <w:szCs w:val="20"/>
              </w:rPr>
            </w:pPr>
            <w:r w:rsidRPr="00826D48"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8702CE" w:rsidRDefault="001001B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9149A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Pr="00CD05A0" w:rsidRDefault="00606642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EMIN SALKANOVIĆ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0664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CD05A0" w:rsidRDefault="00606642" w:rsidP="008702CE">
            <w:pPr>
              <w:jc w:val="center"/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60664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06642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Pr="00826D48" w:rsidRDefault="00606642" w:rsidP="008702CE">
            <w:pPr>
              <w:rPr>
                <w:sz w:val="16"/>
                <w:szCs w:val="16"/>
              </w:rPr>
            </w:pPr>
            <w:r w:rsidRPr="00826D48">
              <w:rPr>
                <w:sz w:val="16"/>
                <w:szCs w:val="16"/>
              </w:rPr>
              <w:t>MIRHA HOROZIĆ GUŠTER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9149A" w:rsidP="008702CE">
            <w:pPr>
              <w:jc w:val="center"/>
            </w:pPr>
            <w:r>
              <w:t>SUBAŠIĆ S.</w:t>
            </w:r>
          </w:p>
        </w:tc>
        <w:tc>
          <w:tcPr>
            <w:tcW w:w="1080" w:type="dxa"/>
          </w:tcPr>
          <w:p w:rsidR="008702CE" w:rsidRDefault="00B914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9149A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EMA JAŠAREVIĆ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826D48" w:rsidRDefault="00B9149A" w:rsidP="008702CE">
            <w:pPr>
              <w:jc w:val="center"/>
              <w:rPr>
                <w:sz w:val="20"/>
                <w:szCs w:val="20"/>
              </w:rPr>
            </w:pPr>
            <w:r w:rsidRPr="00826D48">
              <w:rPr>
                <w:sz w:val="20"/>
                <w:szCs w:val="20"/>
              </w:rPr>
              <w:t>WELCOME K.</w:t>
            </w:r>
          </w:p>
        </w:tc>
        <w:tc>
          <w:tcPr>
            <w:tcW w:w="1080" w:type="dxa"/>
          </w:tcPr>
          <w:p w:rsidR="008702CE" w:rsidRDefault="00B9149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9149A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AJLA RIĐEŠIĆ</w:t>
            </w:r>
            <w:bookmarkStart w:id="0" w:name="_GoBack"/>
            <w:bookmarkEnd w:id="0"/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9149A" w:rsidP="008702CE">
            <w:pPr>
              <w:jc w:val="center"/>
            </w:pPr>
            <w:r>
              <w:t>MUJKE A.</w:t>
            </w:r>
          </w:p>
        </w:tc>
        <w:tc>
          <w:tcPr>
            <w:tcW w:w="1080" w:type="dxa"/>
          </w:tcPr>
          <w:p w:rsidR="008702CE" w:rsidRDefault="00B9149A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9149A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MERISA ČELIKOVIĆ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9149A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8702CE" w:rsidRDefault="00B9149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9149A" w:rsidP="008702CE">
            <w:pPr>
              <w:jc w:val="center"/>
            </w:pPr>
            <w:r>
              <w:t>10,15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B9149A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PAUZA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710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080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PAUZA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B9149A" w:rsidRPr="00826D48" w:rsidRDefault="00B9149A" w:rsidP="008702CE">
            <w:pPr>
              <w:rPr>
                <w:sz w:val="20"/>
                <w:szCs w:val="20"/>
              </w:rPr>
            </w:pPr>
            <w:r w:rsidRPr="00826D48">
              <w:rPr>
                <w:sz w:val="20"/>
                <w:szCs w:val="20"/>
              </w:rPr>
              <w:t>EMRAH SALKANOVIĆ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Pr="00CD05A0" w:rsidRDefault="00B9149A" w:rsidP="008702CE">
            <w:pPr>
              <w:jc w:val="center"/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B9149A" w:rsidRDefault="00B914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11,30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B9149A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HARGE HUSARKIĆ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Pr="00CD05A0" w:rsidRDefault="00B9149A" w:rsidP="008702CE">
            <w:pPr>
              <w:jc w:val="center"/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B9149A" w:rsidRDefault="00B914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11,30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B9149A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AMINA SALETOVIĆ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Pr="00CD05A0" w:rsidRDefault="00B9149A" w:rsidP="008702CE">
            <w:pPr>
              <w:jc w:val="center"/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9149A" w:rsidRDefault="00B914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12,05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B9149A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AMINA KULJANČIĆ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Default="00B9149A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B9149A" w:rsidRDefault="00B914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12,05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B9149A" w:rsidRPr="00826D48" w:rsidRDefault="00B9149A" w:rsidP="008702CE">
            <w:pPr>
              <w:rPr>
                <w:sz w:val="20"/>
                <w:szCs w:val="20"/>
              </w:rPr>
            </w:pPr>
            <w:r w:rsidRPr="00826D48">
              <w:rPr>
                <w:sz w:val="20"/>
                <w:szCs w:val="20"/>
              </w:rPr>
              <w:t>BAKIR MEHMEDOVIĆ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B9149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9149A" w:rsidRPr="00CD05A0" w:rsidRDefault="00B9149A" w:rsidP="008702CE">
            <w:pPr>
              <w:jc w:val="center"/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B9149A" w:rsidRDefault="00B914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12,40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B9149A" w:rsidRPr="00CD05A0" w:rsidRDefault="00B9149A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SAMRA IBRIŠEVIĆ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B9149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Default="00B9149A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B9149A" w:rsidRDefault="00B9149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12,40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B9149A" w:rsidRPr="00CD05A0" w:rsidRDefault="00CD05A0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MIRELA DEDIĆ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CD05A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Default="00CD05A0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B9149A" w:rsidRDefault="00CD05A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13,15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B9149A" w:rsidRPr="00CD05A0" w:rsidRDefault="00CD05A0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SANIN MITIĆ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CD05A0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9149A" w:rsidRPr="00CD05A0" w:rsidRDefault="00CD05A0" w:rsidP="008702CE">
            <w:pPr>
              <w:jc w:val="center"/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B9149A" w:rsidRDefault="00CD05A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13,15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B9149A" w:rsidRPr="00CD05A0" w:rsidRDefault="00CD05A0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MELISA SILAJDŽIĆ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CD05A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Default="00CD05A0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B9149A" w:rsidRDefault="00CD05A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13,50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B9149A" w:rsidRPr="00826D48" w:rsidRDefault="00CD05A0" w:rsidP="008702CE">
            <w:pPr>
              <w:rPr>
                <w:sz w:val="20"/>
                <w:szCs w:val="20"/>
              </w:rPr>
            </w:pPr>
            <w:r w:rsidRPr="00826D48">
              <w:rPr>
                <w:sz w:val="20"/>
                <w:szCs w:val="20"/>
              </w:rPr>
              <w:t>ADEMIR HASANOVIĆ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CD05A0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9149A" w:rsidRDefault="00CD05A0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B9149A" w:rsidRDefault="00CD05A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8702CE">
            <w:pPr>
              <w:jc w:val="center"/>
            </w:pPr>
            <w:r>
              <w:t>13,50</w:t>
            </w:r>
          </w:p>
        </w:tc>
      </w:tr>
      <w:tr w:rsidR="00B9149A" w:rsidTr="008702CE">
        <w:tc>
          <w:tcPr>
            <w:tcW w:w="643" w:type="dxa"/>
          </w:tcPr>
          <w:p w:rsidR="00B9149A" w:rsidRDefault="00B9149A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B9149A" w:rsidRPr="00826D48" w:rsidRDefault="00CD05A0" w:rsidP="008702CE">
            <w:pPr>
              <w:rPr>
                <w:sz w:val="20"/>
                <w:szCs w:val="20"/>
              </w:rPr>
            </w:pPr>
            <w:r w:rsidRPr="00826D48">
              <w:rPr>
                <w:sz w:val="20"/>
                <w:szCs w:val="20"/>
              </w:rPr>
              <w:t>DOMAGOJ KNEŽEVIĆ</w:t>
            </w:r>
          </w:p>
        </w:tc>
        <w:tc>
          <w:tcPr>
            <w:tcW w:w="1097" w:type="dxa"/>
          </w:tcPr>
          <w:p w:rsidR="00B9149A" w:rsidRDefault="00B9149A" w:rsidP="008702CE">
            <w:pPr>
              <w:jc w:val="center"/>
            </w:pPr>
          </w:p>
        </w:tc>
        <w:tc>
          <w:tcPr>
            <w:tcW w:w="1260" w:type="dxa"/>
          </w:tcPr>
          <w:p w:rsidR="00B9149A" w:rsidRDefault="00CD05A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9149A" w:rsidRDefault="00CD05A0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B9149A" w:rsidRDefault="00CD05A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9149A" w:rsidRDefault="00B9149A" w:rsidP="00CD05A0">
            <w:pPr>
              <w:jc w:val="center"/>
            </w:pPr>
            <w:r>
              <w:t>14,25</w:t>
            </w:r>
          </w:p>
        </w:tc>
      </w:tr>
      <w:tr w:rsidR="00CD05A0" w:rsidTr="008702CE">
        <w:tc>
          <w:tcPr>
            <w:tcW w:w="643" w:type="dxa"/>
          </w:tcPr>
          <w:p w:rsidR="00CD05A0" w:rsidRDefault="00CD05A0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CD05A0" w:rsidRPr="00CD05A0" w:rsidRDefault="00CD05A0" w:rsidP="008702CE">
            <w:pPr>
              <w:rPr>
                <w:sz w:val="22"/>
                <w:szCs w:val="22"/>
              </w:rPr>
            </w:pPr>
            <w:r w:rsidRPr="00CD05A0">
              <w:rPr>
                <w:sz w:val="22"/>
                <w:szCs w:val="22"/>
              </w:rPr>
              <w:t>AMELA JOLDIĆ</w:t>
            </w:r>
          </w:p>
        </w:tc>
        <w:tc>
          <w:tcPr>
            <w:tcW w:w="1097" w:type="dxa"/>
          </w:tcPr>
          <w:p w:rsidR="00CD05A0" w:rsidRDefault="00CD05A0" w:rsidP="008702CE">
            <w:pPr>
              <w:jc w:val="center"/>
            </w:pPr>
          </w:p>
        </w:tc>
        <w:tc>
          <w:tcPr>
            <w:tcW w:w="1260" w:type="dxa"/>
          </w:tcPr>
          <w:p w:rsidR="00CD05A0" w:rsidRDefault="00CD05A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CD05A0" w:rsidRDefault="00CD05A0" w:rsidP="008702C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CD05A0" w:rsidRDefault="00CD05A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CD05A0" w:rsidRDefault="00CD05A0" w:rsidP="00CD05A0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E"/>
    <w:rsid w:val="001001B4"/>
    <w:rsid w:val="001F2517"/>
    <w:rsid w:val="00606642"/>
    <w:rsid w:val="00824BD4"/>
    <w:rsid w:val="00826D48"/>
    <w:rsid w:val="008702CE"/>
    <w:rsid w:val="009F0E04"/>
    <w:rsid w:val="00B9149A"/>
    <w:rsid w:val="00CD05A0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2023-07-07T07:31:00Z</dcterms:created>
  <dcterms:modified xsi:type="dcterms:W3CDTF">2023-07-07T07:32:00Z</dcterms:modified>
</cp:coreProperties>
</file>