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7D54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1B34AD26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4EE35608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026858D6" w14:textId="2FEF1B63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EC08D9">
        <w:rPr>
          <w:b/>
          <w:sz w:val="20"/>
          <w:szCs w:val="20"/>
        </w:rPr>
        <w:t xml:space="preserve"> </w:t>
      </w:r>
      <w:r w:rsidR="00075297">
        <w:rPr>
          <w:b/>
          <w:sz w:val="20"/>
          <w:szCs w:val="20"/>
        </w:rPr>
        <w:t>20</w:t>
      </w:r>
      <w:r w:rsidR="00BA1B3A">
        <w:rPr>
          <w:b/>
          <w:sz w:val="20"/>
          <w:szCs w:val="20"/>
        </w:rPr>
        <w:t>.07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7824BABE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341D0349" w14:textId="77777777" w:rsidR="008702CE" w:rsidRDefault="008702CE" w:rsidP="008702CE">
      <w:pPr>
        <w:rPr>
          <w:sz w:val="20"/>
          <w:szCs w:val="20"/>
        </w:rPr>
      </w:pPr>
    </w:p>
    <w:p w14:paraId="5813E674" w14:textId="77777777" w:rsidR="008702CE" w:rsidRDefault="008702CE" w:rsidP="008702CE">
      <w:pPr>
        <w:rPr>
          <w:sz w:val="20"/>
          <w:szCs w:val="20"/>
        </w:rPr>
      </w:pPr>
    </w:p>
    <w:p w14:paraId="0E7CCF4E" w14:textId="77777777" w:rsidR="008702CE" w:rsidRDefault="008702CE" w:rsidP="008702CE">
      <w:pPr>
        <w:rPr>
          <w:sz w:val="20"/>
          <w:szCs w:val="20"/>
        </w:rPr>
      </w:pPr>
    </w:p>
    <w:p w14:paraId="65298AAC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5B9D030" w14:textId="47869423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EC08D9">
        <w:t xml:space="preserve"> </w:t>
      </w:r>
      <w:r w:rsidR="00075297">
        <w:rPr>
          <w:b/>
        </w:rPr>
        <w:t>24</w:t>
      </w:r>
      <w:r w:rsidR="00E27222">
        <w:rPr>
          <w:b/>
        </w:rPr>
        <w:t>.07</w:t>
      </w:r>
      <w:r w:rsidRPr="008702CE">
        <w:rPr>
          <w:b/>
        </w:rPr>
        <w:t>.2023</w:t>
      </w:r>
      <w:r w:rsidR="00EC08D9">
        <w:rPr>
          <w:b/>
        </w:rPr>
        <w:t xml:space="preserve">. </w:t>
      </w:r>
      <w:r w:rsidRPr="008702CE">
        <w:t>sa rasporedom polaganja po satnici:</w:t>
      </w:r>
    </w:p>
    <w:p w14:paraId="447483E6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6F5E6E0A" w14:textId="77777777" w:rsidTr="006F4BA4">
        <w:tc>
          <w:tcPr>
            <w:tcW w:w="643" w:type="dxa"/>
          </w:tcPr>
          <w:p w14:paraId="44F4ECD1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032DD4BD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1046FCBA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0E5A298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33F865E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5B6B2A49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9420FA8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365F716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68E604D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1F112252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091F6931" w14:textId="77777777" w:rsidTr="006F4BA4">
        <w:tc>
          <w:tcPr>
            <w:tcW w:w="643" w:type="dxa"/>
          </w:tcPr>
          <w:p w14:paraId="14B0761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50AE042D" w14:textId="77777777" w:rsidR="008702CE" w:rsidRDefault="00075297" w:rsidP="008702CE">
            <w:r>
              <w:t>MEHO EMKIĆ</w:t>
            </w:r>
          </w:p>
        </w:tc>
        <w:tc>
          <w:tcPr>
            <w:tcW w:w="810" w:type="dxa"/>
          </w:tcPr>
          <w:p w14:paraId="3EE30D50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27827D2C" w14:textId="77777777" w:rsidR="008702CE" w:rsidRDefault="00075297" w:rsidP="006F4BA4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5408C2EC" w14:textId="77777777" w:rsidR="008702CE" w:rsidRPr="005A4CAE" w:rsidRDefault="0007529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14:paraId="6F2AAB94" w14:textId="77777777" w:rsidR="008702CE" w:rsidRDefault="0007529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305306B" w14:textId="77777777"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14:paraId="70AAA43B" w14:textId="77777777" w:rsidTr="006F4BA4">
        <w:tc>
          <w:tcPr>
            <w:tcW w:w="643" w:type="dxa"/>
          </w:tcPr>
          <w:p w14:paraId="15133AF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1DCAF2F9" w14:textId="77777777" w:rsidR="008702CE" w:rsidRDefault="00075297" w:rsidP="008702CE">
            <w:r>
              <w:t>ESAD MEHIĆ</w:t>
            </w:r>
          </w:p>
        </w:tc>
        <w:tc>
          <w:tcPr>
            <w:tcW w:w="810" w:type="dxa"/>
          </w:tcPr>
          <w:p w14:paraId="0DD805FD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36A71FC" w14:textId="77777777" w:rsidR="008702CE" w:rsidRDefault="0007529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15A3976F" w14:textId="77777777" w:rsidR="008702CE" w:rsidRDefault="00075297" w:rsidP="005A4CAE">
            <w:pPr>
              <w:jc w:val="center"/>
            </w:pPr>
            <w:r>
              <w:t>MUJKE</w:t>
            </w:r>
          </w:p>
        </w:tc>
        <w:tc>
          <w:tcPr>
            <w:tcW w:w="1080" w:type="dxa"/>
          </w:tcPr>
          <w:p w14:paraId="3FF52A5B" w14:textId="77777777" w:rsidR="008702CE" w:rsidRDefault="0007529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B66C544" w14:textId="77777777" w:rsidR="008702CE" w:rsidRDefault="00075297" w:rsidP="008702CE">
            <w:pPr>
              <w:jc w:val="center"/>
            </w:pPr>
            <w:r>
              <w:t>8,30</w:t>
            </w:r>
          </w:p>
        </w:tc>
      </w:tr>
      <w:tr w:rsidR="008702CE" w14:paraId="326A2E70" w14:textId="77777777" w:rsidTr="006F4BA4">
        <w:tc>
          <w:tcPr>
            <w:tcW w:w="643" w:type="dxa"/>
          </w:tcPr>
          <w:p w14:paraId="5D6B662A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7C3B4779" w14:textId="77777777" w:rsidR="008702CE" w:rsidRDefault="00075297" w:rsidP="008702CE">
            <w:r>
              <w:t>KEMAL MULAHMETOVIĆ</w:t>
            </w:r>
          </w:p>
        </w:tc>
        <w:tc>
          <w:tcPr>
            <w:tcW w:w="810" w:type="dxa"/>
          </w:tcPr>
          <w:p w14:paraId="0931F495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C80A2E9" w14:textId="77777777" w:rsidR="008702CE" w:rsidRDefault="0007529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4DF6B9FB" w14:textId="77777777" w:rsidR="008702CE" w:rsidRPr="005A4CAE" w:rsidRDefault="0007529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0D49BD42" w14:textId="77777777" w:rsidR="008702CE" w:rsidRDefault="0007529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0EE561B" w14:textId="77777777" w:rsidR="008702CE" w:rsidRDefault="00075297" w:rsidP="008702CE">
            <w:pPr>
              <w:jc w:val="center"/>
            </w:pPr>
            <w:r>
              <w:t>9,05</w:t>
            </w:r>
          </w:p>
        </w:tc>
      </w:tr>
      <w:tr w:rsidR="008702CE" w14:paraId="63D682B5" w14:textId="77777777" w:rsidTr="006F4BA4">
        <w:tc>
          <w:tcPr>
            <w:tcW w:w="643" w:type="dxa"/>
          </w:tcPr>
          <w:p w14:paraId="2E84565B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14:paraId="25F1A878" w14:textId="77777777" w:rsidR="008702CE" w:rsidRPr="006F4BA4" w:rsidRDefault="00075297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TONČEVIĆ</w:t>
            </w:r>
          </w:p>
        </w:tc>
        <w:tc>
          <w:tcPr>
            <w:tcW w:w="810" w:type="dxa"/>
          </w:tcPr>
          <w:p w14:paraId="42D8BB0A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F8C585C" w14:textId="77777777" w:rsidR="008702CE" w:rsidRDefault="000752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6268037" w14:textId="77777777" w:rsidR="008702CE" w:rsidRDefault="00075297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14:paraId="5E1179B2" w14:textId="77777777" w:rsidR="008702CE" w:rsidRDefault="0007529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F7698F3" w14:textId="77777777" w:rsidR="008702CE" w:rsidRDefault="00075297" w:rsidP="008702CE">
            <w:pPr>
              <w:jc w:val="center"/>
            </w:pPr>
            <w:r>
              <w:t>9,05</w:t>
            </w:r>
          </w:p>
        </w:tc>
      </w:tr>
      <w:tr w:rsidR="00BA1B3A" w14:paraId="59052180" w14:textId="77777777" w:rsidTr="006F4BA4">
        <w:tc>
          <w:tcPr>
            <w:tcW w:w="643" w:type="dxa"/>
          </w:tcPr>
          <w:p w14:paraId="37615131" w14:textId="77777777" w:rsidR="00BA1B3A" w:rsidRDefault="00075297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14:paraId="2B748CCF" w14:textId="77777777" w:rsidR="00BA1B3A" w:rsidRPr="00075297" w:rsidRDefault="00075297" w:rsidP="008702CE">
            <w:r w:rsidRPr="00075297">
              <w:t>ADNAN AHMEDBAŠIĆ</w:t>
            </w:r>
          </w:p>
        </w:tc>
        <w:tc>
          <w:tcPr>
            <w:tcW w:w="810" w:type="dxa"/>
          </w:tcPr>
          <w:p w14:paraId="314AAA08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1869BDAA" w14:textId="77777777" w:rsidR="00BA1B3A" w:rsidRDefault="0007529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2B9DE48C" w14:textId="77777777" w:rsidR="00BA1B3A" w:rsidRDefault="00075297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14:paraId="635594C4" w14:textId="77777777" w:rsidR="00BA1B3A" w:rsidRDefault="0007529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5390F19" w14:textId="77777777" w:rsidR="00BA1B3A" w:rsidRPr="00075297" w:rsidRDefault="00075297" w:rsidP="008702CE">
            <w:pPr>
              <w:jc w:val="center"/>
            </w:pPr>
            <w:r w:rsidRPr="00075297">
              <w:t>9,40</w:t>
            </w:r>
          </w:p>
        </w:tc>
      </w:tr>
      <w:tr w:rsidR="008702CE" w14:paraId="4DD7C97E" w14:textId="77777777" w:rsidTr="006F4BA4">
        <w:tc>
          <w:tcPr>
            <w:tcW w:w="643" w:type="dxa"/>
          </w:tcPr>
          <w:p w14:paraId="34E30929" w14:textId="77777777" w:rsidR="008702CE" w:rsidRPr="008702CE" w:rsidRDefault="00075297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14:paraId="04E345B0" w14:textId="77777777" w:rsidR="008702CE" w:rsidRPr="006F4BA4" w:rsidRDefault="00075297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HARIS IMAMOVIĆ</w:t>
            </w:r>
          </w:p>
        </w:tc>
        <w:tc>
          <w:tcPr>
            <w:tcW w:w="810" w:type="dxa"/>
          </w:tcPr>
          <w:p w14:paraId="1DF5119C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DB148A4" w14:textId="77777777" w:rsidR="008702CE" w:rsidRDefault="000752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53C938B" w14:textId="77777777" w:rsidR="008702CE" w:rsidRDefault="00075297" w:rsidP="008702CE">
            <w:pPr>
              <w:jc w:val="center"/>
            </w:pPr>
            <w:r>
              <w:t>GEJA S.</w:t>
            </w:r>
          </w:p>
        </w:tc>
        <w:tc>
          <w:tcPr>
            <w:tcW w:w="1080" w:type="dxa"/>
          </w:tcPr>
          <w:p w14:paraId="2FF51EC7" w14:textId="77777777" w:rsidR="008702CE" w:rsidRDefault="0007529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69AA85B1" w14:textId="77777777" w:rsidR="008702CE" w:rsidRDefault="00075297" w:rsidP="008702CE">
            <w:pPr>
              <w:jc w:val="center"/>
            </w:pPr>
            <w:r>
              <w:t>9,40</w:t>
            </w:r>
          </w:p>
        </w:tc>
      </w:tr>
      <w:tr w:rsidR="008702CE" w14:paraId="2DE1B267" w14:textId="77777777" w:rsidTr="006F4BA4">
        <w:tc>
          <w:tcPr>
            <w:tcW w:w="643" w:type="dxa"/>
          </w:tcPr>
          <w:p w14:paraId="6A59B9B8" w14:textId="77777777" w:rsidR="008702CE" w:rsidRPr="008702CE" w:rsidRDefault="00075297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14:paraId="0F36A49C" w14:textId="77777777" w:rsidR="008702CE" w:rsidRDefault="00075297" w:rsidP="008702CE">
            <w:r>
              <w:t>AZRA BEGIĆ</w:t>
            </w:r>
          </w:p>
        </w:tc>
        <w:tc>
          <w:tcPr>
            <w:tcW w:w="810" w:type="dxa"/>
          </w:tcPr>
          <w:p w14:paraId="3E55A334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7662D402" w14:textId="77777777" w:rsidR="008702CE" w:rsidRDefault="000752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86C53ED" w14:textId="77777777" w:rsidR="008702CE" w:rsidRDefault="00075297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14:paraId="7EDC8708" w14:textId="77777777" w:rsidR="008702CE" w:rsidRDefault="00075297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6D35393C" w14:textId="77777777" w:rsidR="008702CE" w:rsidRDefault="00075297" w:rsidP="008702CE">
            <w:pPr>
              <w:jc w:val="center"/>
            </w:pPr>
            <w:r>
              <w:t>10,15</w:t>
            </w:r>
          </w:p>
        </w:tc>
      </w:tr>
      <w:tr w:rsidR="008702CE" w14:paraId="7B2CD609" w14:textId="77777777" w:rsidTr="006F4BA4">
        <w:tc>
          <w:tcPr>
            <w:tcW w:w="643" w:type="dxa"/>
          </w:tcPr>
          <w:p w14:paraId="4685D9C8" w14:textId="77777777" w:rsidR="008702CE" w:rsidRPr="008702CE" w:rsidRDefault="00075297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14:paraId="1800A89F" w14:textId="77777777" w:rsidR="008702CE" w:rsidRPr="006F4BA4" w:rsidRDefault="0007529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AZEMINA SIROVINA</w:t>
            </w:r>
          </w:p>
        </w:tc>
        <w:tc>
          <w:tcPr>
            <w:tcW w:w="810" w:type="dxa"/>
          </w:tcPr>
          <w:p w14:paraId="6C51A2DE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12E206F4" w14:textId="77777777" w:rsidR="008702CE" w:rsidRDefault="0007529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4316C20" w14:textId="77777777" w:rsidR="008702CE" w:rsidRDefault="00075297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14:paraId="770DC4EA" w14:textId="77777777" w:rsidR="008702CE" w:rsidRDefault="0007529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648352C" w14:textId="77777777" w:rsidR="008702CE" w:rsidRDefault="00075297" w:rsidP="008702CE">
            <w:pPr>
              <w:jc w:val="center"/>
            </w:pPr>
            <w:r>
              <w:t>10,15</w:t>
            </w:r>
          </w:p>
        </w:tc>
      </w:tr>
      <w:tr w:rsidR="008702CE" w14:paraId="365C55CB" w14:textId="77777777" w:rsidTr="006F4BA4">
        <w:tc>
          <w:tcPr>
            <w:tcW w:w="643" w:type="dxa"/>
          </w:tcPr>
          <w:p w14:paraId="021C1D8C" w14:textId="77777777" w:rsidR="008702CE" w:rsidRDefault="008702CE" w:rsidP="00075297">
            <w:pPr>
              <w:rPr>
                <w:b/>
              </w:rPr>
            </w:pPr>
          </w:p>
        </w:tc>
        <w:tc>
          <w:tcPr>
            <w:tcW w:w="2592" w:type="dxa"/>
          </w:tcPr>
          <w:p w14:paraId="0BA62428" w14:textId="77777777" w:rsidR="008702CE" w:rsidRDefault="00075297" w:rsidP="008702CE">
            <w:r>
              <w:t>PAUZA</w:t>
            </w:r>
          </w:p>
        </w:tc>
        <w:tc>
          <w:tcPr>
            <w:tcW w:w="810" w:type="dxa"/>
          </w:tcPr>
          <w:p w14:paraId="7FC5D105" w14:textId="77777777"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62F0B061" w14:textId="77777777"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14:paraId="46AB68CE" w14:textId="77777777" w:rsidR="008702CE" w:rsidRPr="005A4C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8E0926F" w14:textId="77777777"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14:paraId="1A5E7FDF" w14:textId="77777777" w:rsidR="008702CE" w:rsidRDefault="00075297" w:rsidP="006F4BA4">
            <w:pPr>
              <w:jc w:val="center"/>
            </w:pPr>
            <w:r>
              <w:t>PAUZA</w:t>
            </w:r>
          </w:p>
        </w:tc>
      </w:tr>
      <w:tr w:rsidR="00BA1B3A" w14:paraId="271DAF40" w14:textId="77777777" w:rsidTr="006F4BA4">
        <w:tc>
          <w:tcPr>
            <w:tcW w:w="643" w:type="dxa"/>
          </w:tcPr>
          <w:p w14:paraId="0F54270A" w14:textId="77777777" w:rsidR="00BA1B3A" w:rsidRDefault="00075297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14:paraId="2A6A5964" w14:textId="77777777" w:rsidR="00BA1B3A" w:rsidRDefault="00B5511B" w:rsidP="008702CE">
            <w:r>
              <w:t>ŠEVALA BAJRIĆ</w:t>
            </w:r>
          </w:p>
        </w:tc>
        <w:tc>
          <w:tcPr>
            <w:tcW w:w="810" w:type="dxa"/>
          </w:tcPr>
          <w:p w14:paraId="4CF411FE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4A630DBF" w14:textId="77777777" w:rsidR="00BA1B3A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513355F" w14:textId="77777777" w:rsidR="00BA1B3A" w:rsidRPr="005A4CAE" w:rsidRDefault="00B5511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5CF3674F" w14:textId="77777777" w:rsidR="00BA1B3A" w:rsidRDefault="00B5511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0CF2DD3" w14:textId="77777777" w:rsidR="00BA1B3A" w:rsidRDefault="00075297" w:rsidP="006F4BA4">
            <w:pPr>
              <w:jc w:val="center"/>
            </w:pPr>
            <w:r>
              <w:t>11,30</w:t>
            </w:r>
          </w:p>
        </w:tc>
      </w:tr>
      <w:tr w:rsidR="00BA1B3A" w14:paraId="7F85600D" w14:textId="77777777" w:rsidTr="006F4BA4">
        <w:tc>
          <w:tcPr>
            <w:tcW w:w="643" w:type="dxa"/>
          </w:tcPr>
          <w:p w14:paraId="38D8FB8D" w14:textId="77777777" w:rsidR="00BA1B3A" w:rsidRDefault="00075297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14:paraId="77371245" w14:textId="77777777" w:rsidR="00BA1B3A" w:rsidRDefault="00B5511B" w:rsidP="008702CE">
            <w:r>
              <w:t>SANELA SINANOVIĆ</w:t>
            </w:r>
          </w:p>
        </w:tc>
        <w:tc>
          <w:tcPr>
            <w:tcW w:w="810" w:type="dxa"/>
          </w:tcPr>
          <w:p w14:paraId="16C4D283" w14:textId="77777777"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17CC9F5E" w14:textId="77777777" w:rsidR="00BA1B3A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00AA055" w14:textId="77777777" w:rsidR="00BA1B3A" w:rsidRDefault="00B5511B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14:paraId="52B5A5C9" w14:textId="77777777" w:rsidR="00BA1B3A" w:rsidRDefault="00B5511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1DA5DFBF" w14:textId="77777777" w:rsidR="00BA1B3A" w:rsidRDefault="00075297" w:rsidP="006F4BA4">
            <w:pPr>
              <w:jc w:val="center"/>
            </w:pPr>
            <w:r>
              <w:t>11,30</w:t>
            </w:r>
          </w:p>
        </w:tc>
      </w:tr>
      <w:tr w:rsidR="00075297" w14:paraId="25B0D13A" w14:textId="77777777" w:rsidTr="006F4BA4">
        <w:tc>
          <w:tcPr>
            <w:tcW w:w="643" w:type="dxa"/>
          </w:tcPr>
          <w:p w14:paraId="3AC2BF5F" w14:textId="77777777" w:rsidR="00075297" w:rsidRDefault="00075297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14:paraId="5C3461AC" w14:textId="77777777" w:rsidR="00075297" w:rsidRDefault="00B5511B" w:rsidP="008702CE">
            <w:r>
              <w:t>MIRNEL ARAMBAŠIĆ</w:t>
            </w:r>
          </w:p>
        </w:tc>
        <w:tc>
          <w:tcPr>
            <w:tcW w:w="810" w:type="dxa"/>
          </w:tcPr>
          <w:p w14:paraId="6093EC3C" w14:textId="77777777" w:rsidR="00075297" w:rsidRDefault="00075297" w:rsidP="008702CE">
            <w:pPr>
              <w:jc w:val="center"/>
            </w:pPr>
          </w:p>
        </w:tc>
        <w:tc>
          <w:tcPr>
            <w:tcW w:w="1260" w:type="dxa"/>
          </w:tcPr>
          <w:p w14:paraId="25DA9117" w14:textId="77777777" w:rsidR="00075297" w:rsidRDefault="00B5511B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4CFCEA49" w14:textId="77777777" w:rsidR="00075297" w:rsidRDefault="00B5511B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14:paraId="1DB4BE93" w14:textId="77777777" w:rsidR="00075297" w:rsidRDefault="00B5511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9FFCEE4" w14:textId="77777777" w:rsidR="00075297" w:rsidRDefault="00B5511B" w:rsidP="006F4BA4">
            <w:pPr>
              <w:jc w:val="center"/>
            </w:pPr>
            <w:r>
              <w:t>12,05</w:t>
            </w:r>
          </w:p>
        </w:tc>
      </w:tr>
      <w:tr w:rsidR="00B5511B" w14:paraId="177E7772" w14:textId="77777777" w:rsidTr="006F4BA4">
        <w:tc>
          <w:tcPr>
            <w:tcW w:w="643" w:type="dxa"/>
          </w:tcPr>
          <w:p w14:paraId="0B577417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14:paraId="350D5DEA" w14:textId="77777777" w:rsidR="00B5511B" w:rsidRDefault="00B5511B" w:rsidP="008702CE">
            <w:r>
              <w:t>AMAR JAŠAREVIĆ</w:t>
            </w:r>
          </w:p>
        </w:tc>
        <w:tc>
          <w:tcPr>
            <w:tcW w:w="810" w:type="dxa"/>
          </w:tcPr>
          <w:p w14:paraId="5CD89F64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7D67A0CE" w14:textId="77777777" w:rsidR="00B5511B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B910B1B" w14:textId="77777777" w:rsidR="00B5511B" w:rsidRPr="00FD7F89" w:rsidRDefault="00B5511B" w:rsidP="008702CE">
            <w:pPr>
              <w:jc w:val="center"/>
              <w:rPr>
                <w:sz w:val="22"/>
                <w:szCs w:val="22"/>
              </w:rPr>
            </w:pPr>
            <w:r w:rsidRPr="00FD7F89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14:paraId="5663BF7B" w14:textId="77777777" w:rsidR="00B5511B" w:rsidRDefault="00B5511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4BB5C61F" w14:textId="77777777" w:rsidR="00B5511B" w:rsidRDefault="00B5511B" w:rsidP="006F4BA4">
            <w:pPr>
              <w:jc w:val="center"/>
            </w:pPr>
            <w:r>
              <w:t>12,05</w:t>
            </w:r>
          </w:p>
        </w:tc>
      </w:tr>
      <w:tr w:rsidR="00B5511B" w14:paraId="274730D2" w14:textId="77777777" w:rsidTr="006F4BA4">
        <w:tc>
          <w:tcPr>
            <w:tcW w:w="643" w:type="dxa"/>
          </w:tcPr>
          <w:p w14:paraId="69B8FE45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14:paraId="78FF7D32" w14:textId="77777777" w:rsidR="00B5511B" w:rsidRDefault="00B5511B" w:rsidP="008702CE">
            <w:r>
              <w:t>VEDAD MAJDANČIĆ</w:t>
            </w:r>
          </w:p>
        </w:tc>
        <w:tc>
          <w:tcPr>
            <w:tcW w:w="810" w:type="dxa"/>
          </w:tcPr>
          <w:p w14:paraId="7C72E916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5F64EFFE" w14:textId="77777777" w:rsidR="00B5511B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E57DEFB" w14:textId="77777777" w:rsidR="00B5511B" w:rsidRDefault="00B5511B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14:paraId="4C1218C0" w14:textId="77777777" w:rsidR="00B5511B" w:rsidRDefault="00B5511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D4C6838" w14:textId="77777777" w:rsidR="00B5511B" w:rsidRDefault="00B5511B" w:rsidP="006F4BA4">
            <w:pPr>
              <w:jc w:val="center"/>
            </w:pPr>
            <w:r>
              <w:t>12,40</w:t>
            </w:r>
          </w:p>
        </w:tc>
      </w:tr>
      <w:tr w:rsidR="00B5511B" w14:paraId="1D8B98D6" w14:textId="77777777" w:rsidTr="006F4BA4">
        <w:tc>
          <w:tcPr>
            <w:tcW w:w="643" w:type="dxa"/>
          </w:tcPr>
          <w:p w14:paraId="7128A128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14:paraId="3EBB7690" w14:textId="77777777" w:rsidR="00B5511B" w:rsidRDefault="006070CE" w:rsidP="008702CE">
            <w:r>
              <w:t>AD</w:t>
            </w:r>
            <w:r w:rsidR="00B5511B">
              <w:t>NELA ALTUMBABIĆ</w:t>
            </w:r>
          </w:p>
        </w:tc>
        <w:tc>
          <w:tcPr>
            <w:tcW w:w="810" w:type="dxa"/>
          </w:tcPr>
          <w:p w14:paraId="38C0560B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45B1B4C5" w14:textId="77777777" w:rsidR="00B5511B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D70BC10" w14:textId="77777777" w:rsidR="00B5511B" w:rsidRDefault="00B5511B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14:paraId="78EB8B20" w14:textId="77777777" w:rsidR="00B5511B" w:rsidRDefault="00B5511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F45383E" w14:textId="77777777" w:rsidR="00B5511B" w:rsidRDefault="00B5511B" w:rsidP="006F4BA4">
            <w:pPr>
              <w:jc w:val="center"/>
            </w:pPr>
            <w:r>
              <w:t>12,40</w:t>
            </w:r>
          </w:p>
        </w:tc>
      </w:tr>
      <w:tr w:rsidR="00B5511B" w14:paraId="27FC3B03" w14:textId="77777777" w:rsidTr="006F4BA4">
        <w:tc>
          <w:tcPr>
            <w:tcW w:w="643" w:type="dxa"/>
          </w:tcPr>
          <w:p w14:paraId="0F731C64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14:paraId="4E14E937" w14:textId="77777777" w:rsidR="00B5511B" w:rsidRDefault="00B5511B" w:rsidP="008702CE">
            <w:r>
              <w:t>SLAĐANA SOFTIĆ</w:t>
            </w:r>
          </w:p>
        </w:tc>
        <w:tc>
          <w:tcPr>
            <w:tcW w:w="810" w:type="dxa"/>
          </w:tcPr>
          <w:p w14:paraId="1343C85D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2A6A420C" w14:textId="77777777" w:rsidR="00B5511B" w:rsidRDefault="00B5511B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49748AEB" w14:textId="77777777" w:rsidR="00B5511B" w:rsidRPr="00FD7F89" w:rsidRDefault="00B5511B" w:rsidP="008702CE">
            <w:pPr>
              <w:jc w:val="center"/>
              <w:rPr>
                <w:sz w:val="22"/>
                <w:szCs w:val="22"/>
              </w:rPr>
            </w:pPr>
            <w:r w:rsidRPr="00FD7F89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17023AEE" w14:textId="77777777" w:rsidR="00B5511B" w:rsidRDefault="00B5511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B9B82F8" w14:textId="77777777" w:rsidR="00B5511B" w:rsidRDefault="00B5511B" w:rsidP="006F4BA4">
            <w:pPr>
              <w:jc w:val="center"/>
            </w:pPr>
            <w:r>
              <w:t>13,15</w:t>
            </w:r>
          </w:p>
        </w:tc>
      </w:tr>
      <w:tr w:rsidR="00B5511B" w14:paraId="2ADF5D9F" w14:textId="77777777" w:rsidTr="006F4BA4">
        <w:tc>
          <w:tcPr>
            <w:tcW w:w="643" w:type="dxa"/>
          </w:tcPr>
          <w:p w14:paraId="1270B08B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14:paraId="08317ECB" w14:textId="77777777" w:rsidR="00B5511B" w:rsidRDefault="00B5511B" w:rsidP="008702CE">
            <w:r>
              <w:t>ALMEDINA KURAHOVIĆ</w:t>
            </w:r>
          </w:p>
        </w:tc>
        <w:tc>
          <w:tcPr>
            <w:tcW w:w="810" w:type="dxa"/>
          </w:tcPr>
          <w:p w14:paraId="6DD9F15C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5D0D386D" w14:textId="77777777" w:rsidR="00B5511B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F3A9DEA" w14:textId="77777777" w:rsidR="00B5511B" w:rsidRPr="00FD7F89" w:rsidRDefault="00B5511B" w:rsidP="008702CE">
            <w:pPr>
              <w:jc w:val="center"/>
              <w:rPr>
                <w:sz w:val="22"/>
                <w:szCs w:val="22"/>
              </w:rPr>
            </w:pPr>
            <w:r w:rsidRPr="00FD7F89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14:paraId="66C8FE8F" w14:textId="77777777" w:rsidR="00B5511B" w:rsidRDefault="00B5511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47DAAB03" w14:textId="77777777" w:rsidR="00B5511B" w:rsidRDefault="00B5511B" w:rsidP="006F4BA4">
            <w:pPr>
              <w:jc w:val="center"/>
            </w:pPr>
            <w:r>
              <w:t>13,15</w:t>
            </w:r>
          </w:p>
        </w:tc>
      </w:tr>
      <w:tr w:rsidR="00B5511B" w14:paraId="120D01B9" w14:textId="77777777" w:rsidTr="006F4BA4">
        <w:tc>
          <w:tcPr>
            <w:tcW w:w="643" w:type="dxa"/>
          </w:tcPr>
          <w:p w14:paraId="561753D5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14:paraId="57F7FFA0" w14:textId="77777777" w:rsidR="00B5511B" w:rsidRDefault="00B5511B" w:rsidP="008702CE">
            <w:r>
              <w:t>AMAR BOŠNJAK</w:t>
            </w:r>
          </w:p>
        </w:tc>
        <w:tc>
          <w:tcPr>
            <w:tcW w:w="810" w:type="dxa"/>
          </w:tcPr>
          <w:p w14:paraId="60167085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57E77E86" w14:textId="77777777" w:rsidR="00B5511B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6EDBD35" w14:textId="77777777" w:rsidR="00B5511B" w:rsidRDefault="00B5511B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14:paraId="498094FC" w14:textId="77777777" w:rsidR="00B5511B" w:rsidRDefault="00B5511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4E0759D" w14:textId="77777777" w:rsidR="00B5511B" w:rsidRDefault="00B5511B" w:rsidP="006F4BA4">
            <w:pPr>
              <w:jc w:val="center"/>
            </w:pPr>
            <w:r>
              <w:t>13,50</w:t>
            </w:r>
          </w:p>
        </w:tc>
      </w:tr>
      <w:tr w:rsidR="00B5511B" w14:paraId="467429BF" w14:textId="77777777" w:rsidTr="006F4BA4">
        <w:tc>
          <w:tcPr>
            <w:tcW w:w="643" w:type="dxa"/>
          </w:tcPr>
          <w:p w14:paraId="1807C916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14:paraId="7DBA1147" w14:textId="77777777" w:rsidR="00B5511B" w:rsidRDefault="00B5511B" w:rsidP="008702CE">
            <w:r>
              <w:t>MIRZA MUSTAFIĆ</w:t>
            </w:r>
          </w:p>
        </w:tc>
        <w:tc>
          <w:tcPr>
            <w:tcW w:w="810" w:type="dxa"/>
          </w:tcPr>
          <w:p w14:paraId="6635CB26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38BF6279" w14:textId="77777777" w:rsidR="00B5511B" w:rsidRDefault="00B5511B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2131847D" w14:textId="77777777" w:rsidR="00B5511B" w:rsidRPr="00FD7F89" w:rsidRDefault="00B5511B" w:rsidP="008702CE">
            <w:pPr>
              <w:jc w:val="center"/>
              <w:rPr>
                <w:sz w:val="22"/>
                <w:szCs w:val="22"/>
              </w:rPr>
            </w:pPr>
            <w:r w:rsidRPr="00FD7F89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03B482A9" w14:textId="77777777" w:rsidR="00B5511B" w:rsidRDefault="00B5511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F05394E" w14:textId="77777777" w:rsidR="00B5511B" w:rsidRDefault="00B5511B" w:rsidP="006F4BA4">
            <w:pPr>
              <w:jc w:val="center"/>
            </w:pPr>
            <w:r>
              <w:t>13,50</w:t>
            </w:r>
          </w:p>
        </w:tc>
      </w:tr>
      <w:tr w:rsidR="00B5511B" w14:paraId="4CB70074" w14:textId="77777777" w:rsidTr="006F4BA4">
        <w:tc>
          <w:tcPr>
            <w:tcW w:w="643" w:type="dxa"/>
          </w:tcPr>
          <w:p w14:paraId="71725801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14:paraId="4AA7137A" w14:textId="77777777" w:rsidR="00B5511B" w:rsidRDefault="00B5511B" w:rsidP="008702CE">
            <w:r>
              <w:t>AMINA SULTANIĆ</w:t>
            </w:r>
          </w:p>
        </w:tc>
        <w:tc>
          <w:tcPr>
            <w:tcW w:w="810" w:type="dxa"/>
          </w:tcPr>
          <w:p w14:paraId="06A30591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371941C6" w14:textId="77777777" w:rsidR="00B5511B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FD2850" w14:textId="77777777" w:rsidR="00B5511B" w:rsidRDefault="00B5511B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14:paraId="310067AB" w14:textId="77777777" w:rsidR="00B5511B" w:rsidRDefault="00B5511B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7795E675" w14:textId="77777777" w:rsidR="00B5511B" w:rsidRDefault="00B5511B" w:rsidP="006F4BA4">
            <w:pPr>
              <w:jc w:val="center"/>
            </w:pPr>
            <w:r>
              <w:t>14,25</w:t>
            </w:r>
          </w:p>
        </w:tc>
      </w:tr>
      <w:tr w:rsidR="00B5511B" w14:paraId="38E4EE0A" w14:textId="77777777" w:rsidTr="006F4BA4">
        <w:tc>
          <w:tcPr>
            <w:tcW w:w="643" w:type="dxa"/>
          </w:tcPr>
          <w:p w14:paraId="239935FD" w14:textId="77777777" w:rsidR="00B5511B" w:rsidRDefault="00B5511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14:paraId="47B8E834" w14:textId="77777777" w:rsidR="00B5511B" w:rsidRDefault="00B5511B" w:rsidP="008702CE">
            <w:r>
              <w:t>MELISA SILAJDŽIĆ</w:t>
            </w:r>
          </w:p>
        </w:tc>
        <w:tc>
          <w:tcPr>
            <w:tcW w:w="810" w:type="dxa"/>
          </w:tcPr>
          <w:p w14:paraId="1BB0DCB3" w14:textId="77777777" w:rsidR="00B5511B" w:rsidRDefault="00B5511B" w:rsidP="008702CE">
            <w:pPr>
              <w:jc w:val="center"/>
            </w:pPr>
          </w:p>
        </w:tc>
        <w:tc>
          <w:tcPr>
            <w:tcW w:w="1260" w:type="dxa"/>
          </w:tcPr>
          <w:p w14:paraId="6B0F6F47" w14:textId="77777777" w:rsidR="00B5511B" w:rsidRDefault="00B5511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A2CF619" w14:textId="77777777" w:rsidR="00B5511B" w:rsidRDefault="00B5511B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14:paraId="39E9E7F0" w14:textId="77777777" w:rsidR="00B5511B" w:rsidRDefault="00B5511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5D73A745" w14:textId="77777777" w:rsidR="00B5511B" w:rsidRDefault="00B5511B" w:rsidP="006F4BA4">
            <w:pPr>
              <w:jc w:val="center"/>
            </w:pPr>
            <w:r>
              <w:t>14,25</w:t>
            </w:r>
          </w:p>
        </w:tc>
      </w:tr>
    </w:tbl>
    <w:p w14:paraId="418CC5A8" w14:textId="77777777" w:rsidR="008702CE" w:rsidRPr="008702CE" w:rsidRDefault="008702CE" w:rsidP="008702CE">
      <w:pPr>
        <w:jc w:val="center"/>
      </w:pPr>
    </w:p>
    <w:p w14:paraId="50879792" w14:textId="77777777" w:rsidR="008702CE" w:rsidRPr="005064D3" w:rsidRDefault="008702CE" w:rsidP="008702CE">
      <w:pPr>
        <w:rPr>
          <w:sz w:val="20"/>
          <w:szCs w:val="20"/>
        </w:rPr>
      </w:pPr>
    </w:p>
    <w:p w14:paraId="7CCE9833" w14:textId="77777777" w:rsidR="00824BD4" w:rsidRDefault="00824BD4"/>
    <w:p w14:paraId="1CB1C667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6B152A38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75297"/>
    <w:rsid w:val="005A4CAE"/>
    <w:rsid w:val="006070CE"/>
    <w:rsid w:val="006F4BA4"/>
    <w:rsid w:val="00824BD4"/>
    <w:rsid w:val="008702CE"/>
    <w:rsid w:val="00B348C2"/>
    <w:rsid w:val="00B5511B"/>
    <w:rsid w:val="00BA1B3A"/>
    <w:rsid w:val="00E27222"/>
    <w:rsid w:val="00EA4CCD"/>
    <w:rsid w:val="00EC08D9"/>
    <w:rsid w:val="00FA7604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B0B9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2023-07-20T09:47:00Z</cp:lastPrinted>
  <dcterms:created xsi:type="dcterms:W3CDTF">2023-07-20T11:57:00Z</dcterms:created>
  <dcterms:modified xsi:type="dcterms:W3CDTF">2023-07-20T11:57:00Z</dcterms:modified>
</cp:coreProperties>
</file>