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E0760">
        <w:rPr>
          <w:b/>
          <w:sz w:val="20"/>
          <w:szCs w:val="20"/>
        </w:rPr>
        <w:t>13.07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E0760">
        <w:rPr>
          <w:b/>
        </w:rPr>
        <w:t>17</w:t>
      </w:r>
      <w:r w:rsidR="00E27222">
        <w:rPr>
          <w:b/>
        </w:rPr>
        <w:t>.07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C91ABC" w:rsidP="008702CE">
            <w:r>
              <w:t>KRISTIJAN MARIĆ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Default="00C91ABC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C91ABC" w:rsidP="008702CE">
            <w:r>
              <w:t>SANIN MITIĆ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E10F45" w:rsidRDefault="00C91ABC" w:rsidP="008702CE">
            <w:pPr>
              <w:jc w:val="center"/>
              <w:rPr>
                <w:sz w:val="22"/>
                <w:szCs w:val="22"/>
              </w:rPr>
            </w:pPr>
            <w:r w:rsidRPr="00E10F45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C91ABC" w:rsidP="008702CE">
            <w:r>
              <w:t>ADEL SALIHOVIĆ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E10F45" w:rsidRDefault="00C91ABC" w:rsidP="008702CE">
            <w:pPr>
              <w:jc w:val="center"/>
              <w:rPr>
                <w:sz w:val="22"/>
                <w:szCs w:val="22"/>
              </w:rPr>
            </w:pPr>
            <w:r w:rsidRPr="00E10F45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C91ABC" w:rsidP="008702CE">
            <w:r>
              <w:t>SELMA HOTOVIĆ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91ABC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C91ABC" w:rsidP="008702CE">
            <w:r>
              <w:t>AMAR JAŠAREVIĆ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E10F45" w:rsidRDefault="00C91ABC" w:rsidP="008702CE">
            <w:pPr>
              <w:jc w:val="center"/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SALT CITY B.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E10F45" w:rsidRDefault="00C91ABC" w:rsidP="008702CE">
            <w:pPr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AMINA KULJANČIĆ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91ABC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C91ABC" w:rsidP="008702CE">
            <w:r>
              <w:t>HARIS REKIĆ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91ABC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C91ABC" w:rsidP="008702CE">
            <w:r>
              <w:t>EDIN HASANOVIĆ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91ABC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05B80" w:rsidP="008702CE">
            <w:pPr>
              <w:jc w:val="center"/>
            </w:pPr>
            <w:r>
              <w:t>10,15</w:t>
            </w:r>
          </w:p>
        </w:tc>
      </w:tr>
      <w:tr w:rsidR="00205B80" w:rsidTr="008702CE">
        <w:tc>
          <w:tcPr>
            <w:tcW w:w="643" w:type="dxa"/>
          </w:tcPr>
          <w:p w:rsidR="00205B80" w:rsidRDefault="00205B80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205B80" w:rsidRDefault="00205B80" w:rsidP="008702CE">
            <w:r>
              <w:t>PAUZA</w:t>
            </w:r>
          </w:p>
        </w:tc>
        <w:tc>
          <w:tcPr>
            <w:tcW w:w="1097" w:type="dxa"/>
          </w:tcPr>
          <w:p w:rsidR="00205B80" w:rsidRDefault="00205B80" w:rsidP="008702CE">
            <w:pPr>
              <w:jc w:val="center"/>
            </w:pPr>
          </w:p>
        </w:tc>
        <w:tc>
          <w:tcPr>
            <w:tcW w:w="1260" w:type="dxa"/>
          </w:tcPr>
          <w:p w:rsidR="00205B80" w:rsidRDefault="00205B80" w:rsidP="008702CE">
            <w:pPr>
              <w:jc w:val="center"/>
            </w:pPr>
          </w:p>
        </w:tc>
        <w:tc>
          <w:tcPr>
            <w:tcW w:w="1710" w:type="dxa"/>
          </w:tcPr>
          <w:p w:rsidR="00205B80" w:rsidRDefault="00205B80" w:rsidP="008702CE">
            <w:pPr>
              <w:jc w:val="center"/>
            </w:pPr>
          </w:p>
        </w:tc>
        <w:tc>
          <w:tcPr>
            <w:tcW w:w="1080" w:type="dxa"/>
          </w:tcPr>
          <w:p w:rsidR="00205B80" w:rsidRDefault="00205B80" w:rsidP="008702CE">
            <w:pPr>
              <w:jc w:val="center"/>
            </w:pPr>
          </w:p>
        </w:tc>
        <w:tc>
          <w:tcPr>
            <w:tcW w:w="1255" w:type="dxa"/>
          </w:tcPr>
          <w:p w:rsidR="00205B80" w:rsidRDefault="00205B80" w:rsidP="008702CE">
            <w:pPr>
              <w:jc w:val="center"/>
            </w:pPr>
            <w:r>
              <w:t>PAUZA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C91ABC" w:rsidRPr="00E10F45" w:rsidRDefault="00C91ABC" w:rsidP="008702CE">
            <w:pPr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TARIK ISLAMOVIĆ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Default="00C91ABC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C91ABC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91ABC" w:rsidRDefault="00C91ABC" w:rsidP="008702CE">
            <w:pPr>
              <w:jc w:val="center"/>
            </w:pPr>
            <w:r>
              <w:t>11,30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C91ABC" w:rsidRDefault="00C91ABC" w:rsidP="008702CE">
            <w:r>
              <w:t>EMELA GUTIĆ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Default="00C91ABC" w:rsidP="008702CE">
            <w:pPr>
              <w:jc w:val="center"/>
            </w:pPr>
            <w:r>
              <w:t>SALT CITY B</w:t>
            </w:r>
          </w:p>
        </w:tc>
        <w:tc>
          <w:tcPr>
            <w:tcW w:w="1080" w:type="dxa"/>
          </w:tcPr>
          <w:p w:rsidR="00C91ABC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91ABC" w:rsidRDefault="00C91ABC" w:rsidP="008702CE">
            <w:pPr>
              <w:jc w:val="center"/>
            </w:pPr>
            <w:r>
              <w:t>11,30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C91ABC" w:rsidRDefault="00C91ABC" w:rsidP="008702CE">
            <w:r>
              <w:t>AMELA JOLDIĆ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Default="00C91ABC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C91ABC" w:rsidRDefault="00C91AB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91ABC" w:rsidRDefault="00C91ABC" w:rsidP="008702CE">
            <w:pPr>
              <w:jc w:val="center"/>
            </w:pPr>
            <w:r>
              <w:t>12,05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C91ABC" w:rsidRDefault="00C91ABC" w:rsidP="008702CE">
            <w:r>
              <w:t>HARIS IMAMOVIĆ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Default="00C91ABC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C91ABC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91ABC" w:rsidRDefault="00C91ABC" w:rsidP="008702CE">
            <w:pPr>
              <w:jc w:val="center"/>
            </w:pPr>
            <w:r>
              <w:t>12,05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C91ABC" w:rsidRDefault="00C91ABC" w:rsidP="008702CE">
            <w:r>
              <w:t>ADNAN MEHIDIĆ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C91A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Pr="00E10F45" w:rsidRDefault="00C91ABC" w:rsidP="008702CE">
            <w:pPr>
              <w:jc w:val="center"/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SALT CITY M.</w:t>
            </w:r>
          </w:p>
        </w:tc>
        <w:tc>
          <w:tcPr>
            <w:tcW w:w="1080" w:type="dxa"/>
          </w:tcPr>
          <w:p w:rsidR="00C91ABC" w:rsidRDefault="00C91A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91ABC" w:rsidRDefault="00C91ABC" w:rsidP="008702CE">
            <w:pPr>
              <w:jc w:val="center"/>
            </w:pPr>
            <w:r>
              <w:t>12,40</w:t>
            </w:r>
          </w:p>
        </w:tc>
      </w:tr>
      <w:tr w:rsidR="00C91ABC" w:rsidTr="008702CE">
        <w:tc>
          <w:tcPr>
            <w:tcW w:w="643" w:type="dxa"/>
          </w:tcPr>
          <w:p w:rsidR="00C91ABC" w:rsidRDefault="00C91AB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C91ABC" w:rsidRDefault="00E10F45" w:rsidP="008702CE">
            <w:r>
              <w:t>HARIS BEĆIROVIĆ</w:t>
            </w:r>
          </w:p>
        </w:tc>
        <w:tc>
          <w:tcPr>
            <w:tcW w:w="1097" w:type="dxa"/>
          </w:tcPr>
          <w:p w:rsidR="00C91ABC" w:rsidRDefault="00C91ABC" w:rsidP="008702CE">
            <w:pPr>
              <w:jc w:val="center"/>
            </w:pPr>
          </w:p>
        </w:tc>
        <w:tc>
          <w:tcPr>
            <w:tcW w:w="1260" w:type="dxa"/>
          </w:tcPr>
          <w:p w:rsidR="00C91ABC" w:rsidRDefault="00E10F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91ABC" w:rsidRDefault="00E10F45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C91ABC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91ABC" w:rsidRDefault="00E10F45" w:rsidP="008702CE">
            <w:pPr>
              <w:jc w:val="center"/>
            </w:pPr>
            <w:r>
              <w:t>12,40</w:t>
            </w:r>
          </w:p>
        </w:tc>
      </w:tr>
      <w:tr w:rsidR="00E10F45" w:rsidTr="008702CE">
        <w:tc>
          <w:tcPr>
            <w:tcW w:w="643" w:type="dxa"/>
          </w:tcPr>
          <w:p w:rsidR="00E10F45" w:rsidRDefault="00E10F45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E10F45" w:rsidRPr="00E10F45" w:rsidRDefault="00E10F45" w:rsidP="008702CE">
            <w:pPr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BELMIN BUJAKOVIĆ</w:t>
            </w:r>
          </w:p>
        </w:tc>
        <w:tc>
          <w:tcPr>
            <w:tcW w:w="1097" w:type="dxa"/>
          </w:tcPr>
          <w:p w:rsidR="00E10F45" w:rsidRDefault="00E10F45" w:rsidP="008702CE">
            <w:pPr>
              <w:jc w:val="center"/>
            </w:pPr>
          </w:p>
        </w:tc>
        <w:tc>
          <w:tcPr>
            <w:tcW w:w="1260" w:type="dxa"/>
          </w:tcPr>
          <w:p w:rsidR="00E10F45" w:rsidRDefault="00E10F4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10F45" w:rsidRDefault="00E10F45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E10F45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10F45" w:rsidRDefault="00E10F45" w:rsidP="008702CE">
            <w:pPr>
              <w:jc w:val="center"/>
            </w:pPr>
            <w:r>
              <w:t>13,15</w:t>
            </w:r>
          </w:p>
        </w:tc>
      </w:tr>
      <w:tr w:rsidR="00E10F45" w:rsidTr="008702CE">
        <w:tc>
          <w:tcPr>
            <w:tcW w:w="643" w:type="dxa"/>
          </w:tcPr>
          <w:p w:rsidR="00E10F45" w:rsidRDefault="00E10F4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E10F45" w:rsidRPr="00E10F45" w:rsidRDefault="00E10F45" w:rsidP="008702CE">
            <w:pPr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SANELA SINANOVIĆ</w:t>
            </w:r>
          </w:p>
        </w:tc>
        <w:tc>
          <w:tcPr>
            <w:tcW w:w="1097" w:type="dxa"/>
          </w:tcPr>
          <w:p w:rsidR="00E10F45" w:rsidRDefault="00E10F45" w:rsidP="008702CE">
            <w:pPr>
              <w:jc w:val="center"/>
            </w:pPr>
          </w:p>
        </w:tc>
        <w:tc>
          <w:tcPr>
            <w:tcW w:w="1260" w:type="dxa"/>
          </w:tcPr>
          <w:p w:rsidR="00E10F45" w:rsidRDefault="00E10F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10F45" w:rsidRDefault="00E10F4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E10F45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10F45" w:rsidRDefault="00E10F45" w:rsidP="008702CE">
            <w:pPr>
              <w:jc w:val="center"/>
            </w:pPr>
            <w:r>
              <w:t>13,15</w:t>
            </w:r>
          </w:p>
        </w:tc>
      </w:tr>
      <w:tr w:rsidR="00E10F45" w:rsidTr="008702CE">
        <w:tc>
          <w:tcPr>
            <w:tcW w:w="643" w:type="dxa"/>
          </w:tcPr>
          <w:p w:rsidR="00E10F45" w:rsidRDefault="00E10F4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E10F45" w:rsidRDefault="00E10F45" w:rsidP="008702CE">
            <w:r>
              <w:t>MERIMA TANJIĆ</w:t>
            </w:r>
          </w:p>
        </w:tc>
        <w:tc>
          <w:tcPr>
            <w:tcW w:w="1097" w:type="dxa"/>
          </w:tcPr>
          <w:p w:rsidR="00E10F45" w:rsidRDefault="00E10F45" w:rsidP="008702CE">
            <w:pPr>
              <w:jc w:val="center"/>
            </w:pPr>
          </w:p>
        </w:tc>
        <w:tc>
          <w:tcPr>
            <w:tcW w:w="1260" w:type="dxa"/>
          </w:tcPr>
          <w:p w:rsidR="00E10F45" w:rsidRDefault="00E10F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10F45" w:rsidRDefault="00E10F45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E10F45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10F45" w:rsidRDefault="00E10F45" w:rsidP="008702CE">
            <w:pPr>
              <w:jc w:val="center"/>
            </w:pPr>
            <w:r>
              <w:t>13,50</w:t>
            </w:r>
          </w:p>
        </w:tc>
      </w:tr>
      <w:tr w:rsidR="00E10F45" w:rsidTr="008702CE">
        <w:tc>
          <w:tcPr>
            <w:tcW w:w="643" w:type="dxa"/>
          </w:tcPr>
          <w:p w:rsidR="00E10F45" w:rsidRDefault="00E10F4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E10F45" w:rsidRPr="00E10F45" w:rsidRDefault="00E10F45" w:rsidP="008702CE">
            <w:pPr>
              <w:rPr>
                <w:sz w:val="22"/>
                <w:szCs w:val="22"/>
              </w:rPr>
            </w:pPr>
            <w:r w:rsidRPr="00E10F45">
              <w:rPr>
                <w:sz w:val="22"/>
                <w:szCs w:val="22"/>
              </w:rPr>
              <w:t>ALMEDINA KURAHOVIĆ</w:t>
            </w:r>
          </w:p>
        </w:tc>
        <w:tc>
          <w:tcPr>
            <w:tcW w:w="1097" w:type="dxa"/>
          </w:tcPr>
          <w:p w:rsidR="00E10F45" w:rsidRDefault="00E10F45" w:rsidP="008702CE">
            <w:pPr>
              <w:jc w:val="center"/>
            </w:pPr>
          </w:p>
        </w:tc>
        <w:tc>
          <w:tcPr>
            <w:tcW w:w="1260" w:type="dxa"/>
          </w:tcPr>
          <w:p w:rsidR="00E10F45" w:rsidRDefault="00E10F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10F45" w:rsidRPr="00E10F45" w:rsidRDefault="00E10F45" w:rsidP="008702CE">
            <w:pPr>
              <w:jc w:val="center"/>
              <w:rPr>
                <w:sz w:val="20"/>
                <w:szCs w:val="20"/>
              </w:rPr>
            </w:pPr>
            <w:r w:rsidRPr="00E10F45">
              <w:rPr>
                <w:sz w:val="20"/>
                <w:szCs w:val="20"/>
              </w:rPr>
              <w:t>SALT CITY M.</w:t>
            </w:r>
          </w:p>
        </w:tc>
        <w:tc>
          <w:tcPr>
            <w:tcW w:w="1080" w:type="dxa"/>
          </w:tcPr>
          <w:p w:rsidR="00E10F45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10F45" w:rsidRDefault="00E10F45" w:rsidP="008702CE">
            <w:pPr>
              <w:jc w:val="center"/>
            </w:pPr>
            <w:r>
              <w:t>13,50</w:t>
            </w:r>
          </w:p>
        </w:tc>
      </w:tr>
      <w:tr w:rsidR="00E10F45" w:rsidTr="008702CE">
        <w:tc>
          <w:tcPr>
            <w:tcW w:w="643" w:type="dxa"/>
          </w:tcPr>
          <w:p w:rsidR="00E10F45" w:rsidRDefault="00E10F4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E10F45" w:rsidRDefault="00E10F45" w:rsidP="008702CE">
            <w:r>
              <w:t>ALMIN DUGALIĆ</w:t>
            </w:r>
          </w:p>
        </w:tc>
        <w:tc>
          <w:tcPr>
            <w:tcW w:w="1097" w:type="dxa"/>
          </w:tcPr>
          <w:p w:rsidR="00E10F45" w:rsidRDefault="00E10F45" w:rsidP="008702CE">
            <w:pPr>
              <w:jc w:val="center"/>
            </w:pPr>
          </w:p>
        </w:tc>
        <w:tc>
          <w:tcPr>
            <w:tcW w:w="1260" w:type="dxa"/>
          </w:tcPr>
          <w:p w:rsidR="00E10F45" w:rsidRDefault="00E10F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10F45" w:rsidRDefault="00E10F45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E10F45" w:rsidRDefault="00E10F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10F45" w:rsidRDefault="00E10F45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205B80"/>
    <w:rsid w:val="00824BD4"/>
    <w:rsid w:val="008702CE"/>
    <w:rsid w:val="00BE0760"/>
    <w:rsid w:val="00C91ABC"/>
    <w:rsid w:val="00D823B0"/>
    <w:rsid w:val="00E10F45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2023-07-13T11:17:00Z</dcterms:created>
  <dcterms:modified xsi:type="dcterms:W3CDTF">2023-07-13T11:17:00Z</dcterms:modified>
</cp:coreProperties>
</file>