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5D4CA50F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A75341">
        <w:rPr>
          <w:b/>
          <w:bCs/>
          <w:sz w:val="28"/>
          <w:szCs w:val="28"/>
        </w:rPr>
        <w:t>11</w:t>
      </w:r>
      <w:r w:rsidRPr="00AB3016">
        <w:rPr>
          <w:b/>
          <w:bCs/>
          <w:sz w:val="28"/>
          <w:szCs w:val="28"/>
        </w:rPr>
        <w:t>.0</w:t>
      </w:r>
      <w:r w:rsidR="00A75341">
        <w:rPr>
          <w:b/>
          <w:bCs/>
          <w:sz w:val="28"/>
          <w:szCs w:val="28"/>
        </w:rPr>
        <w:t>7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39D1A44F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A75341">
        <w:rPr>
          <w:b/>
          <w:sz w:val="28"/>
          <w:szCs w:val="28"/>
        </w:rPr>
        <w:t>14</w:t>
      </w:r>
      <w:r w:rsidR="00CC3DC9">
        <w:rPr>
          <w:b/>
          <w:sz w:val="28"/>
          <w:szCs w:val="28"/>
        </w:rPr>
        <w:t>.0</w:t>
      </w:r>
      <w:r w:rsidR="00A75341">
        <w:rPr>
          <w:b/>
          <w:sz w:val="28"/>
          <w:szCs w:val="28"/>
        </w:rPr>
        <w:t>7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017CD37E" w:rsidR="00AB3016" w:rsidRPr="006B4524" w:rsidRDefault="00FB5169" w:rsidP="00395B91">
            <w:pPr>
              <w:jc w:val="both"/>
            </w:pPr>
            <w:r>
              <w:t>MIRSAD IBRALIĆ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2CCA33C9" w:rsidR="00AB3016" w:rsidRPr="006B4524" w:rsidRDefault="00FB5169" w:rsidP="00395B91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14:paraId="687F0566" w14:textId="68133ED6" w:rsidR="00AB3016" w:rsidRPr="006B4524" w:rsidRDefault="00FB5169" w:rsidP="00395B91">
            <w:pPr>
              <w:jc w:val="center"/>
            </w:pPr>
            <w:r>
              <w:t>E EURO START 19-M</w:t>
            </w:r>
          </w:p>
        </w:tc>
        <w:tc>
          <w:tcPr>
            <w:tcW w:w="1080" w:type="dxa"/>
          </w:tcPr>
          <w:p w14:paraId="6BFF01FA" w14:textId="31B92790" w:rsidR="00AB3016" w:rsidRPr="006B4524" w:rsidRDefault="00FB5169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351640D5" w:rsidR="00832AF5" w:rsidRDefault="00FB5169" w:rsidP="00395B91">
            <w:pPr>
              <w:jc w:val="both"/>
            </w:pPr>
            <w:r>
              <w:t>MAHMUDIJA OMIĆ</w:t>
            </w:r>
          </w:p>
        </w:tc>
        <w:tc>
          <w:tcPr>
            <w:tcW w:w="1080" w:type="dxa"/>
          </w:tcPr>
          <w:p w14:paraId="215467A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E1A1D88" w14:textId="31C1E9A5" w:rsidR="00832AF5" w:rsidRDefault="00FB5169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AEBC167" w14:textId="0926262C" w:rsidR="00832AF5" w:rsidRDefault="00FB5169" w:rsidP="00395B91">
            <w:pPr>
              <w:jc w:val="center"/>
            </w:pPr>
            <w:r>
              <w:t>ŠERBO</w:t>
            </w:r>
          </w:p>
        </w:tc>
        <w:tc>
          <w:tcPr>
            <w:tcW w:w="1080" w:type="dxa"/>
          </w:tcPr>
          <w:p w14:paraId="11673B7A" w14:textId="48CB39F3" w:rsidR="00832AF5" w:rsidRDefault="00FB5169" w:rsidP="00395B91">
            <w:pPr>
              <w:jc w:val="center"/>
            </w:pPr>
            <w:r>
              <w:t>III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616FE3BF" w:rsidR="00AB3016" w:rsidRPr="006B4524" w:rsidRDefault="00FB5169" w:rsidP="00395B91">
            <w:pPr>
              <w:jc w:val="both"/>
            </w:pPr>
            <w:r>
              <w:t>AMRA NOĆAJEVIĆ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1C8106DB" w:rsidR="00AB3016" w:rsidRPr="006B4524" w:rsidRDefault="00FB5169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2ED690D" w14:textId="6D93DFFE" w:rsidR="00AB3016" w:rsidRPr="006B4524" w:rsidRDefault="00FB5169" w:rsidP="00395B91">
            <w:pPr>
              <w:jc w:val="center"/>
            </w:pPr>
            <w:r>
              <w:t>EM ASTOR</w:t>
            </w:r>
          </w:p>
        </w:tc>
        <w:tc>
          <w:tcPr>
            <w:tcW w:w="1080" w:type="dxa"/>
          </w:tcPr>
          <w:p w14:paraId="58E3DDE5" w14:textId="5D050863" w:rsidR="00AB3016" w:rsidRDefault="00FB5169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32AF5" w:rsidRPr="000D2E04" w14:paraId="5AC07D22" w14:textId="77777777" w:rsidTr="00395B91">
        <w:tc>
          <w:tcPr>
            <w:tcW w:w="558" w:type="dxa"/>
          </w:tcPr>
          <w:p w14:paraId="60F82AAC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2ABCF821" w:rsidR="00832AF5" w:rsidRDefault="00FB5169" w:rsidP="00395B91">
            <w:pPr>
              <w:jc w:val="both"/>
            </w:pPr>
            <w:r>
              <w:t>HARIZ ĐULOVIĆ</w:t>
            </w:r>
          </w:p>
        </w:tc>
        <w:tc>
          <w:tcPr>
            <w:tcW w:w="1080" w:type="dxa"/>
          </w:tcPr>
          <w:p w14:paraId="66D89800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1E4C1AC2" w14:textId="2E87CD0D" w:rsidR="00832AF5" w:rsidRDefault="00FB5169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AB4763" w14:textId="71221CB6" w:rsidR="00832AF5" w:rsidRDefault="00FB5169" w:rsidP="00395B91">
            <w:pPr>
              <w:jc w:val="center"/>
            </w:pPr>
            <w:r>
              <w:t>ŠERBO</w:t>
            </w:r>
          </w:p>
        </w:tc>
        <w:tc>
          <w:tcPr>
            <w:tcW w:w="1080" w:type="dxa"/>
          </w:tcPr>
          <w:p w14:paraId="0DDE82AD" w14:textId="44B458FE" w:rsidR="00832AF5" w:rsidRDefault="00FB5169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832AF5" w:rsidRDefault="00832AF5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3B62B0E1" w:rsidR="0009435A" w:rsidRPr="006B4524" w:rsidRDefault="00FB5169" w:rsidP="00395B91">
            <w:pPr>
              <w:jc w:val="both"/>
            </w:pPr>
            <w:r>
              <w:t>LEJLA TRUMIĆ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54288852" w:rsidR="00AB3016" w:rsidRPr="006B4524" w:rsidRDefault="00FB5169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7F89A1B" w14:textId="7A245030" w:rsidR="00AB3016" w:rsidRPr="006B4524" w:rsidRDefault="00FB5169" w:rsidP="00395B91">
            <w:pPr>
              <w:jc w:val="center"/>
            </w:pPr>
            <w:r>
              <w:t>SIGNAL-M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22C245A1" w:rsidR="00AB3016" w:rsidRDefault="00FB5169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DE6B93" w:rsidRDefault="00AB3016" w:rsidP="00395B91">
            <w:pPr>
              <w:jc w:val="center"/>
            </w:pPr>
            <w:r>
              <w:t>9,40</w:t>
            </w:r>
          </w:p>
        </w:tc>
      </w:tr>
      <w:tr w:rsidR="00832AF5" w:rsidRPr="000D2E04" w14:paraId="541E0830" w14:textId="77777777" w:rsidTr="00395B91">
        <w:tc>
          <w:tcPr>
            <w:tcW w:w="558" w:type="dxa"/>
          </w:tcPr>
          <w:p w14:paraId="72D83BEB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1289DB09" w:rsidR="00832AF5" w:rsidRPr="006B4524" w:rsidRDefault="00FB5169" w:rsidP="00395B91">
            <w:pPr>
              <w:jc w:val="both"/>
            </w:pPr>
            <w:r>
              <w:t>EDINA PLANIĆ</w:t>
            </w:r>
          </w:p>
        </w:tc>
        <w:tc>
          <w:tcPr>
            <w:tcW w:w="1080" w:type="dxa"/>
          </w:tcPr>
          <w:p w14:paraId="75E74103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43B6031B" w14:textId="4DA4AB8E" w:rsidR="00832AF5" w:rsidRPr="006B4524" w:rsidRDefault="00FB5169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8A1F5C1" w14:textId="357C1F80" w:rsidR="00832AF5" w:rsidRPr="006B4524" w:rsidRDefault="00FB5169" w:rsidP="00395B91">
            <w:pPr>
              <w:jc w:val="center"/>
            </w:pPr>
            <w:r>
              <w:t>BOSNA-E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5E2532A7" w:rsidR="00832AF5" w:rsidRDefault="00FB5169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832AF5" w:rsidRDefault="00832AF5" w:rsidP="00395B91">
            <w:pPr>
              <w:jc w:val="center"/>
            </w:pPr>
            <w: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3ADD3695" w:rsidR="00AB3016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1058265A" w:rsidR="00AB3016" w:rsidRPr="006B4524" w:rsidRDefault="00FB5169" w:rsidP="00395B91">
            <w:pPr>
              <w:jc w:val="both"/>
            </w:pPr>
            <w:r>
              <w:t>AJLA FOČIĆ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20C40DC2" w:rsidR="00AB3016" w:rsidRPr="006B4524" w:rsidRDefault="00FB5169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A95141" w14:textId="3B32BAAC" w:rsidR="00AB3016" w:rsidRPr="006B4524" w:rsidRDefault="00FB5169" w:rsidP="00395B91">
            <w:pPr>
              <w:jc w:val="center"/>
            </w:pPr>
            <w:r>
              <w:t>SPARKY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24301B06" w:rsidR="00AB3016" w:rsidRDefault="00FB5169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DE6B93" w:rsidRDefault="00AB3016" w:rsidP="00395B91">
            <w:pPr>
              <w:jc w:val="center"/>
            </w:pPr>
            <w:r>
              <w:t>10,15</w:t>
            </w:r>
          </w:p>
        </w:tc>
      </w:tr>
      <w:tr w:rsidR="00A9317C" w:rsidRPr="000D2E04" w14:paraId="49A95BE9" w14:textId="77777777" w:rsidTr="00395B91">
        <w:tc>
          <w:tcPr>
            <w:tcW w:w="558" w:type="dxa"/>
          </w:tcPr>
          <w:p w14:paraId="0C8DFCBC" w14:textId="5383BF3B" w:rsidR="00A9317C" w:rsidRDefault="00A9317C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50C63975" w:rsidR="00A9317C" w:rsidRPr="006B4524" w:rsidRDefault="00FB5169" w:rsidP="00395B91">
            <w:pPr>
              <w:jc w:val="both"/>
            </w:pPr>
            <w:r>
              <w:t>DŽENANA KRBULJIĆ</w:t>
            </w:r>
          </w:p>
        </w:tc>
        <w:tc>
          <w:tcPr>
            <w:tcW w:w="1080" w:type="dxa"/>
          </w:tcPr>
          <w:p w14:paraId="3FEE96B6" w14:textId="77777777" w:rsidR="00A9317C" w:rsidRPr="006B4524" w:rsidRDefault="00A9317C" w:rsidP="00395B91">
            <w:pPr>
              <w:jc w:val="center"/>
            </w:pPr>
          </w:p>
        </w:tc>
        <w:tc>
          <w:tcPr>
            <w:tcW w:w="1170" w:type="dxa"/>
          </w:tcPr>
          <w:p w14:paraId="3F188B4D" w14:textId="5F973071" w:rsidR="00A9317C" w:rsidRPr="006B4524" w:rsidRDefault="00FB5169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BA4D1E1" w14:textId="24A33C2C" w:rsidR="00A9317C" w:rsidRPr="006B4524" w:rsidRDefault="00FB5169" w:rsidP="00395B91">
            <w:pPr>
              <w:jc w:val="center"/>
            </w:pPr>
            <w:r>
              <w:t>EURO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5C22DFBC" w:rsidR="00A9317C" w:rsidRDefault="00FB5169" w:rsidP="00395B9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A9317C" w:rsidRDefault="00A9317C" w:rsidP="00395B91">
            <w:pPr>
              <w:jc w:val="center"/>
            </w:pPr>
            <w:r>
              <w:t>10,15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6B43236B" w:rsidR="00AB3016" w:rsidRPr="00312A8F" w:rsidRDefault="00312A8F" w:rsidP="00312A8F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  <w:tc>
          <w:tcPr>
            <w:tcW w:w="1080" w:type="dxa"/>
          </w:tcPr>
          <w:p w14:paraId="7FB54C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AB3016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AB3016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Pr="00312A8F" w:rsidRDefault="00AB3016" w:rsidP="00395B91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50623CB1" w:rsidR="00111910" w:rsidRDefault="00111910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46F62294" w:rsidR="00111910" w:rsidRDefault="00A75341" w:rsidP="00395B91">
            <w:pPr>
              <w:jc w:val="both"/>
            </w:pPr>
            <w:r>
              <w:t>LEJLA RAHMANOVIĆ</w:t>
            </w: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6B9950F8" w:rsidR="00111910" w:rsidRDefault="00A75341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0EE59D0" w14:textId="2DB0198B" w:rsidR="00111910" w:rsidRDefault="00A75341" w:rsidP="00395B91">
            <w:pPr>
              <w:jc w:val="center"/>
            </w:pPr>
            <w:r>
              <w:t>EURO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7DB1D99E" w:rsidR="00111910" w:rsidRDefault="00A75341" w:rsidP="00395B9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111910" w:rsidRDefault="00111910" w:rsidP="00395B91">
            <w:pPr>
              <w:jc w:val="center"/>
            </w:pPr>
            <w:r>
              <w:t>11,30</w:t>
            </w:r>
          </w:p>
        </w:tc>
      </w:tr>
      <w:tr w:rsidR="00832AF5" w:rsidRPr="000D2E04" w14:paraId="6E68DE01" w14:textId="77777777" w:rsidTr="00395B91">
        <w:tc>
          <w:tcPr>
            <w:tcW w:w="558" w:type="dxa"/>
          </w:tcPr>
          <w:p w14:paraId="2C89B0A9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442186C6" w:rsidR="00832AF5" w:rsidRDefault="00A75341" w:rsidP="00395B91">
            <w:pPr>
              <w:jc w:val="both"/>
            </w:pPr>
            <w:r>
              <w:t>ELMEDINA REDŽIĆ</w:t>
            </w:r>
          </w:p>
        </w:tc>
        <w:tc>
          <w:tcPr>
            <w:tcW w:w="1080" w:type="dxa"/>
          </w:tcPr>
          <w:p w14:paraId="114E7CB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0B142698" w14:textId="553C224F" w:rsidR="00832AF5" w:rsidRDefault="00A75341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F195715" w14:textId="4440023D" w:rsidR="00832AF5" w:rsidRDefault="00A75341" w:rsidP="00395B91">
            <w:pPr>
              <w:jc w:val="center"/>
            </w:pPr>
            <w: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66A2A843" w:rsidR="00832AF5" w:rsidRDefault="00A75341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32AF5" w:rsidRDefault="009F6228" w:rsidP="00395B91">
            <w:pPr>
              <w:jc w:val="center"/>
            </w:pPr>
            <w:r>
              <w:t>12,05</w:t>
            </w:r>
          </w:p>
        </w:tc>
      </w:tr>
      <w:tr w:rsidR="00832AF5" w:rsidRPr="000D2E04" w14:paraId="515B51E9" w14:textId="77777777" w:rsidTr="00395B91">
        <w:tc>
          <w:tcPr>
            <w:tcW w:w="558" w:type="dxa"/>
          </w:tcPr>
          <w:p w14:paraId="16074B6C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53CB8FC2" w:rsidR="00832AF5" w:rsidRDefault="00A75341" w:rsidP="00395B91">
            <w:pPr>
              <w:jc w:val="both"/>
            </w:pPr>
            <w:r>
              <w:t>BELMIN ČAMDŽIĆ</w:t>
            </w:r>
          </w:p>
        </w:tc>
        <w:tc>
          <w:tcPr>
            <w:tcW w:w="1080" w:type="dxa"/>
          </w:tcPr>
          <w:p w14:paraId="6389FAEC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F6C1CE8" w14:textId="4356D979" w:rsidR="00832AF5" w:rsidRDefault="00A75341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19DBCB6" w14:textId="5715D533" w:rsidR="00832AF5" w:rsidRDefault="00A75341" w:rsidP="00395B91">
            <w:pPr>
              <w:jc w:val="center"/>
            </w:pPr>
            <w: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7BA0F59E" w:rsidR="00832AF5" w:rsidRDefault="00A75341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32AF5" w:rsidRDefault="009F6228" w:rsidP="00395B91">
            <w:pPr>
              <w:jc w:val="center"/>
            </w:pPr>
            <w:r>
              <w:t>12,40</w:t>
            </w:r>
          </w:p>
        </w:tc>
      </w:tr>
      <w:tr w:rsidR="00A16EBE" w:rsidRPr="000D2E04" w14:paraId="4ECA2A3B" w14:textId="77777777" w:rsidTr="00395B91">
        <w:tc>
          <w:tcPr>
            <w:tcW w:w="558" w:type="dxa"/>
          </w:tcPr>
          <w:p w14:paraId="41B19AAB" w14:textId="3871CE39" w:rsidR="00A16EBE" w:rsidRDefault="00A16EBE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064F70C8" w:rsidR="00A16EBE" w:rsidRDefault="00A75341" w:rsidP="00395B91">
            <w:pPr>
              <w:jc w:val="both"/>
            </w:pPr>
            <w:r>
              <w:t>EMINA SALIHOVIĆ</w:t>
            </w:r>
          </w:p>
        </w:tc>
        <w:tc>
          <w:tcPr>
            <w:tcW w:w="1080" w:type="dxa"/>
          </w:tcPr>
          <w:p w14:paraId="469BF5AB" w14:textId="77777777" w:rsidR="00A16EBE" w:rsidRPr="006B4524" w:rsidRDefault="00A16EBE" w:rsidP="00395B91">
            <w:pPr>
              <w:jc w:val="center"/>
            </w:pPr>
          </w:p>
        </w:tc>
        <w:tc>
          <w:tcPr>
            <w:tcW w:w="1170" w:type="dxa"/>
          </w:tcPr>
          <w:p w14:paraId="682C8779" w14:textId="30A66281" w:rsidR="00A16EBE" w:rsidRDefault="00A75341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F560B72" w14:textId="6BE6980C" w:rsidR="00A16EBE" w:rsidRDefault="00A75341" w:rsidP="00395B91">
            <w:pPr>
              <w:jc w:val="center"/>
            </w:pPr>
            <w:r>
              <w:t>SMART DRIVER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0863E7B8" w:rsidR="00A16EBE" w:rsidRDefault="00A75341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A16EBE" w:rsidRDefault="009F6228" w:rsidP="00395B91">
            <w:pPr>
              <w:jc w:val="center"/>
            </w:pPr>
            <w:r>
              <w:t>13,15</w:t>
            </w:r>
          </w:p>
        </w:tc>
      </w:tr>
      <w:tr w:rsidR="00832AF5" w:rsidRPr="000D2E04" w14:paraId="5710F801" w14:textId="77777777" w:rsidTr="00395B91">
        <w:tc>
          <w:tcPr>
            <w:tcW w:w="558" w:type="dxa"/>
          </w:tcPr>
          <w:p w14:paraId="3411F8E9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86C136" w14:textId="1D4D1AD2" w:rsidR="00832AF5" w:rsidRDefault="00832AF5" w:rsidP="00395B91">
            <w:pPr>
              <w:jc w:val="both"/>
            </w:pPr>
          </w:p>
        </w:tc>
        <w:tc>
          <w:tcPr>
            <w:tcW w:w="1080" w:type="dxa"/>
          </w:tcPr>
          <w:p w14:paraId="3CAF01CB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20E4A609" w14:textId="21B7A54C" w:rsidR="00832AF5" w:rsidRDefault="00832AF5" w:rsidP="00395B91">
            <w:pPr>
              <w:jc w:val="center"/>
            </w:pPr>
          </w:p>
        </w:tc>
        <w:tc>
          <w:tcPr>
            <w:tcW w:w="1710" w:type="dxa"/>
          </w:tcPr>
          <w:p w14:paraId="7EC26036" w14:textId="6CB2C836" w:rsidR="00832AF5" w:rsidRDefault="00832AF5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F1F99F" w14:textId="5DD26D2A" w:rsidR="00832AF5" w:rsidRDefault="00832AF5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0E41D568" w:rsidR="00832AF5" w:rsidRDefault="009F6228" w:rsidP="00395B91">
            <w:pPr>
              <w:jc w:val="center"/>
            </w:pPr>
            <w:r>
              <w:t>13,15</w:t>
            </w:r>
          </w:p>
        </w:tc>
      </w:tr>
      <w:tr w:rsidR="00553A35" w:rsidRPr="000D2E04" w14:paraId="4E5AEE8E" w14:textId="77777777" w:rsidTr="00395B91">
        <w:tc>
          <w:tcPr>
            <w:tcW w:w="558" w:type="dxa"/>
          </w:tcPr>
          <w:p w14:paraId="780E91C7" w14:textId="77777777" w:rsidR="00553A35" w:rsidRDefault="00553A3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77777777" w:rsidR="00553A35" w:rsidRDefault="00553A35" w:rsidP="00395B91">
            <w:pPr>
              <w:jc w:val="both"/>
            </w:pPr>
          </w:p>
        </w:tc>
        <w:tc>
          <w:tcPr>
            <w:tcW w:w="1080" w:type="dxa"/>
          </w:tcPr>
          <w:p w14:paraId="0856FCE3" w14:textId="77777777" w:rsidR="00553A35" w:rsidRPr="006B4524" w:rsidRDefault="00553A35" w:rsidP="00395B91">
            <w:pPr>
              <w:jc w:val="center"/>
            </w:pPr>
          </w:p>
        </w:tc>
        <w:tc>
          <w:tcPr>
            <w:tcW w:w="1170" w:type="dxa"/>
          </w:tcPr>
          <w:p w14:paraId="0C304A76" w14:textId="77777777" w:rsidR="00553A35" w:rsidRDefault="00553A35" w:rsidP="00395B91">
            <w:pPr>
              <w:jc w:val="center"/>
            </w:pPr>
          </w:p>
        </w:tc>
        <w:tc>
          <w:tcPr>
            <w:tcW w:w="1710" w:type="dxa"/>
          </w:tcPr>
          <w:p w14:paraId="33A55AF9" w14:textId="77777777" w:rsidR="00553A35" w:rsidRDefault="00553A35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99FCE95" w14:textId="77777777" w:rsidR="00553A35" w:rsidRDefault="00553A35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553A35" w:rsidRDefault="00553A35" w:rsidP="00395B91">
            <w:pPr>
              <w:jc w:val="center"/>
            </w:pPr>
            <w:r>
              <w:t>13;50</w:t>
            </w:r>
          </w:p>
        </w:tc>
      </w:tr>
      <w:tr w:rsidR="00553A35" w:rsidRPr="000D2E04" w14:paraId="6EE3769B" w14:textId="77777777" w:rsidTr="00395B91">
        <w:tc>
          <w:tcPr>
            <w:tcW w:w="558" w:type="dxa"/>
          </w:tcPr>
          <w:p w14:paraId="08BC40E4" w14:textId="77777777" w:rsidR="00553A35" w:rsidRDefault="00553A3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122593" w14:textId="77777777" w:rsidR="00553A35" w:rsidRDefault="00553A35" w:rsidP="00395B91">
            <w:pPr>
              <w:jc w:val="both"/>
            </w:pPr>
          </w:p>
        </w:tc>
        <w:tc>
          <w:tcPr>
            <w:tcW w:w="1080" w:type="dxa"/>
          </w:tcPr>
          <w:p w14:paraId="08383B78" w14:textId="77777777" w:rsidR="00553A35" w:rsidRPr="006B4524" w:rsidRDefault="00553A35" w:rsidP="00395B91">
            <w:pPr>
              <w:jc w:val="center"/>
            </w:pPr>
          </w:p>
        </w:tc>
        <w:tc>
          <w:tcPr>
            <w:tcW w:w="1170" w:type="dxa"/>
          </w:tcPr>
          <w:p w14:paraId="704E0D82" w14:textId="77777777" w:rsidR="00553A35" w:rsidRDefault="00553A35" w:rsidP="00395B91">
            <w:pPr>
              <w:jc w:val="center"/>
            </w:pPr>
          </w:p>
        </w:tc>
        <w:tc>
          <w:tcPr>
            <w:tcW w:w="1710" w:type="dxa"/>
          </w:tcPr>
          <w:p w14:paraId="7D6926CA" w14:textId="77777777" w:rsidR="00553A35" w:rsidRDefault="00553A35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602093F" w14:textId="77777777" w:rsidR="00553A35" w:rsidRDefault="00553A35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8516" w14:textId="0A34B4A4" w:rsidR="00553A35" w:rsidRDefault="00553A35" w:rsidP="00395B91">
            <w:pPr>
              <w:jc w:val="center"/>
            </w:pPr>
            <w:r>
              <w:t>13,50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111910"/>
    <w:rsid w:val="002B1501"/>
    <w:rsid w:val="00312A8F"/>
    <w:rsid w:val="004B1110"/>
    <w:rsid w:val="00553A35"/>
    <w:rsid w:val="00556DDA"/>
    <w:rsid w:val="005670B6"/>
    <w:rsid w:val="0059238C"/>
    <w:rsid w:val="006032B1"/>
    <w:rsid w:val="006259D7"/>
    <w:rsid w:val="00643432"/>
    <w:rsid w:val="00712341"/>
    <w:rsid w:val="00764734"/>
    <w:rsid w:val="00832AF5"/>
    <w:rsid w:val="00890ED5"/>
    <w:rsid w:val="009413DC"/>
    <w:rsid w:val="009F6228"/>
    <w:rsid w:val="00A16EBE"/>
    <w:rsid w:val="00A75341"/>
    <w:rsid w:val="00A9317C"/>
    <w:rsid w:val="00AB3016"/>
    <w:rsid w:val="00AB7346"/>
    <w:rsid w:val="00B70046"/>
    <w:rsid w:val="00BA42AB"/>
    <w:rsid w:val="00BF22EA"/>
    <w:rsid w:val="00CC3DC9"/>
    <w:rsid w:val="00CD4A79"/>
    <w:rsid w:val="00E1503E"/>
    <w:rsid w:val="00F92ED1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2</cp:revision>
  <cp:lastPrinted>2023-06-13T10:36:00Z</cp:lastPrinted>
  <dcterms:created xsi:type="dcterms:W3CDTF">2023-07-11T10:57:00Z</dcterms:created>
  <dcterms:modified xsi:type="dcterms:W3CDTF">2023-07-11T10:57:00Z</dcterms:modified>
</cp:coreProperties>
</file>