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4B19F0C5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ŽIVINICE</w:t>
      </w:r>
      <w:r w:rsidR="00226110">
        <w:rPr>
          <w:sz w:val="28"/>
          <w:szCs w:val="28"/>
        </w:rPr>
        <w:t xml:space="preserve"> </w:t>
      </w:r>
      <w:r w:rsidR="00B13910">
        <w:rPr>
          <w:sz w:val="28"/>
          <w:szCs w:val="28"/>
        </w:rPr>
        <w:t>17</w:t>
      </w:r>
      <w:r w:rsidRPr="00AB3016">
        <w:rPr>
          <w:b/>
          <w:bCs/>
          <w:sz w:val="28"/>
          <w:szCs w:val="28"/>
        </w:rPr>
        <w:t>.0</w:t>
      </w:r>
      <w:r w:rsidR="00290C58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4418C8BE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B13910">
        <w:rPr>
          <w:b/>
          <w:sz w:val="28"/>
          <w:szCs w:val="28"/>
        </w:rPr>
        <w:t>20</w:t>
      </w:r>
      <w:r w:rsidR="00CC3DC9">
        <w:rPr>
          <w:b/>
          <w:sz w:val="28"/>
          <w:szCs w:val="28"/>
        </w:rPr>
        <w:t>.0</w:t>
      </w:r>
      <w:r w:rsidR="00290C58">
        <w:rPr>
          <w:b/>
          <w:sz w:val="28"/>
          <w:szCs w:val="28"/>
        </w:rPr>
        <w:t>7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233A6527" w:rsidR="00AB3016" w:rsidRPr="006B4524" w:rsidRDefault="00B13910" w:rsidP="00395B91">
            <w:pPr>
              <w:jc w:val="both"/>
            </w:pPr>
            <w:r>
              <w:t>ABDULAH RESIĆ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12474A82" w:rsidR="00AB3016" w:rsidRPr="006B4524" w:rsidRDefault="00B13910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87F0566" w14:textId="08E77F66" w:rsidR="00AB3016" w:rsidRPr="006B4524" w:rsidRDefault="00B13910" w:rsidP="00395B91">
            <w:pPr>
              <w:jc w:val="center"/>
            </w:pPr>
            <w:r>
              <w:t>BOSNA</w:t>
            </w:r>
          </w:p>
        </w:tc>
        <w:tc>
          <w:tcPr>
            <w:tcW w:w="1080" w:type="dxa"/>
          </w:tcPr>
          <w:p w14:paraId="6BFF01FA" w14:textId="340F2AB2" w:rsidR="00AB3016" w:rsidRPr="006B4524" w:rsidRDefault="00B139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521D1986" w:rsidR="00AB3016" w:rsidRPr="006B4524" w:rsidRDefault="00B13910" w:rsidP="00395B91">
            <w:pPr>
              <w:jc w:val="both"/>
            </w:pPr>
            <w:r>
              <w:t>NADIR BULJUBAŠIĆ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5832FDF9" w:rsidR="00AB3016" w:rsidRPr="006B4524" w:rsidRDefault="00B13910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6A876789" w:rsidR="00AB3016" w:rsidRPr="006B4524" w:rsidRDefault="00B13910" w:rsidP="00395B91">
            <w:pPr>
              <w:jc w:val="center"/>
            </w:pPr>
            <w:r>
              <w:t>SIGNAL</w:t>
            </w:r>
          </w:p>
        </w:tc>
        <w:tc>
          <w:tcPr>
            <w:tcW w:w="1080" w:type="dxa"/>
          </w:tcPr>
          <w:p w14:paraId="58E3DDE5" w14:textId="679BD081" w:rsidR="00AB3016" w:rsidRDefault="00B139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182DF6DA" w:rsidR="0009435A" w:rsidRPr="006B4524" w:rsidRDefault="00B13910" w:rsidP="00395B91">
            <w:pPr>
              <w:jc w:val="both"/>
            </w:pPr>
            <w:r>
              <w:t>ABDULAH RESIĆ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3663B661" w:rsidR="00AB3016" w:rsidRPr="006B4524" w:rsidRDefault="00B13910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47F89A1B" w14:textId="1D99FC1A" w:rsidR="00AB3016" w:rsidRPr="006B4524" w:rsidRDefault="00B13910" w:rsidP="00395B91">
            <w:pPr>
              <w:jc w:val="center"/>
            </w:pPr>
            <w:r>
              <w:t>BOSNA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37692812" w:rsidR="00AB3016" w:rsidRDefault="00B139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B13910" w:rsidRPr="000D2E04" w14:paraId="611C6D8B" w14:textId="77777777" w:rsidTr="00782DA9">
        <w:tc>
          <w:tcPr>
            <w:tcW w:w="558" w:type="dxa"/>
          </w:tcPr>
          <w:p w14:paraId="75C4C652" w14:textId="3ADD3695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681A5780" w:rsidR="00B13910" w:rsidRPr="006B4524" w:rsidRDefault="00B13910" w:rsidP="00B13910">
            <w:pPr>
              <w:jc w:val="both"/>
            </w:pPr>
            <w:r>
              <w:t>ESMA ZENUNOVIĆ</w:t>
            </w:r>
          </w:p>
        </w:tc>
        <w:tc>
          <w:tcPr>
            <w:tcW w:w="1080" w:type="dxa"/>
          </w:tcPr>
          <w:p w14:paraId="2839E73D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5068C70E" w14:textId="559BB3BF" w:rsidR="00B13910" w:rsidRPr="006B4524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514B95F4" w:rsidR="00B13910" w:rsidRPr="006B4524" w:rsidRDefault="00B13910" w:rsidP="00B13910">
            <w:pPr>
              <w:jc w:val="center"/>
            </w:pPr>
            <w:r>
              <w:t>ŠERBO</w:t>
            </w:r>
          </w:p>
        </w:tc>
        <w:tc>
          <w:tcPr>
            <w:tcW w:w="1080" w:type="dxa"/>
          </w:tcPr>
          <w:p w14:paraId="209F1D68" w14:textId="5BC49D3C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B13910" w:rsidRPr="00DE6B93" w:rsidRDefault="00B13910" w:rsidP="00B13910">
            <w:pPr>
              <w:jc w:val="center"/>
            </w:pPr>
            <w:r>
              <w:t>10,15</w:t>
            </w:r>
          </w:p>
        </w:tc>
      </w:tr>
      <w:tr w:rsidR="00B13910" w:rsidRPr="000D2E04" w14:paraId="4459A1DE" w14:textId="77777777" w:rsidTr="00395B91">
        <w:tc>
          <w:tcPr>
            <w:tcW w:w="558" w:type="dxa"/>
          </w:tcPr>
          <w:p w14:paraId="1AA34564" w14:textId="77777777" w:rsidR="00B13910" w:rsidRDefault="00B13910" w:rsidP="00B13910"/>
        </w:tc>
        <w:tc>
          <w:tcPr>
            <w:tcW w:w="2970" w:type="dxa"/>
          </w:tcPr>
          <w:p w14:paraId="04A9C348" w14:textId="6B43236B" w:rsidR="00B13910" w:rsidRPr="00312A8F" w:rsidRDefault="00B13910" w:rsidP="00B13910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B13910" w:rsidRDefault="00B13910" w:rsidP="00B13910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B13910" w:rsidRDefault="00B13910" w:rsidP="00B13910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B13910" w:rsidRDefault="00B13910" w:rsidP="00B1391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B13910" w:rsidRPr="00312A8F" w:rsidRDefault="00B13910" w:rsidP="00B13910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B13910" w:rsidRPr="000D2E04" w14:paraId="02CAA434" w14:textId="77777777" w:rsidTr="00395B91">
        <w:tc>
          <w:tcPr>
            <w:tcW w:w="558" w:type="dxa"/>
          </w:tcPr>
          <w:p w14:paraId="52C967CB" w14:textId="50623CB1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511B2691" w:rsidR="00B13910" w:rsidRDefault="00B13910" w:rsidP="00B13910">
            <w:pPr>
              <w:jc w:val="both"/>
            </w:pPr>
            <w:r>
              <w:t>DŽEMILA NURKIĆ</w:t>
            </w:r>
          </w:p>
        </w:tc>
        <w:tc>
          <w:tcPr>
            <w:tcW w:w="1080" w:type="dxa"/>
          </w:tcPr>
          <w:p w14:paraId="738D9666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19CFB8B9" w14:textId="19A3625E" w:rsidR="00B13910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553D66D4" w:rsidR="00B13910" w:rsidRDefault="00B13910" w:rsidP="00B13910">
            <w:pPr>
              <w:jc w:val="center"/>
            </w:pPr>
            <w: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2F9EA477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B13910" w:rsidRDefault="00B13910" w:rsidP="00B13910">
            <w:pPr>
              <w:jc w:val="center"/>
            </w:pPr>
            <w:r>
              <w:t>11,30</w:t>
            </w:r>
          </w:p>
        </w:tc>
      </w:tr>
      <w:tr w:rsidR="00B13910" w:rsidRPr="000D2E04" w14:paraId="6E68DE01" w14:textId="77777777" w:rsidTr="00395B91">
        <w:tc>
          <w:tcPr>
            <w:tcW w:w="558" w:type="dxa"/>
          </w:tcPr>
          <w:p w14:paraId="2C89B0A9" w14:textId="77777777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62E0A857" w:rsidR="00B13910" w:rsidRDefault="00B13910" w:rsidP="00B13910">
            <w:pPr>
              <w:jc w:val="both"/>
            </w:pPr>
            <w:r>
              <w:t>ARNELA KARAJIĆ</w:t>
            </w:r>
          </w:p>
        </w:tc>
        <w:tc>
          <w:tcPr>
            <w:tcW w:w="1080" w:type="dxa"/>
          </w:tcPr>
          <w:p w14:paraId="114E7CBD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0B142698" w14:textId="5FA6EE11" w:rsidR="00B13910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5F42CB6B" w:rsidR="00B13910" w:rsidRDefault="00B13910" w:rsidP="00B13910">
            <w:pPr>
              <w:jc w:val="center"/>
            </w:pPr>
            <w: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2082AB87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B13910" w:rsidRDefault="00B13910" w:rsidP="00B13910">
            <w:pPr>
              <w:jc w:val="center"/>
            </w:pPr>
            <w:r>
              <w:t>12,05</w:t>
            </w:r>
          </w:p>
        </w:tc>
      </w:tr>
      <w:tr w:rsidR="00B13910" w:rsidRPr="000D2E04" w14:paraId="515B51E9" w14:textId="77777777" w:rsidTr="00395B91">
        <w:tc>
          <w:tcPr>
            <w:tcW w:w="558" w:type="dxa"/>
          </w:tcPr>
          <w:p w14:paraId="16074B6C" w14:textId="77777777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7F3E5E23" w:rsidR="00B13910" w:rsidRDefault="00B13910" w:rsidP="00B13910">
            <w:pPr>
              <w:jc w:val="both"/>
            </w:pPr>
            <w:r>
              <w:t>EDIS HAMZIĆ</w:t>
            </w:r>
          </w:p>
        </w:tc>
        <w:tc>
          <w:tcPr>
            <w:tcW w:w="1080" w:type="dxa"/>
          </w:tcPr>
          <w:p w14:paraId="6389FAEC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3F6C1CE8" w14:textId="16AE7062" w:rsidR="00B13910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19DBCB6" w14:textId="5657AAD3" w:rsidR="00B13910" w:rsidRDefault="00B13910" w:rsidP="00B13910">
            <w:pPr>
              <w:jc w:val="center"/>
            </w:pPr>
            <w: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7C415311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B13910" w:rsidRDefault="00B13910" w:rsidP="00B13910">
            <w:pPr>
              <w:jc w:val="center"/>
            </w:pPr>
            <w:r>
              <w:t>12,40</w:t>
            </w:r>
          </w:p>
        </w:tc>
      </w:tr>
      <w:tr w:rsidR="00B13910" w:rsidRPr="000D2E04" w14:paraId="4ECA2A3B" w14:textId="77777777" w:rsidTr="00395B91">
        <w:tc>
          <w:tcPr>
            <w:tcW w:w="558" w:type="dxa"/>
          </w:tcPr>
          <w:p w14:paraId="41B19AAB" w14:textId="3871CE39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3382CB8B" w:rsidR="00B13910" w:rsidRDefault="00B13910" w:rsidP="00B13910">
            <w:pPr>
              <w:jc w:val="both"/>
            </w:pPr>
            <w:r>
              <w:t>SEMIR KLAPIĆ</w:t>
            </w:r>
          </w:p>
        </w:tc>
        <w:tc>
          <w:tcPr>
            <w:tcW w:w="1080" w:type="dxa"/>
          </w:tcPr>
          <w:p w14:paraId="469BF5AB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682C8779" w14:textId="3BC772A8" w:rsidR="00B13910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0E62A501" w:rsidR="00B13910" w:rsidRDefault="00B13910" w:rsidP="00B13910">
            <w:pPr>
              <w:jc w:val="center"/>
            </w:pPr>
            <w:r>
              <w:t>HRUSTIĆ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7960D327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B13910" w:rsidRDefault="00B13910" w:rsidP="00B13910">
            <w:pPr>
              <w:jc w:val="center"/>
            </w:pPr>
            <w:r>
              <w:t>13,15</w:t>
            </w:r>
          </w:p>
        </w:tc>
      </w:tr>
      <w:tr w:rsidR="00B13910" w:rsidRPr="000D2E04" w14:paraId="5710F801" w14:textId="77777777" w:rsidTr="00395B91">
        <w:tc>
          <w:tcPr>
            <w:tcW w:w="558" w:type="dxa"/>
          </w:tcPr>
          <w:p w14:paraId="3411F8E9" w14:textId="77777777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177B5AD6" w:rsidR="00B13910" w:rsidRDefault="00B13910" w:rsidP="00B13910">
            <w:pPr>
              <w:jc w:val="both"/>
            </w:pPr>
            <w:r>
              <w:t>SAMRA BRČANINOVIĆ</w:t>
            </w:r>
          </w:p>
        </w:tc>
        <w:tc>
          <w:tcPr>
            <w:tcW w:w="1080" w:type="dxa"/>
          </w:tcPr>
          <w:p w14:paraId="3CAF01CB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20E4A609" w14:textId="7258818E" w:rsidR="00B13910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EC26036" w14:textId="209BC208" w:rsidR="00B13910" w:rsidRDefault="00B13910" w:rsidP="00B13910">
            <w:pPr>
              <w:jc w:val="center"/>
            </w:pPr>
            <w: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126F7477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30913844" w:rsidR="00B13910" w:rsidRDefault="00B13910" w:rsidP="00B13910">
            <w:pPr>
              <w:jc w:val="center"/>
            </w:pPr>
            <w:r>
              <w:t>13,50</w:t>
            </w:r>
          </w:p>
        </w:tc>
      </w:tr>
      <w:tr w:rsidR="00B13910" w:rsidRPr="000D2E04" w14:paraId="57DF744A" w14:textId="77777777" w:rsidTr="00395B91">
        <w:tc>
          <w:tcPr>
            <w:tcW w:w="558" w:type="dxa"/>
          </w:tcPr>
          <w:p w14:paraId="5E569BDD" w14:textId="77777777" w:rsidR="00B13910" w:rsidRDefault="00B13910" w:rsidP="00B139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BA66339" w14:textId="37CD9357" w:rsidR="00B13910" w:rsidRDefault="00B13910" w:rsidP="00B13910">
            <w:pPr>
              <w:jc w:val="both"/>
            </w:pPr>
            <w:r>
              <w:t>KENAN BAJRIĆ</w:t>
            </w:r>
          </w:p>
        </w:tc>
        <w:tc>
          <w:tcPr>
            <w:tcW w:w="1080" w:type="dxa"/>
          </w:tcPr>
          <w:p w14:paraId="793957CC" w14:textId="77777777" w:rsidR="00B13910" w:rsidRPr="006B4524" w:rsidRDefault="00B13910" w:rsidP="00B13910">
            <w:pPr>
              <w:jc w:val="center"/>
            </w:pPr>
          </w:p>
        </w:tc>
        <w:tc>
          <w:tcPr>
            <w:tcW w:w="1170" w:type="dxa"/>
          </w:tcPr>
          <w:p w14:paraId="27EA2200" w14:textId="649A3816" w:rsidR="00B13910" w:rsidRDefault="00B13910" w:rsidP="00B1391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C271B43" w14:textId="3590D671" w:rsidR="00B13910" w:rsidRDefault="00B13910" w:rsidP="00B13910">
            <w:pPr>
              <w:jc w:val="center"/>
            </w:pPr>
            <w:r>
              <w:t>ALMA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4DBB32" w14:textId="107F7057" w:rsidR="00B13910" w:rsidRDefault="00B13910" w:rsidP="00B1391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B13910" w:rsidRDefault="00B13910" w:rsidP="00B13910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4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26110"/>
    <w:rsid w:val="00290C58"/>
    <w:rsid w:val="002B1501"/>
    <w:rsid w:val="00312A8F"/>
    <w:rsid w:val="004B1110"/>
    <w:rsid w:val="005670B6"/>
    <w:rsid w:val="0059238C"/>
    <w:rsid w:val="006032B1"/>
    <w:rsid w:val="006259D7"/>
    <w:rsid w:val="00643432"/>
    <w:rsid w:val="0068002D"/>
    <w:rsid w:val="00712341"/>
    <w:rsid w:val="00764734"/>
    <w:rsid w:val="00832AF5"/>
    <w:rsid w:val="00890ED5"/>
    <w:rsid w:val="009413DC"/>
    <w:rsid w:val="009F6228"/>
    <w:rsid w:val="00A16EBE"/>
    <w:rsid w:val="00A9317C"/>
    <w:rsid w:val="00A96804"/>
    <w:rsid w:val="00AB3016"/>
    <w:rsid w:val="00AB7346"/>
    <w:rsid w:val="00B13910"/>
    <w:rsid w:val="00B70046"/>
    <w:rsid w:val="00B91D11"/>
    <w:rsid w:val="00BA42AB"/>
    <w:rsid w:val="00BF22EA"/>
    <w:rsid w:val="00CC3DC9"/>
    <w:rsid w:val="00CD4A79"/>
    <w:rsid w:val="00E10903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4</cp:revision>
  <cp:lastPrinted>2023-07-17T10:43:00Z</cp:lastPrinted>
  <dcterms:created xsi:type="dcterms:W3CDTF">2023-07-10T10:48:00Z</dcterms:created>
  <dcterms:modified xsi:type="dcterms:W3CDTF">2023-07-17T10:49:00Z</dcterms:modified>
</cp:coreProperties>
</file>