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6AB67" w14:textId="77777777" w:rsidR="00C20836" w:rsidRPr="00463624" w:rsidRDefault="00C20836" w:rsidP="00C20836">
      <w:pPr>
        <w:tabs>
          <w:tab w:val="left" w:pos="6585"/>
        </w:tabs>
        <w:jc w:val="both"/>
        <w:rPr>
          <w:sz w:val="28"/>
          <w:szCs w:val="28"/>
        </w:rPr>
      </w:pPr>
      <w:r w:rsidRPr="00463624">
        <w:rPr>
          <w:sz w:val="28"/>
          <w:szCs w:val="28"/>
        </w:rPr>
        <w:t>TUZLANSKI KANTON</w:t>
      </w:r>
      <w:r w:rsidRPr="00463624">
        <w:rPr>
          <w:sz w:val="28"/>
          <w:szCs w:val="28"/>
        </w:rPr>
        <w:tab/>
      </w:r>
    </w:p>
    <w:p w14:paraId="7AFA5C1E" w14:textId="77777777" w:rsidR="00C20836" w:rsidRPr="00463624" w:rsidRDefault="00C20836" w:rsidP="00C20836">
      <w:pPr>
        <w:tabs>
          <w:tab w:val="left" w:pos="6300"/>
          <w:tab w:val="left" w:pos="6330"/>
        </w:tabs>
        <w:rPr>
          <w:sz w:val="28"/>
          <w:szCs w:val="28"/>
        </w:rPr>
      </w:pPr>
      <w:r w:rsidRPr="00463624">
        <w:rPr>
          <w:sz w:val="28"/>
          <w:szCs w:val="28"/>
        </w:rPr>
        <w:t>MINISTARSTVO OBRAZOVANJA I NAUKE</w:t>
      </w:r>
    </w:p>
    <w:p w14:paraId="71ACD299" w14:textId="77777777" w:rsidR="00C20836" w:rsidRPr="00463624" w:rsidRDefault="00C20836" w:rsidP="00C20836">
      <w:pPr>
        <w:rPr>
          <w:sz w:val="28"/>
          <w:szCs w:val="28"/>
        </w:rPr>
      </w:pPr>
      <w:r w:rsidRPr="00463624">
        <w:rPr>
          <w:sz w:val="28"/>
          <w:szCs w:val="28"/>
        </w:rPr>
        <w:t>Odsjek za saobraćajnu edukaciju</w:t>
      </w:r>
    </w:p>
    <w:p w14:paraId="0E182069" w14:textId="760A8433" w:rsidR="00C20836" w:rsidRPr="00463624" w:rsidRDefault="000028C9" w:rsidP="00C20836">
      <w:pPr>
        <w:rPr>
          <w:sz w:val="28"/>
          <w:szCs w:val="28"/>
        </w:rPr>
      </w:pPr>
      <w:r>
        <w:rPr>
          <w:sz w:val="28"/>
          <w:szCs w:val="28"/>
        </w:rPr>
        <w:t>Ispitno mjesto</w:t>
      </w:r>
      <w:r w:rsidR="00630B8E">
        <w:rPr>
          <w:sz w:val="28"/>
          <w:szCs w:val="28"/>
        </w:rPr>
        <w:t xml:space="preserve"> </w:t>
      </w:r>
      <w:r w:rsidR="00630B8E" w:rsidRPr="000B7548">
        <w:rPr>
          <w:b/>
          <w:bCs/>
          <w:sz w:val="28"/>
          <w:szCs w:val="28"/>
        </w:rPr>
        <w:t>02</w:t>
      </w:r>
      <w:r w:rsidRPr="000B7548">
        <w:rPr>
          <w:b/>
          <w:bCs/>
          <w:sz w:val="28"/>
          <w:szCs w:val="28"/>
        </w:rPr>
        <w:t xml:space="preserve"> ŽIVINICE</w:t>
      </w:r>
      <w:r w:rsidR="000D7E97">
        <w:rPr>
          <w:b/>
          <w:bCs/>
          <w:sz w:val="28"/>
          <w:szCs w:val="28"/>
        </w:rPr>
        <w:t xml:space="preserve">                                                  I GRUPA</w:t>
      </w:r>
    </w:p>
    <w:p w14:paraId="4EA0141E" w14:textId="77777777" w:rsidR="00C20836" w:rsidRPr="00463624" w:rsidRDefault="00C20836" w:rsidP="00C20836">
      <w:pPr>
        <w:rPr>
          <w:b/>
          <w:sz w:val="28"/>
          <w:szCs w:val="28"/>
        </w:rPr>
      </w:pP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</w:p>
    <w:p w14:paraId="6E3090AC" w14:textId="77777777" w:rsidR="00C20836" w:rsidRPr="00463624" w:rsidRDefault="00C20836" w:rsidP="00C20836">
      <w:pPr>
        <w:rPr>
          <w:sz w:val="28"/>
          <w:szCs w:val="28"/>
        </w:rPr>
      </w:pPr>
    </w:p>
    <w:p w14:paraId="582B0527" w14:textId="6413E182" w:rsidR="00C20836" w:rsidRPr="00463624" w:rsidRDefault="000028C9" w:rsidP="00C20836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ŽIVINICE</w:t>
      </w:r>
      <w:r w:rsidR="00C56BFB">
        <w:rPr>
          <w:sz w:val="28"/>
          <w:szCs w:val="28"/>
        </w:rPr>
        <w:t>,</w:t>
      </w:r>
      <w:r w:rsidR="00C73E8C">
        <w:rPr>
          <w:sz w:val="28"/>
          <w:szCs w:val="28"/>
        </w:rPr>
        <w:t xml:space="preserve">   </w:t>
      </w:r>
      <w:r w:rsidR="006B4CDA" w:rsidRPr="00A25CE2">
        <w:rPr>
          <w:b/>
          <w:bCs/>
          <w:sz w:val="28"/>
          <w:szCs w:val="28"/>
        </w:rPr>
        <w:t>11</w:t>
      </w:r>
      <w:r w:rsidR="008321B0" w:rsidRPr="00092447">
        <w:rPr>
          <w:b/>
          <w:bCs/>
          <w:sz w:val="28"/>
          <w:szCs w:val="28"/>
        </w:rPr>
        <w:t>.0</w:t>
      </w:r>
      <w:r w:rsidR="006B4CDA">
        <w:rPr>
          <w:b/>
          <w:bCs/>
          <w:sz w:val="28"/>
          <w:szCs w:val="28"/>
        </w:rPr>
        <w:t>7</w:t>
      </w:r>
      <w:r w:rsidR="00C20836" w:rsidRPr="00092447">
        <w:rPr>
          <w:b/>
          <w:bCs/>
          <w:sz w:val="28"/>
          <w:szCs w:val="28"/>
        </w:rPr>
        <w:t>.2023</w:t>
      </w:r>
      <w:r w:rsidR="00C20836" w:rsidRPr="00463624">
        <w:rPr>
          <w:sz w:val="28"/>
          <w:szCs w:val="28"/>
        </w:rPr>
        <w:t xml:space="preserve">. godine </w:t>
      </w:r>
    </w:p>
    <w:p w14:paraId="05718DF3" w14:textId="77777777" w:rsidR="00C20836" w:rsidRDefault="00C20836" w:rsidP="00C20836">
      <w:pPr>
        <w:tabs>
          <w:tab w:val="left" w:pos="6331"/>
        </w:tabs>
      </w:pPr>
    </w:p>
    <w:p w14:paraId="705F6284" w14:textId="77777777" w:rsidR="00753AC7" w:rsidRDefault="00753AC7" w:rsidP="00C20836">
      <w:pPr>
        <w:tabs>
          <w:tab w:val="left" w:pos="6331"/>
        </w:tabs>
      </w:pPr>
    </w:p>
    <w:p w14:paraId="1653477C" w14:textId="77777777" w:rsidR="00C20836" w:rsidRPr="000B2B3F" w:rsidRDefault="00C20836" w:rsidP="00C2083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14:paraId="13EA1852" w14:textId="2476C953" w:rsidR="00C20836" w:rsidRPr="00EF6316" w:rsidRDefault="00C20836" w:rsidP="00C2083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 xml:space="preserve">kandidata za polaganje ispita iz oblasti poznavanja </w:t>
      </w:r>
      <w:r>
        <w:rPr>
          <w:bCs/>
          <w:sz w:val="28"/>
          <w:szCs w:val="28"/>
          <w:lang w:val="bs-Latn-BA"/>
        </w:rPr>
        <w:t>prve pomoći</w:t>
      </w:r>
      <w:r w:rsidRPr="00EF6316">
        <w:rPr>
          <w:bCs/>
          <w:sz w:val="28"/>
          <w:szCs w:val="28"/>
          <w:lang w:val="bs-Latn-BA"/>
        </w:rPr>
        <w:t>, dana</w:t>
      </w:r>
      <w:r>
        <w:rPr>
          <w:bCs/>
          <w:sz w:val="28"/>
          <w:szCs w:val="28"/>
          <w:lang w:val="bs-Latn-BA"/>
        </w:rPr>
        <w:t xml:space="preserve"> </w:t>
      </w:r>
      <w:r w:rsidR="006B4CDA">
        <w:rPr>
          <w:bCs/>
          <w:sz w:val="28"/>
          <w:szCs w:val="28"/>
          <w:lang w:val="bs-Latn-BA"/>
        </w:rPr>
        <w:t>14</w:t>
      </w:r>
      <w:r w:rsidR="00A77032">
        <w:rPr>
          <w:b/>
          <w:bCs/>
          <w:sz w:val="28"/>
          <w:szCs w:val="28"/>
          <w:lang w:val="bs-Latn-BA"/>
        </w:rPr>
        <w:t>.0</w:t>
      </w:r>
      <w:r w:rsidR="006B4CDA">
        <w:rPr>
          <w:b/>
          <w:bCs/>
          <w:sz w:val="28"/>
          <w:szCs w:val="28"/>
          <w:lang w:val="bs-Latn-BA"/>
        </w:rPr>
        <w:t>7</w:t>
      </w:r>
      <w:r w:rsidRPr="00EF6316">
        <w:rPr>
          <w:b/>
          <w:bCs/>
          <w:sz w:val="28"/>
          <w:szCs w:val="28"/>
          <w:lang w:val="bs-Latn-BA"/>
        </w:rPr>
        <w:t>.2023</w:t>
      </w:r>
      <w:r>
        <w:rPr>
          <w:bCs/>
          <w:sz w:val="28"/>
          <w:szCs w:val="28"/>
          <w:lang w:val="bs-Latn-BA"/>
        </w:rPr>
        <w:t xml:space="preserve">.godine u </w:t>
      </w:r>
      <w:r w:rsidR="00006D6D">
        <w:rPr>
          <w:b/>
          <w:sz w:val="28"/>
          <w:szCs w:val="28"/>
          <w:lang w:val="bs-Latn-BA"/>
        </w:rPr>
        <w:t xml:space="preserve"> </w:t>
      </w:r>
      <w:r w:rsidR="00D664B3">
        <w:rPr>
          <w:b/>
          <w:sz w:val="28"/>
          <w:szCs w:val="28"/>
          <w:lang w:val="bs-Latn-BA"/>
        </w:rPr>
        <w:t>11:</w:t>
      </w:r>
      <w:r w:rsidR="00AC2B64">
        <w:rPr>
          <w:b/>
          <w:sz w:val="28"/>
          <w:szCs w:val="28"/>
          <w:lang w:val="bs-Latn-BA"/>
        </w:rPr>
        <w:t>20</w:t>
      </w:r>
      <w:r w:rsidR="00D664B3">
        <w:rPr>
          <w:b/>
          <w:sz w:val="28"/>
          <w:szCs w:val="28"/>
          <w:lang w:val="bs-Latn-BA"/>
        </w:rPr>
        <w:t xml:space="preserve"> </w:t>
      </w:r>
      <w:r w:rsidRPr="00092447">
        <w:rPr>
          <w:b/>
          <w:sz w:val="28"/>
          <w:szCs w:val="28"/>
          <w:lang w:val="bs-Latn-BA"/>
        </w:rPr>
        <w:t>sati</w:t>
      </w:r>
    </w:p>
    <w:p w14:paraId="16B3C514" w14:textId="77777777" w:rsidR="00C20836" w:rsidRPr="006C0561" w:rsidRDefault="00C20836" w:rsidP="00C20836">
      <w:pPr>
        <w:ind w:left="1440"/>
        <w:jc w:val="both"/>
        <w:rPr>
          <w:b/>
          <w:bCs/>
          <w:lang w:val="bs-Latn-BA"/>
        </w:rPr>
      </w:pPr>
    </w:p>
    <w:tbl>
      <w:tblPr>
        <w:tblW w:w="8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5"/>
        <w:gridCol w:w="3425"/>
        <w:gridCol w:w="1170"/>
        <w:gridCol w:w="3060"/>
      </w:tblGrid>
      <w:tr w:rsidR="00C20836" w:rsidRPr="00FA668B" w14:paraId="351B1C38" w14:textId="77777777" w:rsidTr="00C20836">
        <w:trPr>
          <w:trHeight w:val="520"/>
          <w:jc w:val="center"/>
        </w:trPr>
        <w:tc>
          <w:tcPr>
            <w:tcW w:w="895" w:type="dxa"/>
            <w:shd w:val="clear" w:color="auto" w:fill="auto"/>
          </w:tcPr>
          <w:p w14:paraId="099C4817" w14:textId="77777777"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3425" w:type="dxa"/>
            <w:shd w:val="clear" w:color="auto" w:fill="auto"/>
          </w:tcPr>
          <w:p w14:paraId="4B865A32" w14:textId="77777777"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170" w:type="dxa"/>
            <w:shd w:val="clear" w:color="auto" w:fill="auto"/>
          </w:tcPr>
          <w:p w14:paraId="7C3F00B5" w14:textId="77777777" w:rsidR="00C20836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14:paraId="180B2A13" w14:textId="77777777"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3060" w:type="dxa"/>
            <w:shd w:val="clear" w:color="auto" w:fill="auto"/>
          </w:tcPr>
          <w:p w14:paraId="7F59DA5D" w14:textId="77777777"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C20836" w:rsidRPr="00FA668B" w14:paraId="6E729AF3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6C1662B0" w14:textId="77777777"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31D4EBAE" w14:textId="71906EA7" w:rsidR="00A34A9E" w:rsidRPr="00092447" w:rsidRDefault="006B4CDA" w:rsidP="00243224">
            <w:pPr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ADEL MUHIĆ</w:t>
            </w:r>
          </w:p>
        </w:tc>
        <w:tc>
          <w:tcPr>
            <w:tcW w:w="1170" w:type="dxa"/>
            <w:shd w:val="clear" w:color="auto" w:fill="auto"/>
          </w:tcPr>
          <w:p w14:paraId="506241DC" w14:textId="4CF1DE73" w:rsidR="00C20836" w:rsidRPr="00092447" w:rsidRDefault="006B4CDA" w:rsidP="00092447">
            <w:pPr>
              <w:jc w:val="center"/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648571FB" w14:textId="6CD23099" w:rsidR="00C20836" w:rsidRPr="00092447" w:rsidRDefault="00FD3C78" w:rsidP="009A7A98">
            <w:pPr>
              <w:jc w:val="center"/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C.K.</w:t>
            </w:r>
          </w:p>
        </w:tc>
      </w:tr>
      <w:tr w:rsidR="00E87454" w:rsidRPr="00FA668B" w14:paraId="02A49002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3DAF4447" w14:textId="77777777" w:rsidR="00E87454" w:rsidRPr="00FA668B" w:rsidRDefault="00E87454" w:rsidP="00E8745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07DB3622" w14:textId="73FDD587" w:rsidR="00E87454" w:rsidRPr="00092447" w:rsidRDefault="006B4CDA" w:rsidP="00243224">
            <w:pPr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EMIR MUHIĆ</w:t>
            </w:r>
          </w:p>
        </w:tc>
        <w:tc>
          <w:tcPr>
            <w:tcW w:w="1170" w:type="dxa"/>
            <w:shd w:val="clear" w:color="auto" w:fill="auto"/>
          </w:tcPr>
          <w:p w14:paraId="7FB85DC3" w14:textId="6BF58D55" w:rsidR="00E87454" w:rsidRPr="00092447" w:rsidRDefault="006B4CDA" w:rsidP="00092447">
            <w:pPr>
              <w:jc w:val="center"/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5EF1F082" w14:textId="1DD1C04E" w:rsidR="00E87454" w:rsidRPr="00092447" w:rsidRDefault="0082293C" w:rsidP="00E87454">
            <w:pPr>
              <w:jc w:val="center"/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C.K.</w:t>
            </w:r>
          </w:p>
        </w:tc>
      </w:tr>
      <w:tr w:rsidR="00E87454" w:rsidRPr="00FA668B" w14:paraId="6CB4C684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7E355BF6" w14:textId="77777777" w:rsidR="00E87454" w:rsidRPr="00FA668B" w:rsidRDefault="00E87454" w:rsidP="00E8745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6015F842" w14:textId="2B025F56" w:rsidR="00E87454" w:rsidRPr="00092447" w:rsidRDefault="006B4CDA" w:rsidP="00243224">
            <w:pPr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NARCISA NUMANOVIĆ MUSLIJA</w:t>
            </w:r>
          </w:p>
        </w:tc>
        <w:tc>
          <w:tcPr>
            <w:tcW w:w="1170" w:type="dxa"/>
            <w:shd w:val="clear" w:color="auto" w:fill="auto"/>
          </w:tcPr>
          <w:p w14:paraId="45E1F18A" w14:textId="592061ED" w:rsidR="00E87454" w:rsidRPr="00092447" w:rsidRDefault="006B4CDA" w:rsidP="00092447">
            <w:pPr>
              <w:jc w:val="center"/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III</w:t>
            </w:r>
          </w:p>
        </w:tc>
        <w:tc>
          <w:tcPr>
            <w:tcW w:w="3060" w:type="dxa"/>
            <w:shd w:val="clear" w:color="auto" w:fill="auto"/>
          </w:tcPr>
          <w:p w14:paraId="07FC14C0" w14:textId="5F4EE0AD" w:rsidR="00E87454" w:rsidRPr="00092447" w:rsidRDefault="0082293C" w:rsidP="00E87454">
            <w:pPr>
              <w:jc w:val="center"/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C.K.</w:t>
            </w:r>
          </w:p>
        </w:tc>
      </w:tr>
      <w:tr w:rsidR="00E87454" w:rsidRPr="00FA668B" w14:paraId="19792E8C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6E309BB4" w14:textId="77777777" w:rsidR="00E87454" w:rsidRPr="00FA668B" w:rsidRDefault="00E87454" w:rsidP="00E8745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59D23C01" w14:textId="5FCDEA29" w:rsidR="00E87454" w:rsidRPr="00092447" w:rsidRDefault="006B4CDA" w:rsidP="00243224">
            <w:pPr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DŽEMAL TURUNOVIĆ</w:t>
            </w:r>
          </w:p>
        </w:tc>
        <w:tc>
          <w:tcPr>
            <w:tcW w:w="1170" w:type="dxa"/>
            <w:shd w:val="clear" w:color="auto" w:fill="auto"/>
          </w:tcPr>
          <w:p w14:paraId="7154D6B1" w14:textId="799D1808" w:rsidR="00E87454" w:rsidRPr="00092447" w:rsidRDefault="006B4CDA" w:rsidP="00092447">
            <w:pPr>
              <w:jc w:val="center"/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V</w:t>
            </w:r>
          </w:p>
        </w:tc>
        <w:tc>
          <w:tcPr>
            <w:tcW w:w="3060" w:type="dxa"/>
            <w:shd w:val="clear" w:color="auto" w:fill="auto"/>
          </w:tcPr>
          <w:p w14:paraId="5EBD2675" w14:textId="3A9EEBC5" w:rsidR="00E87454" w:rsidRPr="00092447" w:rsidRDefault="00FD3C78" w:rsidP="00E87454">
            <w:pPr>
              <w:jc w:val="center"/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C.K.</w:t>
            </w:r>
          </w:p>
        </w:tc>
      </w:tr>
      <w:tr w:rsidR="00E87454" w:rsidRPr="00FA668B" w14:paraId="5C4810B8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58FB74BE" w14:textId="77777777" w:rsidR="00E87454" w:rsidRPr="00FA668B" w:rsidRDefault="00E87454" w:rsidP="00E8745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41BA8C98" w14:textId="50912FE9" w:rsidR="00E87454" w:rsidRPr="00092447" w:rsidRDefault="006B4CDA" w:rsidP="00243224">
            <w:pPr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MIRZA DEDIĆ</w:t>
            </w:r>
          </w:p>
        </w:tc>
        <w:tc>
          <w:tcPr>
            <w:tcW w:w="1170" w:type="dxa"/>
            <w:shd w:val="clear" w:color="auto" w:fill="auto"/>
          </w:tcPr>
          <w:p w14:paraId="2CB06874" w14:textId="6CE7DA41" w:rsidR="00E87454" w:rsidRPr="00092447" w:rsidRDefault="006B4CDA" w:rsidP="00092447">
            <w:pPr>
              <w:jc w:val="center"/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06A3FDB1" w14:textId="47052467" w:rsidR="00E87454" w:rsidRPr="00092447" w:rsidRDefault="0082293C" w:rsidP="00E87454">
            <w:pPr>
              <w:jc w:val="center"/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C.K.</w:t>
            </w:r>
          </w:p>
        </w:tc>
      </w:tr>
      <w:tr w:rsidR="00500BD7" w:rsidRPr="00FA668B" w14:paraId="14C9A4A2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6A18EA84" w14:textId="77777777" w:rsidR="00500BD7" w:rsidRPr="00FA668B" w:rsidRDefault="00500BD7" w:rsidP="00E8745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58E9C0A3" w14:textId="1CDD89B0" w:rsidR="00500BD7" w:rsidRPr="00092447" w:rsidRDefault="006B4CDA" w:rsidP="00243224">
            <w:pPr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ADNAN HASIĆ</w:t>
            </w:r>
          </w:p>
        </w:tc>
        <w:tc>
          <w:tcPr>
            <w:tcW w:w="1170" w:type="dxa"/>
            <w:shd w:val="clear" w:color="auto" w:fill="auto"/>
          </w:tcPr>
          <w:p w14:paraId="1A9022A1" w14:textId="79F7DFE7" w:rsidR="00500BD7" w:rsidRPr="00092447" w:rsidRDefault="006B4CDA" w:rsidP="00092447">
            <w:pPr>
              <w:jc w:val="center"/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268D462B" w14:textId="597CCD30" w:rsidR="00500BD7" w:rsidRPr="00092447" w:rsidRDefault="0082293C" w:rsidP="00E87454">
            <w:pPr>
              <w:jc w:val="center"/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C.K.</w:t>
            </w:r>
          </w:p>
        </w:tc>
      </w:tr>
      <w:tr w:rsidR="00500BD7" w:rsidRPr="00FA668B" w14:paraId="0A94EE32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571DE632" w14:textId="77777777" w:rsidR="00500BD7" w:rsidRPr="00FA668B" w:rsidRDefault="00500BD7" w:rsidP="00E8745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3114EAA6" w14:textId="7031C78F" w:rsidR="00500BD7" w:rsidRPr="00092447" w:rsidRDefault="006B4CDA" w:rsidP="00243224">
            <w:pPr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ELDAR BOŠNJAKOVIĆ</w:t>
            </w:r>
          </w:p>
        </w:tc>
        <w:tc>
          <w:tcPr>
            <w:tcW w:w="1170" w:type="dxa"/>
            <w:shd w:val="clear" w:color="auto" w:fill="auto"/>
          </w:tcPr>
          <w:p w14:paraId="0A7ABE05" w14:textId="40C1BCC0" w:rsidR="00500BD7" w:rsidRPr="00092447" w:rsidRDefault="006B4CDA" w:rsidP="00092447">
            <w:pPr>
              <w:jc w:val="center"/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21D885E2" w14:textId="1FC8C38F" w:rsidR="00500BD7" w:rsidRPr="00092447" w:rsidRDefault="0082293C" w:rsidP="00E87454">
            <w:pPr>
              <w:jc w:val="center"/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C.K.</w:t>
            </w:r>
          </w:p>
        </w:tc>
      </w:tr>
      <w:tr w:rsidR="00233DE8" w:rsidRPr="00FA668B" w14:paraId="6F12E3FB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210B3A08" w14:textId="77777777" w:rsidR="00233DE8" w:rsidRPr="00FA668B" w:rsidRDefault="00233DE8" w:rsidP="00E8745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46BE1561" w14:textId="623E8D77" w:rsidR="00233DE8" w:rsidRPr="00092447" w:rsidRDefault="006B4CDA" w:rsidP="00243224">
            <w:pPr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SADIJA KORAJAC</w:t>
            </w:r>
          </w:p>
        </w:tc>
        <w:tc>
          <w:tcPr>
            <w:tcW w:w="1170" w:type="dxa"/>
            <w:shd w:val="clear" w:color="auto" w:fill="auto"/>
          </w:tcPr>
          <w:p w14:paraId="0547073A" w14:textId="14C5E8E6" w:rsidR="00233DE8" w:rsidRPr="00092447" w:rsidRDefault="006B4CDA" w:rsidP="00092447">
            <w:pPr>
              <w:jc w:val="center"/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10ECFF82" w14:textId="65C3B377" w:rsidR="00233DE8" w:rsidRPr="00092447" w:rsidRDefault="0082293C" w:rsidP="00E87454">
            <w:pPr>
              <w:jc w:val="center"/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C.K.</w:t>
            </w:r>
          </w:p>
        </w:tc>
      </w:tr>
      <w:tr w:rsidR="00233DE8" w:rsidRPr="00FA668B" w14:paraId="04E96362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7F15CA61" w14:textId="77777777" w:rsidR="00233DE8" w:rsidRPr="00FA668B" w:rsidRDefault="00233DE8" w:rsidP="00E8745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0201ED8B" w14:textId="4E26DB41" w:rsidR="00233DE8" w:rsidRPr="00092447" w:rsidRDefault="006B4CDA" w:rsidP="00243224">
            <w:pPr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MAID MEŠTRIĆ</w:t>
            </w:r>
          </w:p>
        </w:tc>
        <w:tc>
          <w:tcPr>
            <w:tcW w:w="1170" w:type="dxa"/>
            <w:shd w:val="clear" w:color="auto" w:fill="auto"/>
          </w:tcPr>
          <w:p w14:paraId="1F029C2E" w14:textId="43B639EF" w:rsidR="00233DE8" w:rsidRPr="00092447" w:rsidRDefault="006B4CDA" w:rsidP="00092447">
            <w:pPr>
              <w:jc w:val="center"/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422E4A69" w14:textId="1E10F2AB" w:rsidR="00233DE8" w:rsidRPr="00092447" w:rsidRDefault="00FD3C78" w:rsidP="00FD3C78">
            <w:pPr>
              <w:jc w:val="center"/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C.K.</w:t>
            </w:r>
          </w:p>
        </w:tc>
      </w:tr>
      <w:tr w:rsidR="00233DE8" w:rsidRPr="00FA668B" w14:paraId="44D1EAA7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6590756A" w14:textId="77777777" w:rsidR="00233DE8" w:rsidRPr="00FA668B" w:rsidRDefault="00233DE8" w:rsidP="00E8745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71F5626F" w14:textId="78B54E48" w:rsidR="00233DE8" w:rsidRPr="00092447" w:rsidRDefault="006B4CDA" w:rsidP="00243224">
            <w:pPr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FIKRET ANDELIĆ</w:t>
            </w:r>
          </w:p>
        </w:tc>
        <w:tc>
          <w:tcPr>
            <w:tcW w:w="1170" w:type="dxa"/>
            <w:shd w:val="clear" w:color="auto" w:fill="auto"/>
          </w:tcPr>
          <w:p w14:paraId="6DCE30FC" w14:textId="5E89192A" w:rsidR="00233DE8" w:rsidRPr="00092447" w:rsidRDefault="006B4CDA" w:rsidP="00092447">
            <w:pPr>
              <w:jc w:val="center"/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1A3A2CB5" w14:textId="68A115BB" w:rsidR="00233DE8" w:rsidRPr="00092447" w:rsidRDefault="00FD3C78" w:rsidP="00E87454">
            <w:pPr>
              <w:jc w:val="center"/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C.K.</w:t>
            </w:r>
          </w:p>
        </w:tc>
      </w:tr>
      <w:tr w:rsidR="00457317" w:rsidRPr="00FA668B" w14:paraId="16890264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75D9BBC1" w14:textId="77777777" w:rsidR="00457317" w:rsidRPr="00FA668B" w:rsidRDefault="00457317" w:rsidP="00E8745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3D04DFD0" w14:textId="55547C8E" w:rsidR="00457317" w:rsidRPr="00092447" w:rsidRDefault="006B4CDA" w:rsidP="00243224">
            <w:pPr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DŽEVAD ZEJĆIROVIĆ</w:t>
            </w:r>
          </w:p>
        </w:tc>
        <w:tc>
          <w:tcPr>
            <w:tcW w:w="1170" w:type="dxa"/>
            <w:shd w:val="clear" w:color="auto" w:fill="auto"/>
          </w:tcPr>
          <w:p w14:paraId="7F0AFC69" w14:textId="253B2F3A" w:rsidR="00457317" w:rsidRPr="00092447" w:rsidRDefault="006B4CDA" w:rsidP="00092447">
            <w:pPr>
              <w:jc w:val="center"/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63823DC8" w14:textId="2FB63245" w:rsidR="00457317" w:rsidRPr="00092447" w:rsidRDefault="00FD3C78" w:rsidP="00E87454">
            <w:pPr>
              <w:jc w:val="center"/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C.K.</w:t>
            </w:r>
          </w:p>
        </w:tc>
      </w:tr>
      <w:tr w:rsidR="00457317" w:rsidRPr="00FA668B" w14:paraId="71EA43B7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6D1B7CC0" w14:textId="77777777" w:rsidR="00457317" w:rsidRPr="00FA668B" w:rsidRDefault="00457317" w:rsidP="00E8745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528DD39A" w14:textId="13BA77E5" w:rsidR="00457317" w:rsidRPr="00092447" w:rsidRDefault="00FC7E26" w:rsidP="00243224">
            <w:pPr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SELMA ARNAUT</w:t>
            </w:r>
          </w:p>
        </w:tc>
        <w:tc>
          <w:tcPr>
            <w:tcW w:w="1170" w:type="dxa"/>
            <w:shd w:val="clear" w:color="auto" w:fill="auto"/>
          </w:tcPr>
          <w:p w14:paraId="25FB8C8B" w14:textId="7396517F" w:rsidR="00457317" w:rsidRPr="00092447" w:rsidRDefault="00FC7E26" w:rsidP="00092447">
            <w:pPr>
              <w:jc w:val="center"/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3E4B82EB" w14:textId="583ADC27" w:rsidR="00457317" w:rsidRPr="00092447" w:rsidRDefault="00FD3C78" w:rsidP="00E87454">
            <w:pPr>
              <w:jc w:val="center"/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C.K.</w:t>
            </w:r>
          </w:p>
        </w:tc>
      </w:tr>
      <w:tr w:rsidR="00457317" w:rsidRPr="00FA668B" w14:paraId="42387AA0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7F1B1348" w14:textId="77777777" w:rsidR="00457317" w:rsidRPr="00FA668B" w:rsidRDefault="00457317" w:rsidP="00E8745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4CBFBEC5" w14:textId="6C18E9C7" w:rsidR="00457317" w:rsidRPr="00092447" w:rsidRDefault="00FC7E26" w:rsidP="00243224">
            <w:pPr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ERNAD GRAČIĆ</w:t>
            </w:r>
          </w:p>
        </w:tc>
        <w:tc>
          <w:tcPr>
            <w:tcW w:w="1170" w:type="dxa"/>
            <w:shd w:val="clear" w:color="auto" w:fill="auto"/>
          </w:tcPr>
          <w:p w14:paraId="73067117" w14:textId="12CD6E48" w:rsidR="00457317" w:rsidRPr="00092447" w:rsidRDefault="00FC7E26" w:rsidP="00092447">
            <w:pPr>
              <w:jc w:val="center"/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592D8447" w14:textId="1AB74E8F" w:rsidR="00457317" w:rsidRPr="00092447" w:rsidRDefault="00FD3C78" w:rsidP="00E87454">
            <w:pPr>
              <w:jc w:val="center"/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C.K.</w:t>
            </w:r>
          </w:p>
        </w:tc>
      </w:tr>
      <w:tr w:rsidR="00457317" w:rsidRPr="00FA668B" w14:paraId="7413C076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1F05EFE0" w14:textId="77777777" w:rsidR="00457317" w:rsidRPr="00FA668B" w:rsidRDefault="00457317" w:rsidP="00E8745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41D022CA" w14:textId="79897D26" w:rsidR="00457317" w:rsidRPr="00092447" w:rsidRDefault="00FC7E26" w:rsidP="00243224">
            <w:pPr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FADIL TULUMOVIĆ</w:t>
            </w:r>
          </w:p>
        </w:tc>
        <w:tc>
          <w:tcPr>
            <w:tcW w:w="1170" w:type="dxa"/>
            <w:shd w:val="clear" w:color="auto" w:fill="auto"/>
          </w:tcPr>
          <w:p w14:paraId="68D384FC" w14:textId="2A93073A" w:rsidR="00457317" w:rsidRPr="00092447" w:rsidRDefault="00FC7E26" w:rsidP="00092447">
            <w:pPr>
              <w:jc w:val="center"/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15A19D14" w14:textId="2892A28F" w:rsidR="00457317" w:rsidRPr="00092447" w:rsidRDefault="00B306F7" w:rsidP="00E87454">
            <w:pPr>
              <w:jc w:val="center"/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C.K.</w:t>
            </w:r>
          </w:p>
        </w:tc>
      </w:tr>
      <w:tr w:rsidR="00457317" w:rsidRPr="00FA668B" w14:paraId="5CD40AAD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55446DD5" w14:textId="77777777" w:rsidR="00457317" w:rsidRPr="00FA668B" w:rsidRDefault="00457317" w:rsidP="00E8745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3D3678D1" w14:textId="40FEE532" w:rsidR="00457317" w:rsidRPr="00092447" w:rsidRDefault="00FC7E26" w:rsidP="00243224">
            <w:pPr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ZIJADA SALIHOVIĆ</w:t>
            </w:r>
          </w:p>
        </w:tc>
        <w:tc>
          <w:tcPr>
            <w:tcW w:w="1170" w:type="dxa"/>
            <w:shd w:val="clear" w:color="auto" w:fill="auto"/>
          </w:tcPr>
          <w:p w14:paraId="6DC5CE1A" w14:textId="0DAB8AA8" w:rsidR="00457317" w:rsidRPr="00092447" w:rsidRDefault="00FC7E26" w:rsidP="00092447">
            <w:pPr>
              <w:jc w:val="center"/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5880B607" w14:textId="1D5DE083" w:rsidR="00457317" w:rsidRPr="00092447" w:rsidRDefault="00B306F7" w:rsidP="00E87454">
            <w:pPr>
              <w:jc w:val="center"/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C.K.</w:t>
            </w:r>
          </w:p>
        </w:tc>
      </w:tr>
      <w:tr w:rsidR="00457317" w:rsidRPr="00FA668B" w14:paraId="1D346748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229B5520" w14:textId="77777777" w:rsidR="00457317" w:rsidRPr="00FA668B" w:rsidRDefault="00457317" w:rsidP="00E8745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3C1D6A24" w14:textId="35BC7A53" w:rsidR="00457317" w:rsidRPr="00092447" w:rsidRDefault="00FC7E26" w:rsidP="00243224">
            <w:pPr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ALISA ALJIĆ</w:t>
            </w:r>
          </w:p>
        </w:tc>
        <w:tc>
          <w:tcPr>
            <w:tcW w:w="1170" w:type="dxa"/>
            <w:shd w:val="clear" w:color="auto" w:fill="auto"/>
          </w:tcPr>
          <w:p w14:paraId="4F7DC5C9" w14:textId="1AAD7F85" w:rsidR="00457317" w:rsidRPr="00092447" w:rsidRDefault="00FC7E26" w:rsidP="00092447">
            <w:pPr>
              <w:jc w:val="center"/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2719A0A3" w14:textId="6C14091F" w:rsidR="00457317" w:rsidRPr="00092447" w:rsidRDefault="00B306F7" w:rsidP="00E87454">
            <w:pPr>
              <w:jc w:val="center"/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C.K.</w:t>
            </w:r>
          </w:p>
        </w:tc>
      </w:tr>
      <w:tr w:rsidR="00457317" w:rsidRPr="00FA668B" w14:paraId="093D9EE9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0AD5FE8D" w14:textId="77777777" w:rsidR="00457317" w:rsidRPr="00FA668B" w:rsidRDefault="00457317" w:rsidP="00E8745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4E9316E0" w14:textId="436B5CF0" w:rsidR="00457317" w:rsidRPr="00092447" w:rsidRDefault="00FC7E26" w:rsidP="00243224">
            <w:pPr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DŽERMINA DŽIHANOVIĆ</w:t>
            </w:r>
          </w:p>
        </w:tc>
        <w:tc>
          <w:tcPr>
            <w:tcW w:w="1170" w:type="dxa"/>
            <w:shd w:val="clear" w:color="auto" w:fill="auto"/>
          </w:tcPr>
          <w:p w14:paraId="7BE17D4B" w14:textId="08D9395C" w:rsidR="00457317" w:rsidRPr="00092447" w:rsidRDefault="00FC7E26" w:rsidP="00092447">
            <w:pPr>
              <w:jc w:val="center"/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149091FF" w14:textId="3206FBDB" w:rsidR="00457317" w:rsidRPr="00092447" w:rsidRDefault="00B306F7" w:rsidP="00E87454">
            <w:pPr>
              <w:jc w:val="center"/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C.K.</w:t>
            </w:r>
          </w:p>
        </w:tc>
      </w:tr>
      <w:tr w:rsidR="00457317" w:rsidRPr="00FA668B" w14:paraId="4F0F7696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03E6EFE6" w14:textId="77777777" w:rsidR="00457317" w:rsidRPr="00FA668B" w:rsidRDefault="00457317" w:rsidP="00E8745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4D8DF3FD" w14:textId="10FEC756" w:rsidR="00457317" w:rsidRPr="00092447" w:rsidRDefault="00FC7E26" w:rsidP="00243224">
            <w:pPr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AMILA KOLČAKOVIĆ</w:t>
            </w:r>
          </w:p>
        </w:tc>
        <w:tc>
          <w:tcPr>
            <w:tcW w:w="1170" w:type="dxa"/>
            <w:shd w:val="clear" w:color="auto" w:fill="auto"/>
          </w:tcPr>
          <w:p w14:paraId="59D61BE8" w14:textId="1931F055" w:rsidR="00457317" w:rsidRPr="00092447" w:rsidRDefault="00FC7E26" w:rsidP="00092447">
            <w:pPr>
              <w:jc w:val="center"/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05F97BCF" w14:textId="4C449255" w:rsidR="00457317" w:rsidRPr="00092447" w:rsidRDefault="00FD3C78" w:rsidP="00E87454">
            <w:pPr>
              <w:jc w:val="center"/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C.K.</w:t>
            </w:r>
          </w:p>
        </w:tc>
      </w:tr>
      <w:tr w:rsidR="00457317" w:rsidRPr="00FA668B" w14:paraId="3F0A72AC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1FA74EAF" w14:textId="099771B1" w:rsidR="00457317" w:rsidRPr="00FA668B" w:rsidRDefault="00457317" w:rsidP="00E8745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70825ABA" w14:textId="7AB29044" w:rsidR="00457317" w:rsidRPr="00092447" w:rsidRDefault="00FC7E26" w:rsidP="00243224">
            <w:pPr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MEDINA SARAJLIĆ</w:t>
            </w:r>
          </w:p>
        </w:tc>
        <w:tc>
          <w:tcPr>
            <w:tcW w:w="1170" w:type="dxa"/>
            <w:shd w:val="clear" w:color="auto" w:fill="auto"/>
          </w:tcPr>
          <w:p w14:paraId="53DF7287" w14:textId="2F556748" w:rsidR="00457317" w:rsidRPr="00092447" w:rsidRDefault="00FC7E26" w:rsidP="00092447">
            <w:pPr>
              <w:jc w:val="center"/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3E3980AE" w14:textId="31171927" w:rsidR="00457317" w:rsidRPr="00092447" w:rsidRDefault="00B306F7" w:rsidP="00E87454">
            <w:pPr>
              <w:jc w:val="center"/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C.K.</w:t>
            </w:r>
          </w:p>
        </w:tc>
      </w:tr>
      <w:tr w:rsidR="009D0917" w:rsidRPr="00FA668B" w14:paraId="35C589CB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43C62ACE" w14:textId="77777777" w:rsidR="009D0917" w:rsidRPr="00FA668B" w:rsidRDefault="009D0917" w:rsidP="00E8745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  <w:bookmarkStart w:id="0" w:name="_Hlk138757897"/>
          </w:p>
        </w:tc>
        <w:tc>
          <w:tcPr>
            <w:tcW w:w="3425" w:type="dxa"/>
            <w:shd w:val="clear" w:color="auto" w:fill="auto"/>
          </w:tcPr>
          <w:p w14:paraId="2464FAFA" w14:textId="29EA045D" w:rsidR="009D0917" w:rsidRDefault="00FC7E26" w:rsidP="00243224">
            <w:pPr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AJDIN ŠEĆEROVIĆ</w:t>
            </w:r>
          </w:p>
        </w:tc>
        <w:tc>
          <w:tcPr>
            <w:tcW w:w="1170" w:type="dxa"/>
            <w:shd w:val="clear" w:color="auto" w:fill="auto"/>
          </w:tcPr>
          <w:p w14:paraId="50FD1000" w14:textId="11B625CD" w:rsidR="009D0917" w:rsidRDefault="00FC7E26" w:rsidP="00092447">
            <w:pPr>
              <w:jc w:val="center"/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175BBF45" w14:textId="5CFF5011" w:rsidR="009D0917" w:rsidRDefault="001029E3" w:rsidP="00E87454">
            <w:pPr>
              <w:jc w:val="center"/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C.K.</w:t>
            </w:r>
          </w:p>
        </w:tc>
      </w:tr>
      <w:tr w:rsidR="00FC7E26" w:rsidRPr="00FA668B" w14:paraId="76E14FED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24C89BDE" w14:textId="77777777" w:rsidR="00FC7E26" w:rsidRPr="00FA668B" w:rsidRDefault="00FC7E26" w:rsidP="00FC7E26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3F104D45" w14:textId="48EA8248" w:rsidR="00FC7E26" w:rsidRDefault="00FC7E26" w:rsidP="00FC7E26">
            <w:pPr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EDINA ŠEHIĆ</w:t>
            </w:r>
          </w:p>
        </w:tc>
        <w:tc>
          <w:tcPr>
            <w:tcW w:w="1170" w:type="dxa"/>
            <w:shd w:val="clear" w:color="auto" w:fill="auto"/>
          </w:tcPr>
          <w:p w14:paraId="6F711DB1" w14:textId="6794E69C" w:rsidR="00FC7E26" w:rsidRDefault="00FC7E26" w:rsidP="00FC7E26">
            <w:pPr>
              <w:jc w:val="center"/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618CF008" w14:textId="7C7ABF05" w:rsidR="00FC7E26" w:rsidRDefault="00FC7E26" w:rsidP="00FC7E26">
            <w:pPr>
              <w:jc w:val="center"/>
              <w:rPr>
                <w:rFonts w:asciiTheme="minorHAnsi" w:hAnsiTheme="minorHAnsi" w:cstheme="minorHAnsi"/>
                <w:bCs/>
                <w:lang w:val="bs-Latn-BA"/>
              </w:rPr>
            </w:pPr>
            <w:r w:rsidRPr="0037592B">
              <w:rPr>
                <w:rFonts w:asciiTheme="minorHAnsi" w:hAnsiTheme="minorHAnsi" w:cstheme="minorHAnsi"/>
                <w:bCs/>
                <w:lang w:val="bs-Latn-BA"/>
              </w:rPr>
              <w:t>C.K.</w:t>
            </w:r>
          </w:p>
        </w:tc>
      </w:tr>
      <w:tr w:rsidR="00FC7E26" w:rsidRPr="00FA668B" w14:paraId="54C344C6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231CB412" w14:textId="77777777" w:rsidR="00FC7E26" w:rsidRPr="00FA668B" w:rsidRDefault="00FC7E26" w:rsidP="00FC7E26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1F34CCA4" w14:textId="3B38BF0F" w:rsidR="00FC7E26" w:rsidRDefault="00FC7E26" w:rsidP="00FC7E26">
            <w:pPr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MUAMER BOJIĆ</w:t>
            </w:r>
          </w:p>
        </w:tc>
        <w:tc>
          <w:tcPr>
            <w:tcW w:w="1170" w:type="dxa"/>
            <w:shd w:val="clear" w:color="auto" w:fill="auto"/>
          </w:tcPr>
          <w:p w14:paraId="479B6899" w14:textId="0B068189" w:rsidR="00FC7E26" w:rsidRDefault="00FC7E26" w:rsidP="00FC7E26">
            <w:pPr>
              <w:jc w:val="center"/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30089830" w14:textId="0BFF2CC3" w:rsidR="00FC7E26" w:rsidRDefault="00FC7E26" w:rsidP="00FC7E26">
            <w:pPr>
              <w:jc w:val="center"/>
              <w:rPr>
                <w:rFonts w:asciiTheme="minorHAnsi" w:hAnsiTheme="minorHAnsi" w:cstheme="minorHAnsi"/>
                <w:bCs/>
                <w:lang w:val="bs-Latn-BA"/>
              </w:rPr>
            </w:pPr>
            <w:r w:rsidRPr="0037592B">
              <w:rPr>
                <w:rFonts w:asciiTheme="minorHAnsi" w:hAnsiTheme="minorHAnsi" w:cstheme="minorHAnsi"/>
                <w:bCs/>
                <w:lang w:val="bs-Latn-BA"/>
              </w:rPr>
              <w:t>C.K.</w:t>
            </w:r>
          </w:p>
        </w:tc>
      </w:tr>
      <w:tr w:rsidR="00FC7E26" w:rsidRPr="00FA668B" w14:paraId="641AFF77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19DCF8A9" w14:textId="77777777" w:rsidR="00FC7E26" w:rsidRPr="00FA668B" w:rsidRDefault="00FC7E26" w:rsidP="00FC7E26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4D3C3CFE" w14:textId="3DC7A0EB" w:rsidR="00FC7E26" w:rsidRDefault="00FC7E26" w:rsidP="00FC7E26">
            <w:pPr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ŠEVALA BOJIĆ</w:t>
            </w:r>
          </w:p>
        </w:tc>
        <w:tc>
          <w:tcPr>
            <w:tcW w:w="1170" w:type="dxa"/>
            <w:shd w:val="clear" w:color="auto" w:fill="auto"/>
          </w:tcPr>
          <w:p w14:paraId="1AFCAEB2" w14:textId="2E752A05" w:rsidR="00FC7E26" w:rsidRDefault="00FC7E26" w:rsidP="00FC7E26">
            <w:pPr>
              <w:jc w:val="center"/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6AC6B502" w14:textId="5764F7C0" w:rsidR="00FC7E26" w:rsidRDefault="00FC7E26" w:rsidP="00FC7E26">
            <w:pPr>
              <w:jc w:val="center"/>
              <w:rPr>
                <w:rFonts w:asciiTheme="minorHAnsi" w:hAnsiTheme="minorHAnsi" w:cstheme="minorHAnsi"/>
                <w:bCs/>
                <w:lang w:val="bs-Latn-BA"/>
              </w:rPr>
            </w:pPr>
            <w:r w:rsidRPr="0037592B">
              <w:rPr>
                <w:rFonts w:asciiTheme="minorHAnsi" w:hAnsiTheme="minorHAnsi" w:cstheme="minorHAnsi"/>
                <w:bCs/>
                <w:lang w:val="bs-Latn-BA"/>
              </w:rPr>
              <w:t>C.K.</w:t>
            </w:r>
          </w:p>
        </w:tc>
      </w:tr>
      <w:tr w:rsidR="00FC7E26" w:rsidRPr="00FA668B" w14:paraId="681666EC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5066AD7D" w14:textId="77777777" w:rsidR="00FC7E26" w:rsidRPr="00FA668B" w:rsidRDefault="00FC7E26" w:rsidP="00FC7E26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0E1A75AC" w14:textId="7DB36315" w:rsidR="00FC7E26" w:rsidRDefault="00FC7E26" w:rsidP="00FC7E26">
            <w:pPr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ARMIN BRGULJAŠEVIĆ</w:t>
            </w:r>
          </w:p>
        </w:tc>
        <w:tc>
          <w:tcPr>
            <w:tcW w:w="1170" w:type="dxa"/>
            <w:shd w:val="clear" w:color="auto" w:fill="auto"/>
          </w:tcPr>
          <w:p w14:paraId="2820F21F" w14:textId="65ED1530" w:rsidR="00FC7E26" w:rsidRDefault="00FC7E26" w:rsidP="00FC7E26">
            <w:pPr>
              <w:jc w:val="center"/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12F5504D" w14:textId="57816275" w:rsidR="00FC7E26" w:rsidRDefault="00FC7E26" w:rsidP="00FC7E26">
            <w:pPr>
              <w:jc w:val="center"/>
              <w:rPr>
                <w:rFonts w:asciiTheme="minorHAnsi" w:hAnsiTheme="minorHAnsi" w:cstheme="minorHAnsi"/>
                <w:bCs/>
                <w:lang w:val="bs-Latn-BA"/>
              </w:rPr>
            </w:pPr>
            <w:r w:rsidRPr="0037592B">
              <w:rPr>
                <w:rFonts w:asciiTheme="minorHAnsi" w:hAnsiTheme="minorHAnsi" w:cstheme="minorHAnsi"/>
                <w:bCs/>
                <w:lang w:val="bs-Latn-BA"/>
              </w:rPr>
              <w:t>C.K.</w:t>
            </w:r>
          </w:p>
        </w:tc>
      </w:tr>
      <w:tr w:rsidR="00A25CE2" w:rsidRPr="00FA668B" w14:paraId="5475DB6E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645F2F84" w14:textId="77777777" w:rsidR="00A25CE2" w:rsidRPr="00FA668B" w:rsidRDefault="00A25CE2" w:rsidP="00A25CE2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32AEC1D5" w14:textId="3A651AFE" w:rsidR="00A25CE2" w:rsidRDefault="00A25CE2" w:rsidP="00A25CE2">
            <w:pPr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DENIS VEJZOVIĆ</w:t>
            </w:r>
          </w:p>
        </w:tc>
        <w:tc>
          <w:tcPr>
            <w:tcW w:w="1170" w:type="dxa"/>
            <w:shd w:val="clear" w:color="auto" w:fill="auto"/>
          </w:tcPr>
          <w:p w14:paraId="754EE1EA" w14:textId="6CC32E85" w:rsidR="00A25CE2" w:rsidRDefault="00A25CE2" w:rsidP="00A25CE2">
            <w:pPr>
              <w:jc w:val="center"/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II</w:t>
            </w:r>
          </w:p>
        </w:tc>
        <w:tc>
          <w:tcPr>
            <w:tcW w:w="3060" w:type="dxa"/>
            <w:shd w:val="clear" w:color="auto" w:fill="auto"/>
          </w:tcPr>
          <w:p w14:paraId="6E3DD088" w14:textId="5FE4F50D" w:rsidR="00A25CE2" w:rsidRPr="00A25CE2" w:rsidRDefault="00A25CE2" w:rsidP="00A25CE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A25CE2">
              <w:rPr>
                <w:rFonts w:asciiTheme="minorHAnsi" w:hAnsiTheme="minorHAnsi" w:cstheme="minorHAnsi"/>
                <w:sz w:val="22"/>
                <w:szCs w:val="22"/>
              </w:rPr>
              <w:t>C.K.</w:t>
            </w:r>
          </w:p>
        </w:tc>
      </w:tr>
      <w:tr w:rsidR="00A25CE2" w:rsidRPr="00FA668B" w14:paraId="7B896C9E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2C0D65E2" w14:textId="77777777" w:rsidR="00A25CE2" w:rsidRPr="00FA668B" w:rsidRDefault="00A25CE2" w:rsidP="00A25CE2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190A5BC2" w14:textId="6CC58839" w:rsidR="00A25CE2" w:rsidRDefault="00A25CE2" w:rsidP="00A25CE2">
            <w:pPr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ELVISA HODŽIĆ</w:t>
            </w:r>
          </w:p>
        </w:tc>
        <w:tc>
          <w:tcPr>
            <w:tcW w:w="1170" w:type="dxa"/>
            <w:shd w:val="clear" w:color="auto" w:fill="auto"/>
          </w:tcPr>
          <w:p w14:paraId="3D6ECDFC" w14:textId="7107E412" w:rsidR="00A25CE2" w:rsidRDefault="00A25CE2" w:rsidP="00A25CE2">
            <w:pPr>
              <w:jc w:val="center"/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5EE11257" w14:textId="6D99E5C3" w:rsidR="00A25CE2" w:rsidRPr="00A25CE2" w:rsidRDefault="00A25CE2" w:rsidP="00A25CE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A25CE2">
              <w:rPr>
                <w:rFonts w:asciiTheme="minorHAnsi" w:hAnsiTheme="minorHAnsi" w:cstheme="minorHAnsi"/>
                <w:sz w:val="22"/>
                <w:szCs w:val="22"/>
              </w:rPr>
              <w:t>C.K.</w:t>
            </w:r>
          </w:p>
        </w:tc>
      </w:tr>
      <w:tr w:rsidR="00A25CE2" w:rsidRPr="00FA668B" w14:paraId="06D4A943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7DDB0A44" w14:textId="77777777" w:rsidR="00A25CE2" w:rsidRPr="00FA668B" w:rsidRDefault="00A25CE2" w:rsidP="00A25CE2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5725C904" w14:textId="41C0C5CE" w:rsidR="00A25CE2" w:rsidRDefault="00A25CE2" w:rsidP="00A25CE2">
            <w:pPr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ADISA SPAHIĆ</w:t>
            </w:r>
          </w:p>
        </w:tc>
        <w:tc>
          <w:tcPr>
            <w:tcW w:w="1170" w:type="dxa"/>
            <w:shd w:val="clear" w:color="auto" w:fill="auto"/>
          </w:tcPr>
          <w:p w14:paraId="5F9D7119" w14:textId="1B714E53" w:rsidR="00A25CE2" w:rsidRDefault="00A25CE2" w:rsidP="00A25CE2">
            <w:pPr>
              <w:jc w:val="center"/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3608B356" w14:textId="44105536" w:rsidR="00A25CE2" w:rsidRPr="00A25CE2" w:rsidRDefault="00A25CE2" w:rsidP="00A25CE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A25CE2">
              <w:rPr>
                <w:rFonts w:asciiTheme="minorHAnsi" w:hAnsiTheme="minorHAnsi" w:cstheme="minorHAnsi"/>
                <w:sz w:val="22"/>
                <w:szCs w:val="22"/>
              </w:rPr>
              <w:t>C.K.</w:t>
            </w:r>
          </w:p>
        </w:tc>
      </w:tr>
      <w:tr w:rsidR="00A25CE2" w:rsidRPr="00FA668B" w14:paraId="4748806F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72BF395F" w14:textId="77777777" w:rsidR="00A25CE2" w:rsidRPr="00FA668B" w:rsidRDefault="00A25CE2" w:rsidP="00A25CE2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2D08F34A" w14:textId="2283FBEB" w:rsidR="00A25CE2" w:rsidRDefault="00A25CE2" w:rsidP="00A25CE2">
            <w:pPr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FATIMA KOVAČEVIĆ</w:t>
            </w:r>
          </w:p>
        </w:tc>
        <w:tc>
          <w:tcPr>
            <w:tcW w:w="1170" w:type="dxa"/>
            <w:shd w:val="clear" w:color="auto" w:fill="auto"/>
          </w:tcPr>
          <w:p w14:paraId="4B6A2870" w14:textId="3C64284F" w:rsidR="00A25CE2" w:rsidRDefault="00A25CE2" w:rsidP="00A25CE2">
            <w:pPr>
              <w:jc w:val="center"/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429E2043" w14:textId="41A1DDB2" w:rsidR="00A25CE2" w:rsidRPr="00A25CE2" w:rsidRDefault="00A25CE2" w:rsidP="00A25CE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A25CE2">
              <w:rPr>
                <w:rFonts w:asciiTheme="minorHAnsi" w:hAnsiTheme="minorHAnsi" w:cstheme="minorHAnsi"/>
                <w:sz w:val="22"/>
                <w:szCs w:val="22"/>
              </w:rPr>
              <w:t>C.K.</w:t>
            </w:r>
          </w:p>
        </w:tc>
      </w:tr>
      <w:tr w:rsidR="00A25CE2" w:rsidRPr="00FA668B" w14:paraId="41F10A5A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5BF25B70" w14:textId="77777777" w:rsidR="00A25CE2" w:rsidRPr="00FA668B" w:rsidRDefault="00A25CE2" w:rsidP="00A25CE2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7BAAC2FB" w14:textId="152EF70B" w:rsidR="00A25CE2" w:rsidRDefault="00A25CE2" w:rsidP="00A25CE2">
            <w:pPr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ERMIN MUJČINOVIĆ</w:t>
            </w:r>
          </w:p>
        </w:tc>
        <w:tc>
          <w:tcPr>
            <w:tcW w:w="1170" w:type="dxa"/>
            <w:shd w:val="clear" w:color="auto" w:fill="auto"/>
          </w:tcPr>
          <w:p w14:paraId="61071B95" w14:textId="45C827A7" w:rsidR="00A25CE2" w:rsidRDefault="00A25CE2" w:rsidP="00A25CE2">
            <w:pPr>
              <w:jc w:val="center"/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68B9FB78" w14:textId="79C2D0C6" w:rsidR="00A25CE2" w:rsidRPr="00A25CE2" w:rsidRDefault="00A25CE2" w:rsidP="00A25CE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A25CE2">
              <w:rPr>
                <w:rFonts w:asciiTheme="minorHAnsi" w:hAnsiTheme="minorHAnsi" w:cstheme="minorHAnsi"/>
                <w:sz w:val="22"/>
                <w:szCs w:val="22"/>
              </w:rPr>
              <w:t>C.K.</w:t>
            </w:r>
          </w:p>
        </w:tc>
      </w:tr>
      <w:tr w:rsidR="00A25CE2" w:rsidRPr="00FA668B" w14:paraId="3E69B509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264E5ACF" w14:textId="77777777" w:rsidR="00A25CE2" w:rsidRPr="00FA668B" w:rsidRDefault="00A25CE2" w:rsidP="00A25CE2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26FE8CB2" w14:textId="6276E161" w:rsidR="00A25CE2" w:rsidRDefault="00A25CE2" w:rsidP="00A25CE2">
            <w:pPr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ESMIN IBRAKOVIĆ</w:t>
            </w:r>
          </w:p>
        </w:tc>
        <w:tc>
          <w:tcPr>
            <w:tcW w:w="1170" w:type="dxa"/>
            <w:shd w:val="clear" w:color="auto" w:fill="auto"/>
          </w:tcPr>
          <w:p w14:paraId="0E6845CF" w14:textId="05B12EFE" w:rsidR="00A25CE2" w:rsidRDefault="00A25CE2" w:rsidP="00A25CE2">
            <w:pPr>
              <w:jc w:val="center"/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514AD211" w14:textId="41D03756" w:rsidR="00A25CE2" w:rsidRPr="00A25CE2" w:rsidRDefault="00A25CE2" w:rsidP="00A25CE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A25CE2">
              <w:rPr>
                <w:rFonts w:asciiTheme="minorHAnsi" w:hAnsiTheme="minorHAnsi" w:cstheme="minorHAnsi"/>
                <w:sz w:val="22"/>
                <w:szCs w:val="22"/>
              </w:rPr>
              <w:t>C.K.</w:t>
            </w:r>
          </w:p>
        </w:tc>
      </w:tr>
      <w:bookmarkEnd w:id="0"/>
    </w:tbl>
    <w:p w14:paraId="172AE8B1" w14:textId="77777777" w:rsidR="00C20836" w:rsidRDefault="00C20836" w:rsidP="00C20836"/>
    <w:p w14:paraId="32E58F9F" w14:textId="77777777" w:rsidR="001849B0" w:rsidRDefault="001849B0" w:rsidP="00C20836"/>
    <w:p w14:paraId="6CB86C23" w14:textId="77777777" w:rsidR="001849B0" w:rsidRDefault="001849B0" w:rsidP="00C20836"/>
    <w:p w14:paraId="3A2C4D8E" w14:textId="77777777" w:rsidR="001849B0" w:rsidRDefault="001849B0" w:rsidP="00C20836"/>
    <w:p w14:paraId="5C6C54DF" w14:textId="77777777" w:rsidR="001849B0" w:rsidRDefault="001849B0" w:rsidP="00C20836"/>
    <w:p w14:paraId="12148EA0" w14:textId="77777777" w:rsidR="001849B0" w:rsidRDefault="001849B0" w:rsidP="00C20836"/>
    <w:p w14:paraId="49AADFE3" w14:textId="77777777" w:rsidR="001849B0" w:rsidRDefault="001849B0" w:rsidP="00C20836"/>
    <w:sectPr w:rsidR="001849B0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00F6669"/>
    <w:multiLevelType w:val="hybridMultilevel"/>
    <w:tmpl w:val="0B96C08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27976936">
    <w:abstractNumId w:val="0"/>
  </w:num>
  <w:num w:numId="2" w16cid:durableId="3482625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836"/>
    <w:rsid w:val="000028C9"/>
    <w:rsid w:val="00006D6D"/>
    <w:rsid w:val="000335C3"/>
    <w:rsid w:val="00092447"/>
    <w:rsid w:val="000B7548"/>
    <w:rsid w:val="000C0028"/>
    <w:rsid w:val="000D7E97"/>
    <w:rsid w:val="001029E3"/>
    <w:rsid w:val="00106F0A"/>
    <w:rsid w:val="001849B0"/>
    <w:rsid w:val="00233DE8"/>
    <w:rsid w:val="00243224"/>
    <w:rsid w:val="00261E02"/>
    <w:rsid w:val="002D2CF9"/>
    <w:rsid w:val="00360F10"/>
    <w:rsid w:val="00362007"/>
    <w:rsid w:val="003C0B99"/>
    <w:rsid w:val="003C2C3D"/>
    <w:rsid w:val="00457317"/>
    <w:rsid w:val="00463624"/>
    <w:rsid w:val="00484802"/>
    <w:rsid w:val="00500BD7"/>
    <w:rsid w:val="005937A4"/>
    <w:rsid w:val="00630B8E"/>
    <w:rsid w:val="00633845"/>
    <w:rsid w:val="006B4CDA"/>
    <w:rsid w:val="006E17E5"/>
    <w:rsid w:val="00744004"/>
    <w:rsid w:val="00753AC7"/>
    <w:rsid w:val="007B5228"/>
    <w:rsid w:val="0082293C"/>
    <w:rsid w:val="008321B0"/>
    <w:rsid w:val="00884468"/>
    <w:rsid w:val="00893559"/>
    <w:rsid w:val="008B435C"/>
    <w:rsid w:val="009A7A98"/>
    <w:rsid w:val="009D0917"/>
    <w:rsid w:val="00A25CE2"/>
    <w:rsid w:val="00A349D8"/>
    <w:rsid w:val="00A34A9E"/>
    <w:rsid w:val="00A77032"/>
    <w:rsid w:val="00AA0494"/>
    <w:rsid w:val="00AC2B64"/>
    <w:rsid w:val="00AE370D"/>
    <w:rsid w:val="00B20319"/>
    <w:rsid w:val="00B306F7"/>
    <w:rsid w:val="00B324F3"/>
    <w:rsid w:val="00B52B7E"/>
    <w:rsid w:val="00B5354A"/>
    <w:rsid w:val="00C20836"/>
    <w:rsid w:val="00C5325A"/>
    <w:rsid w:val="00C56BFB"/>
    <w:rsid w:val="00C63275"/>
    <w:rsid w:val="00C66BCE"/>
    <w:rsid w:val="00C716BA"/>
    <w:rsid w:val="00C73E8C"/>
    <w:rsid w:val="00CB6E93"/>
    <w:rsid w:val="00D128BE"/>
    <w:rsid w:val="00D664B3"/>
    <w:rsid w:val="00D76D5D"/>
    <w:rsid w:val="00E234CB"/>
    <w:rsid w:val="00E87454"/>
    <w:rsid w:val="00F84338"/>
    <w:rsid w:val="00FA55F6"/>
    <w:rsid w:val="00FC7E26"/>
    <w:rsid w:val="00FD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4EB17"/>
  <w15:chartTrackingRefBased/>
  <w15:docId w15:val="{3715FFC6-4C1A-42DA-AF74-A4503F217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0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00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028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User2374</cp:lastModifiedBy>
  <cp:revision>2</cp:revision>
  <cp:lastPrinted>2023-06-20T10:21:00Z</cp:lastPrinted>
  <dcterms:created xsi:type="dcterms:W3CDTF">2023-07-11T10:19:00Z</dcterms:created>
  <dcterms:modified xsi:type="dcterms:W3CDTF">2023-07-11T10:19:00Z</dcterms:modified>
</cp:coreProperties>
</file>