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7694D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74EF892F" w14:textId="398F224F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11418D">
        <w:rPr>
          <w:sz w:val="28"/>
          <w:szCs w:val="28"/>
        </w:rPr>
        <w:t xml:space="preserve">                        </w:t>
      </w:r>
      <w:r w:rsidR="0011418D" w:rsidRPr="002D4748">
        <w:rPr>
          <w:b/>
          <w:bCs/>
          <w:sz w:val="28"/>
          <w:szCs w:val="28"/>
        </w:rPr>
        <w:t>I GRUPA</w:t>
      </w:r>
    </w:p>
    <w:p w14:paraId="246EC497" w14:textId="2949C0FA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</w:t>
      </w:r>
      <w:r w:rsidR="00B750C4"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</w:p>
    <w:p w14:paraId="487899B7" w14:textId="152BCEC7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</w:t>
      </w:r>
      <w:r w:rsidR="00934B85" w:rsidRPr="00FA6E5D">
        <w:rPr>
          <w:b/>
          <w:bCs/>
          <w:sz w:val="28"/>
          <w:szCs w:val="28"/>
        </w:rPr>
        <w:t>0</w:t>
      </w:r>
      <w:r w:rsidR="003750F1" w:rsidRPr="00FA6E5D">
        <w:rPr>
          <w:b/>
          <w:bCs/>
          <w:sz w:val="28"/>
          <w:szCs w:val="28"/>
        </w:rPr>
        <w:t>2 ŽIVINICE</w:t>
      </w:r>
    </w:p>
    <w:p w14:paraId="55ADD88C" w14:textId="76256BC9" w:rsidR="00EF6316" w:rsidRPr="003750F1" w:rsidRDefault="00EF6316" w:rsidP="00EF6316">
      <w:pPr>
        <w:rPr>
          <w:b/>
          <w:bCs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14:paraId="09594F40" w14:textId="77777777"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241FC4D" w14:textId="65281AA4" w:rsidR="00EF6316" w:rsidRDefault="00B40BC2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Živinice </w:t>
      </w:r>
      <w:r w:rsidR="001B1A56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4C7D2C">
        <w:rPr>
          <w:sz w:val="28"/>
          <w:szCs w:val="28"/>
        </w:rPr>
        <w:t>0</w:t>
      </w:r>
      <w:r w:rsidR="001B1A56">
        <w:rPr>
          <w:sz w:val="28"/>
          <w:szCs w:val="28"/>
        </w:rPr>
        <w:t>7</w:t>
      </w:r>
      <w:r>
        <w:rPr>
          <w:sz w:val="28"/>
          <w:szCs w:val="28"/>
        </w:rPr>
        <w:t>.2023.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14:paraId="7878FCB2" w14:textId="77777777"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14:paraId="548339FD" w14:textId="77777777" w:rsidR="00EF6316" w:rsidRDefault="00EF6316" w:rsidP="00EF6316">
      <w:pPr>
        <w:tabs>
          <w:tab w:val="left" w:pos="6331"/>
        </w:tabs>
      </w:pPr>
    </w:p>
    <w:p w14:paraId="49548C88" w14:textId="77777777"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4BA00D48" w14:textId="75DC4328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 w:rsidR="00B750C4">
        <w:rPr>
          <w:bCs/>
          <w:sz w:val="28"/>
          <w:szCs w:val="28"/>
          <w:lang w:val="bs-Latn-BA"/>
        </w:rPr>
        <w:t xml:space="preserve"> </w:t>
      </w:r>
      <w:r w:rsidR="004C7D2C">
        <w:rPr>
          <w:bCs/>
          <w:sz w:val="28"/>
          <w:szCs w:val="28"/>
          <w:lang w:val="bs-Latn-BA"/>
        </w:rPr>
        <w:t>2</w:t>
      </w:r>
      <w:r w:rsidR="001B1A56">
        <w:rPr>
          <w:bCs/>
          <w:sz w:val="28"/>
          <w:szCs w:val="28"/>
          <w:lang w:val="bs-Latn-BA"/>
        </w:rPr>
        <w:t>8</w:t>
      </w:r>
      <w:r w:rsidR="00B40BC2" w:rsidRPr="00F127C3">
        <w:rPr>
          <w:b/>
          <w:sz w:val="28"/>
          <w:szCs w:val="28"/>
          <w:lang w:val="bs-Latn-BA"/>
        </w:rPr>
        <w:t>.</w:t>
      </w:r>
      <w:r w:rsidR="004C7D2C">
        <w:rPr>
          <w:b/>
          <w:sz w:val="28"/>
          <w:szCs w:val="28"/>
          <w:lang w:val="bs-Latn-BA"/>
        </w:rPr>
        <w:t>07</w:t>
      </w:r>
      <w:r w:rsidR="00B40BC2" w:rsidRPr="00F127C3">
        <w:rPr>
          <w:b/>
          <w:sz w:val="28"/>
          <w:szCs w:val="28"/>
          <w:lang w:val="bs-Latn-BA"/>
        </w:rPr>
        <w:t>.2023</w:t>
      </w:r>
      <w:r w:rsidR="00B40BC2">
        <w:rPr>
          <w:bCs/>
          <w:sz w:val="28"/>
          <w:szCs w:val="28"/>
          <w:lang w:val="bs-Latn-BA"/>
        </w:rPr>
        <w:t>.</w:t>
      </w:r>
      <w:r>
        <w:rPr>
          <w:bCs/>
          <w:sz w:val="28"/>
          <w:szCs w:val="28"/>
          <w:lang w:val="bs-Latn-BA"/>
        </w:rPr>
        <w:t>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F127C3" w:rsidRPr="00F127C3">
        <w:rPr>
          <w:b/>
          <w:sz w:val="28"/>
          <w:szCs w:val="28"/>
          <w:lang w:val="bs-Latn-BA"/>
        </w:rPr>
        <w:t>08:30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14:paraId="562A4EC2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700"/>
      </w:tblGrid>
      <w:tr w:rsidR="00651D1C" w:rsidRPr="00FA668B" w14:paraId="1EFA2803" w14:textId="77777777" w:rsidTr="00531DA8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301C4CE2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48BE3CD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4531BE0E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2054FBC6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774BA8DA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700" w:type="dxa"/>
            <w:shd w:val="clear" w:color="auto" w:fill="auto"/>
          </w:tcPr>
          <w:p w14:paraId="2C99AFC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3750F1" w:rsidRPr="00FA668B" w14:paraId="28C859C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2CE1592" w14:textId="77777777" w:rsidR="003750F1" w:rsidRPr="00FA668B" w:rsidRDefault="003750F1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71E4F5D" w14:textId="6EED533C" w:rsidR="003750F1" w:rsidRPr="00AC1826" w:rsidRDefault="00884C1E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ELDAR DŽIZIĆ</w:t>
            </w:r>
          </w:p>
        </w:tc>
        <w:tc>
          <w:tcPr>
            <w:tcW w:w="1260" w:type="dxa"/>
            <w:shd w:val="clear" w:color="auto" w:fill="auto"/>
          </w:tcPr>
          <w:p w14:paraId="40D78E02" w14:textId="219F1185" w:rsidR="003750F1" w:rsidRPr="00AC1826" w:rsidRDefault="00884C1E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14:paraId="286FB9CC" w14:textId="6E6FE45E" w:rsidR="003750F1" w:rsidRPr="00AC1826" w:rsidRDefault="00884C1E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1377D22" w14:textId="031BD7B5" w:rsidR="003750F1" w:rsidRPr="00AC1826" w:rsidRDefault="00884C1E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884C1E" w:rsidRPr="00FA668B" w14:paraId="298C4848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9AA63E4" w14:textId="77777777" w:rsidR="00884C1E" w:rsidRPr="00FA668B" w:rsidRDefault="00884C1E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C6EACF" w14:textId="3F50CFEE" w:rsidR="00884C1E" w:rsidRPr="00AC1826" w:rsidRDefault="00884C1E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ISMAR SOFIĆ</w:t>
            </w:r>
          </w:p>
        </w:tc>
        <w:tc>
          <w:tcPr>
            <w:tcW w:w="1260" w:type="dxa"/>
            <w:shd w:val="clear" w:color="auto" w:fill="auto"/>
          </w:tcPr>
          <w:p w14:paraId="622ADDE4" w14:textId="1A45AFBC" w:rsidR="00884C1E" w:rsidRPr="00AC1826" w:rsidRDefault="00884C1E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14:paraId="218F53BD" w14:textId="7E7383B4" w:rsidR="00884C1E" w:rsidRPr="00AC1826" w:rsidRDefault="00884C1E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28C4052" w14:textId="6961AF2A" w:rsidR="00884C1E" w:rsidRPr="00AC1826" w:rsidRDefault="00884C1E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0B64A0" w:rsidRPr="00FA668B" w14:paraId="26F23976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347045A" w14:textId="77777777" w:rsidR="000B64A0" w:rsidRPr="00FA668B" w:rsidRDefault="000B64A0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67ECD28" w14:textId="527F0F11" w:rsidR="000B64A0" w:rsidRDefault="000B64A0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NIDAL ŠABANOVIĆ</w:t>
            </w:r>
          </w:p>
        </w:tc>
        <w:tc>
          <w:tcPr>
            <w:tcW w:w="1260" w:type="dxa"/>
            <w:shd w:val="clear" w:color="auto" w:fill="auto"/>
          </w:tcPr>
          <w:p w14:paraId="299156EB" w14:textId="6F71D6EA" w:rsidR="000B64A0" w:rsidRDefault="000B64A0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14:paraId="47C0319D" w14:textId="7D4EC3BE" w:rsidR="000B64A0" w:rsidRDefault="000B64A0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33C2F60" w14:textId="17A17441" w:rsidR="000B64A0" w:rsidRDefault="000B64A0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272328" w:rsidRPr="00FA668B" w14:paraId="79C05196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1CC47D7" w14:textId="77777777" w:rsidR="00272328" w:rsidRPr="00FA668B" w:rsidRDefault="00272328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4ECBB4D" w14:textId="3E55021D" w:rsidR="00272328" w:rsidRPr="00AC1826" w:rsidRDefault="00272328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SEFER SALKANOVIĆ</w:t>
            </w:r>
          </w:p>
        </w:tc>
        <w:tc>
          <w:tcPr>
            <w:tcW w:w="1260" w:type="dxa"/>
            <w:shd w:val="clear" w:color="auto" w:fill="auto"/>
          </w:tcPr>
          <w:p w14:paraId="68DA5BA7" w14:textId="2BB1D692" w:rsidR="00272328" w:rsidRPr="00AC1826" w:rsidRDefault="00272328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D1</w:t>
            </w:r>
          </w:p>
        </w:tc>
        <w:tc>
          <w:tcPr>
            <w:tcW w:w="1170" w:type="dxa"/>
            <w:shd w:val="clear" w:color="auto" w:fill="auto"/>
          </w:tcPr>
          <w:p w14:paraId="1BFAF7FA" w14:textId="5F8EBDDC" w:rsidR="00272328" w:rsidRPr="00AC1826" w:rsidRDefault="00272328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XI</w:t>
            </w:r>
          </w:p>
        </w:tc>
        <w:tc>
          <w:tcPr>
            <w:tcW w:w="2700" w:type="dxa"/>
            <w:shd w:val="clear" w:color="auto" w:fill="auto"/>
          </w:tcPr>
          <w:p w14:paraId="0607F14A" w14:textId="5EFBBEB8" w:rsidR="00272328" w:rsidRPr="00AC1826" w:rsidRDefault="00272328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C6709E" w:rsidRPr="00FA668B" w14:paraId="07DDAE2F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95BD382" w14:textId="77777777" w:rsidR="00C6709E" w:rsidRPr="00FA668B" w:rsidRDefault="00C6709E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2CDEB94" w14:textId="6D646E9B" w:rsidR="00C6709E" w:rsidRPr="000C0EE1" w:rsidRDefault="001B1A56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KAMETOVIĆ</w:t>
            </w:r>
          </w:p>
        </w:tc>
        <w:tc>
          <w:tcPr>
            <w:tcW w:w="1260" w:type="dxa"/>
            <w:shd w:val="clear" w:color="auto" w:fill="auto"/>
          </w:tcPr>
          <w:p w14:paraId="60D3864C" w14:textId="40F42D97" w:rsidR="00C6709E" w:rsidRDefault="001B1A56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2DD4036D" w14:textId="2ADFBC14" w:rsidR="00C6709E" w:rsidRDefault="001B1A56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39944311" w14:textId="066C293A" w:rsidR="00C6709E" w:rsidRDefault="001B1A56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272328" w:rsidRPr="00FA668B" w14:paraId="474817D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E8A5ECD" w14:textId="77777777" w:rsidR="00272328" w:rsidRPr="00FA668B" w:rsidRDefault="00272328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D63BFF4" w14:textId="169F3F82" w:rsidR="00272328" w:rsidRDefault="00272328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IZUDIN AHMIĆ</w:t>
            </w:r>
          </w:p>
        </w:tc>
        <w:tc>
          <w:tcPr>
            <w:tcW w:w="1260" w:type="dxa"/>
            <w:shd w:val="clear" w:color="auto" w:fill="auto"/>
          </w:tcPr>
          <w:p w14:paraId="06C7D99F" w14:textId="7654251B" w:rsidR="00272328" w:rsidRDefault="00272328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3BF46468" w14:textId="197178F6" w:rsidR="00272328" w:rsidRDefault="00272328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IX</w:t>
            </w:r>
          </w:p>
        </w:tc>
        <w:tc>
          <w:tcPr>
            <w:tcW w:w="2700" w:type="dxa"/>
            <w:shd w:val="clear" w:color="auto" w:fill="auto"/>
          </w:tcPr>
          <w:p w14:paraId="29BCB3BD" w14:textId="678E6329" w:rsidR="00272328" w:rsidRDefault="00272328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ED05D4" w:rsidRPr="00FA668B" w14:paraId="08A77CC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2985035" w14:textId="77777777" w:rsidR="00ED05D4" w:rsidRPr="00FA668B" w:rsidRDefault="00ED05D4" w:rsidP="00ED05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49EC40" w14:textId="70CD19AF" w:rsidR="00ED05D4" w:rsidRDefault="00ED05D4" w:rsidP="00ED05D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BAJRO DERVIŠEVIĆ</w:t>
            </w:r>
          </w:p>
        </w:tc>
        <w:tc>
          <w:tcPr>
            <w:tcW w:w="1260" w:type="dxa"/>
            <w:shd w:val="clear" w:color="auto" w:fill="auto"/>
          </w:tcPr>
          <w:p w14:paraId="26F93BC7" w14:textId="58DEC0EA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427703AE" w14:textId="6E04DDF9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6AD50180" w14:textId="4BC47F82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ED05D4" w:rsidRPr="00FA668B" w14:paraId="5F52ACE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352EAB6" w14:textId="77777777" w:rsidR="00ED05D4" w:rsidRPr="00FA668B" w:rsidRDefault="00ED05D4" w:rsidP="00ED05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F02F453" w14:textId="143B710C" w:rsidR="00ED05D4" w:rsidRDefault="00ED05D4" w:rsidP="00ED05D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 SALKANOVIĆ</w:t>
            </w:r>
          </w:p>
        </w:tc>
        <w:tc>
          <w:tcPr>
            <w:tcW w:w="1260" w:type="dxa"/>
            <w:shd w:val="clear" w:color="auto" w:fill="auto"/>
          </w:tcPr>
          <w:p w14:paraId="5F63F46F" w14:textId="476C875D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8A52FE7" w14:textId="5D9EECE1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142B61C6" w14:textId="49E8D9B6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ED05D4" w:rsidRPr="00FA668B" w14:paraId="5AFF0A8B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77BE392" w14:textId="77777777" w:rsidR="00ED05D4" w:rsidRPr="00FA668B" w:rsidRDefault="00ED05D4" w:rsidP="00ED05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6D60F30" w14:textId="47350D99" w:rsidR="00ED05D4" w:rsidRDefault="00ED05D4" w:rsidP="00ED05D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ELVEDIN MUJČINOVIĆ</w:t>
            </w:r>
          </w:p>
        </w:tc>
        <w:tc>
          <w:tcPr>
            <w:tcW w:w="1260" w:type="dxa"/>
            <w:shd w:val="clear" w:color="auto" w:fill="auto"/>
          </w:tcPr>
          <w:p w14:paraId="4D11724A" w14:textId="595773C2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15A5028" w14:textId="35703626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70C1EF1C" w14:textId="7105268D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ED05D4" w:rsidRPr="00FA668B" w14:paraId="5EC13FB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EC97A55" w14:textId="77777777" w:rsidR="00ED05D4" w:rsidRPr="00FA668B" w:rsidRDefault="00ED05D4" w:rsidP="00ED05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266D83B" w14:textId="464744AC" w:rsidR="00ED05D4" w:rsidRDefault="00ED05D4" w:rsidP="00ED05D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ELDAR BOŠNJAKOVIĆ</w:t>
            </w:r>
          </w:p>
        </w:tc>
        <w:tc>
          <w:tcPr>
            <w:tcW w:w="1260" w:type="dxa"/>
            <w:shd w:val="clear" w:color="auto" w:fill="auto"/>
          </w:tcPr>
          <w:p w14:paraId="1E8248F8" w14:textId="3722566C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7361D67" w14:textId="10AA9DFC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42129A96" w14:textId="672C9F35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ED05D4" w:rsidRPr="00FA668B" w14:paraId="43763DD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7FD72CB" w14:textId="77777777" w:rsidR="00ED05D4" w:rsidRPr="00FA668B" w:rsidRDefault="00ED05D4" w:rsidP="00ED05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129C04B" w14:textId="64AB1439" w:rsidR="00ED05D4" w:rsidRPr="000C0EE1" w:rsidRDefault="00ED05D4" w:rsidP="00ED05D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NESIBA DURIĆ</w:t>
            </w:r>
          </w:p>
        </w:tc>
        <w:tc>
          <w:tcPr>
            <w:tcW w:w="1260" w:type="dxa"/>
            <w:shd w:val="clear" w:color="auto" w:fill="auto"/>
          </w:tcPr>
          <w:p w14:paraId="49C2E279" w14:textId="1233CC71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4772501" w14:textId="6D84C30E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9D38A86" w14:textId="5D0999F1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ED05D4" w:rsidRPr="00FA668B" w14:paraId="132FC39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1489FEF" w14:textId="77777777" w:rsidR="00ED05D4" w:rsidRPr="00FA668B" w:rsidRDefault="00ED05D4" w:rsidP="00ED05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2C80C5" w14:textId="08E1994E" w:rsidR="00ED05D4" w:rsidRPr="000C0EE1" w:rsidRDefault="00ED05D4" w:rsidP="00ED05D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HODŽIĆ</w:t>
            </w:r>
          </w:p>
        </w:tc>
        <w:tc>
          <w:tcPr>
            <w:tcW w:w="1260" w:type="dxa"/>
            <w:shd w:val="clear" w:color="auto" w:fill="auto"/>
          </w:tcPr>
          <w:p w14:paraId="5854E373" w14:textId="51C305EC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BA6A378" w14:textId="41C71E9A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2DA13A0" w14:textId="5C905A15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ED05D4" w:rsidRPr="00FA668B" w14:paraId="6976B56F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BEFD65D" w14:textId="77777777" w:rsidR="00ED05D4" w:rsidRPr="00FA668B" w:rsidRDefault="00ED05D4" w:rsidP="00ED05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AFFA2D2" w14:textId="76E991EB" w:rsidR="00ED05D4" w:rsidRDefault="00ED05D4" w:rsidP="00ED05D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DŽEMILA HAMZIĆ</w:t>
            </w:r>
          </w:p>
        </w:tc>
        <w:tc>
          <w:tcPr>
            <w:tcW w:w="1260" w:type="dxa"/>
            <w:shd w:val="clear" w:color="auto" w:fill="auto"/>
          </w:tcPr>
          <w:p w14:paraId="6C164800" w14:textId="798FE099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DD50FA1" w14:textId="1FA85415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1C54F0E" w14:textId="7D378372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ED05D4" w:rsidRPr="00FA668B" w14:paraId="73E5538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262E34C" w14:textId="77777777" w:rsidR="00ED05D4" w:rsidRPr="00FA668B" w:rsidRDefault="00ED05D4" w:rsidP="00ED05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6B6B87E" w14:textId="3D56D7E4" w:rsidR="00ED05D4" w:rsidRDefault="00ED05D4" w:rsidP="00ED05D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DŽENITA HAMZIĆ</w:t>
            </w:r>
          </w:p>
        </w:tc>
        <w:tc>
          <w:tcPr>
            <w:tcW w:w="1260" w:type="dxa"/>
            <w:shd w:val="clear" w:color="auto" w:fill="auto"/>
          </w:tcPr>
          <w:p w14:paraId="0AD0AA78" w14:textId="47A52C08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2287844" w14:textId="2696FF75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59A84CB" w14:textId="266BC631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ED05D4" w:rsidRPr="00FA668B" w14:paraId="67CE0E59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BC7BD7C" w14:textId="77777777" w:rsidR="00ED05D4" w:rsidRPr="00FA668B" w:rsidRDefault="00ED05D4" w:rsidP="00ED05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BCFDF6" w14:textId="2C46C88E" w:rsidR="00ED05D4" w:rsidRDefault="00ED05D4" w:rsidP="00ED05D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 KALAJEVAC</w:t>
            </w:r>
          </w:p>
        </w:tc>
        <w:tc>
          <w:tcPr>
            <w:tcW w:w="1260" w:type="dxa"/>
            <w:shd w:val="clear" w:color="auto" w:fill="auto"/>
          </w:tcPr>
          <w:p w14:paraId="65679DE2" w14:textId="3288A77C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320C6EF" w14:textId="7B0366DF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2B7CA4E1" w14:textId="4B445E74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 RJ. MUP-a</w:t>
            </w:r>
          </w:p>
        </w:tc>
      </w:tr>
      <w:tr w:rsidR="00ED05D4" w:rsidRPr="00FA668B" w14:paraId="67AF1FE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1855F93" w14:textId="77777777" w:rsidR="00ED05D4" w:rsidRPr="00FA668B" w:rsidRDefault="00ED05D4" w:rsidP="00ED05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4B0788D" w14:textId="6BEAF7FD" w:rsidR="00ED05D4" w:rsidRPr="00AC1826" w:rsidRDefault="00ED05D4" w:rsidP="00ED05D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ŠEVALA BOJIĆ</w:t>
            </w:r>
          </w:p>
        </w:tc>
        <w:tc>
          <w:tcPr>
            <w:tcW w:w="1260" w:type="dxa"/>
            <w:shd w:val="clear" w:color="auto" w:fill="auto"/>
          </w:tcPr>
          <w:p w14:paraId="010D6D27" w14:textId="3038A21E" w:rsidR="00ED05D4" w:rsidRPr="00AC1826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B211FEC" w14:textId="0AD9EDE4" w:rsidR="00ED05D4" w:rsidRPr="00AC1826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40D287C3" w14:textId="2D0C4825" w:rsidR="00ED05D4" w:rsidRPr="00AC1826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ED05D4" w:rsidRPr="00FA668B" w14:paraId="3E685CF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9FD07DA" w14:textId="77777777" w:rsidR="00ED05D4" w:rsidRPr="00FA668B" w:rsidRDefault="00ED05D4" w:rsidP="00ED05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B22F0B6" w14:textId="1614A3DB" w:rsidR="00ED05D4" w:rsidRDefault="00ED05D4" w:rsidP="00ED05D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ELVIRA KRIVALIĆ</w:t>
            </w:r>
          </w:p>
        </w:tc>
        <w:tc>
          <w:tcPr>
            <w:tcW w:w="1260" w:type="dxa"/>
            <w:shd w:val="clear" w:color="auto" w:fill="auto"/>
          </w:tcPr>
          <w:p w14:paraId="36797100" w14:textId="30DEBD02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BF0E2A4" w14:textId="6C05D542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3339F06" w14:textId="26E05E23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ED05D4" w:rsidRPr="00FA668B" w14:paraId="72FEB612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36ED781" w14:textId="77777777" w:rsidR="00ED05D4" w:rsidRPr="00FA668B" w:rsidRDefault="00ED05D4" w:rsidP="00ED05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E4E45F6" w14:textId="601830A9" w:rsidR="00ED05D4" w:rsidRDefault="00ED05D4" w:rsidP="00ED05D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FARUK BRGULJAŠEVIĆ</w:t>
            </w:r>
          </w:p>
        </w:tc>
        <w:tc>
          <w:tcPr>
            <w:tcW w:w="1260" w:type="dxa"/>
            <w:shd w:val="clear" w:color="auto" w:fill="auto"/>
          </w:tcPr>
          <w:p w14:paraId="6BDE9687" w14:textId="1B0FA2A2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541A0AB" w14:textId="1BBE151D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700" w:type="dxa"/>
            <w:shd w:val="clear" w:color="auto" w:fill="auto"/>
          </w:tcPr>
          <w:p w14:paraId="51BDA20D" w14:textId="3A2639CB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ED05D4" w:rsidRPr="00FA668B" w14:paraId="66476596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FC7B1C2" w14:textId="77777777" w:rsidR="00ED05D4" w:rsidRPr="00FA668B" w:rsidRDefault="00ED05D4" w:rsidP="00ED05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AFB5078" w14:textId="16A8BE2E" w:rsidR="00ED05D4" w:rsidRDefault="00ED05D4" w:rsidP="00ED05D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AHMEDINA HALILOVIĆ</w:t>
            </w:r>
          </w:p>
        </w:tc>
        <w:tc>
          <w:tcPr>
            <w:tcW w:w="1260" w:type="dxa"/>
            <w:shd w:val="clear" w:color="auto" w:fill="auto"/>
          </w:tcPr>
          <w:p w14:paraId="764AE222" w14:textId="6294B7BC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1D22AB0" w14:textId="7E599D01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6BC70FC" w14:textId="19936475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ED05D4" w:rsidRPr="00FA668B" w14:paraId="796E4D59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FAD04A5" w14:textId="77777777" w:rsidR="00ED05D4" w:rsidRPr="00FA668B" w:rsidRDefault="00ED05D4" w:rsidP="00ED05D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B980190" w14:textId="7C3DD31A" w:rsidR="00ED05D4" w:rsidRDefault="00ED05D4" w:rsidP="00ED05D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VIR AHMETOVIĆ</w:t>
            </w:r>
          </w:p>
        </w:tc>
        <w:tc>
          <w:tcPr>
            <w:tcW w:w="1260" w:type="dxa"/>
            <w:shd w:val="clear" w:color="auto" w:fill="auto"/>
          </w:tcPr>
          <w:p w14:paraId="2180C010" w14:textId="6AD888D3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354FBFA" w14:textId="1005F493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E53A1AD" w14:textId="77304149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EN-STOP</w:t>
            </w:r>
          </w:p>
        </w:tc>
      </w:tr>
    </w:tbl>
    <w:p w14:paraId="65A6521A" w14:textId="495784CA" w:rsidR="00531DA8" w:rsidRDefault="00ED05D4" w:rsidP="00531DA8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53593B6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6C94D217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2D8BDB7A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78C1D38B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50F67E53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4314F174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62CF7109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5FB59A1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2BD51C2B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6EB28488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C8470A1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2DC65BE8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520C4376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74BA8696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0D9F87D6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506BF28F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23580E36" w14:textId="1082B46F" w:rsidR="00531DA8" w:rsidRPr="000E2795" w:rsidRDefault="00531DA8" w:rsidP="00531DA8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14:paraId="24BB8BF5" w14:textId="77777777" w:rsidR="00531DA8" w:rsidRPr="000E2795" w:rsidRDefault="00531DA8" w:rsidP="00531DA8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</w:t>
      </w:r>
      <w:r w:rsidRPr="002D4748">
        <w:rPr>
          <w:b/>
          <w:bCs/>
          <w:sz w:val="28"/>
          <w:szCs w:val="28"/>
        </w:rPr>
        <w:t>II GRUPA</w:t>
      </w:r>
    </w:p>
    <w:p w14:paraId="49F50B32" w14:textId="77777777" w:rsidR="00531DA8" w:rsidRPr="000E2795" w:rsidRDefault="00531DA8" w:rsidP="00531DA8">
      <w:pPr>
        <w:rPr>
          <w:sz w:val="28"/>
          <w:szCs w:val="28"/>
        </w:rPr>
      </w:pPr>
      <w:r w:rsidRPr="000E2795">
        <w:rPr>
          <w:sz w:val="28"/>
          <w:szCs w:val="28"/>
        </w:rPr>
        <w:t>Od</w:t>
      </w:r>
      <w:r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</w:p>
    <w:p w14:paraId="58BB6B28" w14:textId="77777777" w:rsidR="00531DA8" w:rsidRPr="000E2795" w:rsidRDefault="00531DA8" w:rsidP="00531DA8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</w:t>
      </w:r>
      <w:r w:rsidRPr="00FA6E5D">
        <w:rPr>
          <w:b/>
          <w:bCs/>
          <w:sz w:val="28"/>
          <w:szCs w:val="28"/>
        </w:rPr>
        <w:t>02 ŽIVINICE</w:t>
      </w:r>
    </w:p>
    <w:p w14:paraId="290AD040" w14:textId="77777777" w:rsidR="00531DA8" w:rsidRPr="003750F1" w:rsidRDefault="00531DA8" w:rsidP="00531DA8">
      <w:pPr>
        <w:rPr>
          <w:b/>
          <w:bCs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14:paraId="1EE3DE40" w14:textId="77777777" w:rsidR="00531DA8" w:rsidRPr="000E2795" w:rsidRDefault="00531DA8" w:rsidP="00531DA8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6D1FD2A" w14:textId="203B1254" w:rsidR="00531DA8" w:rsidRDefault="00531DA8" w:rsidP="00531DA8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Živinice </w:t>
      </w:r>
      <w:r w:rsidR="00884C1E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9906AB">
        <w:rPr>
          <w:sz w:val="28"/>
          <w:szCs w:val="28"/>
        </w:rPr>
        <w:t>7</w:t>
      </w:r>
      <w:r>
        <w:rPr>
          <w:sz w:val="28"/>
          <w:szCs w:val="28"/>
        </w:rPr>
        <w:t>.2023.</w:t>
      </w:r>
      <w:r w:rsidRPr="000E2795">
        <w:rPr>
          <w:sz w:val="28"/>
          <w:szCs w:val="28"/>
        </w:rPr>
        <w:t xml:space="preserve"> godine </w:t>
      </w:r>
    </w:p>
    <w:p w14:paraId="60EA0BC6" w14:textId="77777777" w:rsidR="00531DA8" w:rsidRPr="000E2795" w:rsidRDefault="00531DA8" w:rsidP="00531DA8">
      <w:pPr>
        <w:tabs>
          <w:tab w:val="left" w:pos="6331"/>
        </w:tabs>
        <w:rPr>
          <w:sz w:val="28"/>
          <w:szCs w:val="28"/>
        </w:rPr>
      </w:pPr>
    </w:p>
    <w:p w14:paraId="0DD28AC4" w14:textId="77777777" w:rsidR="00531DA8" w:rsidRDefault="00531DA8" w:rsidP="00531DA8">
      <w:pPr>
        <w:tabs>
          <w:tab w:val="left" w:pos="6331"/>
        </w:tabs>
      </w:pPr>
    </w:p>
    <w:p w14:paraId="612240E4" w14:textId="77777777" w:rsidR="00531DA8" w:rsidRPr="000B2B3F" w:rsidRDefault="00531DA8" w:rsidP="00531DA8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7A2053CD" w14:textId="1005905E" w:rsidR="00531DA8" w:rsidRPr="00EF6316" w:rsidRDefault="00531DA8" w:rsidP="00531DA8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4C7D2C">
        <w:rPr>
          <w:bCs/>
          <w:sz w:val="28"/>
          <w:szCs w:val="28"/>
          <w:lang w:val="bs-Latn-BA"/>
        </w:rPr>
        <w:t>2</w:t>
      </w:r>
      <w:r w:rsidR="00884C1E">
        <w:rPr>
          <w:bCs/>
          <w:sz w:val="28"/>
          <w:szCs w:val="28"/>
          <w:lang w:val="bs-Latn-BA"/>
        </w:rPr>
        <w:t>8</w:t>
      </w:r>
      <w:r w:rsidRPr="00F127C3">
        <w:rPr>
          <w:b/>
          <w:sz w:val="28"/>
          <w:szCs w:val="28"/>
          <w:lang w:val="bs-Latn-BA"/>
        </w:rPr>
        <w:t>.0</w:t>
      </w:r>
      <w:r w:rsidR="009906AB">
        <w:rPr>
          <w:b/>
          <w:sz w:val="28"/>
          <w:szCs w:val="28"/>
          <w:lang w:val="bs-Latn-BA"/>
        </w:rPr>
        <w:t>7</w:t>
      </w:r>
      <w:r w:rsidRPr="00F127C3">
        <w:rPr>
          <w:b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Pr="00F127C3">
        <w:rPr>
          <w:b/>
          <w:sz w:val="28"/>
          <w:szCs w:val="28"/>
          <w:lang w:val="bs-Latn-BA"/>
        </w:rPr>
        <w:t>0</w:t>
      </w:r>
      <w:r>
        <w:rPr>
          <w:b/>
          <w:sz w:val="28"/>
          <w:szCs w:val="28"/>
          <w:lang w:val="bs-Latn-BA"/>
        </w:rPr>
        <w:t>9</w:t>
      </w:r>
      <w:r w:rsidRPr="00F127C3">
        <w:rPr>
          <w:b/>
          <w:sz w:val="28"/>
          <w:szCs w:val="28"/>
          <w:lang w:val="bs-Latn-BA"/>
        </w:rPr>
        <w:t>:</w:t>
      </w:r>
      <w:r>
        <w:rPr>
          <w:b/>
          <w:sz w:val="28"/>
          <w:szCs w:val="28"/>
          <w:lang w:val="bs-Latn-BA"/>
        </w:rPr>
        <w:t>4</w:t>
      </w:r>
      <w:r w:rsidR="00FB6210">
        <w:rPr>
          <w:b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</w:t>
      </w:r>
    </w:p>
    <w:p w14:paraId="453BCBAB" w14:textId="77777777" w:rsidR="00531DA8" w:rsidRPr="006C0561" w:rsidRDefault="00531DA8" w:rsidP="00531DA8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531DA8" w:rsidRPr="00FA668B" w14:paraId="44068F21" w14:textId="77777777" w:rsidTr="005602AB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2201440D" w14:textId="77777777" w:rsidR="00531DA8" w:rsidRPr="00FA668B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259C73E7" w14:textId="77777777" w:rsidR="00531DA8" w:rsidRPr="00FA668B" w:rsidRDefault="00531DA8" w:rsidP="005602AB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7E171BD6" w14:textId="77777777" w:rsidR="00531DA8" w:rsidRPr="00FA668B" w:rsidRDefault="00531DA8" w:rsidP="005602AB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5793E66A" w14:textId="77777777" w:rsidR="00531DA8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5FFB4C25" w14:textId="77777777" w:rsidR="00531DA8" w:rsidRPr="00FA668B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14:paraId="46A506E6" w14:textId="77777777" w:rsidR="00531DA8" w:rsidRPr="00FA668B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2A50C3" w:rsidRPr="00FA668B" w14:paraId="3A76298C" w14:textId="77777777" w:rsidTr="0055799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AADBC34" w14:textId="77777777" w:rsidR="002A50C3" w:rsidRPr="00117C31" w:rsidRDefault="002A50C3" w:rsidP="00117C31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61A0138" w14:textId="0EB5E481" w:rsidR="002A50C3" w:rsidRPr="00FA668B" w:rsidRDefault="002A50C3" w:rsidP="002A50C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MULIĆ</w:t>
            </w:r>
          </w:p>
        </w:tc>
        <w:tc>
          <w:tcPr>
            <w:tcW w:w="1260" w:type="dxa"/>
            <w:shd w:val="clear" w:color="auto" w:fill="auto"/>
          </w:tcPr>
          <w:p w14:paraId="2EAD6B28" w14:textId="730BE8D9" w:rsidR="002A50C3" w:rsidRPr="00FA668B" w:rsidRDefault="002A50C3" w:rsidP="002A50C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DF49EA5" w14:textId="2AF0D1AE" w:rsidR="002A50C3" w:rsidRDefault="002A50C3" w:rsidP="002A50C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14:paraId="3C76F3DD" w14:textId="73A8DBFF" w:rsidR="002A50C3" w:rsidRPr="00FA668B" w:rsidRDefault="002A50C3" w:rsidP="002A50C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ED05D4" w:rsidRPr="00FA668B" w14:paraId="757F0CF8" w14:textId="77777777" w:rsidTr="0055799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02A41A6" w14:textId="77777777" w:rsidR="00ED05D4" w:rsidRPr="00117C31" w:rsidRDefault="00ED05D4" w:rsidP="00117C31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02550A1" w14:textId="275DF985" w:rsidR="00ED05D4" w:rsidRDefault="00ED05D4" w:rsidP="00ED05D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SENUDIN MALIĆ</w:t>
            </w:r>
          </w:p>
        </w:tc>
        <w:tc>
          <w:tcPr>
            <w:tcW w:w="1260" w:type="dxa"/>
            <w:shd w:val="clear" w:color="auto" w:fill="auto"/>
          </w:tcPr>
          <w:p w14:paraId="3292E35E" w14:textId="5B3A2254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8294D70" w14:textId="6043E780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14:paraId="738CA411" w14:textId="2815046D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ED05D4" w:rsidRPr="00FA668B" w14:paraId="48F10609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224A58A" w14:textId="77777777" w:rsidR="00ED05D4" w:rsidRPr="00117C31" w:rsidRDefault="00ED05D4" w:rsidP="00117C31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2EF9C7D" w14:textId="300CB309" w:rsidR="00ED05D4" w:rsidRDefault="00ED05D4" w:rsidP="00ED05D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DENIS VEJZOVIĆ</w:t>
            </w:r>
          </w:p>
        </w:tc>
        <w:tc>
          <w:tcPr>
            <w:tcW w:w="1260" w:type="dxa"/>
            <w:shd w:val="clear" w:color="auto" w:fill="auto"/>
          </w:tcPr>
          <w:p w14:paraId="2D533CD4" w14:textId="723D1B3C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D516D8D" w14:textId="2D4ACB21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14:paraId="67E4A093" w14:textId="295F6E0E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ED05D4" w:rsidRPr="00FA668B" w14:paraId="6EC4912F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18170EB" w14:textId="77777777" w:rsidR="00ED05D4" w:rsidRPr="00117C31" w:rsidRDefault="00ED05D4" w:rsidP="00117C31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DD5C58E" w14:textId="4D0DEA59" w:rsidR="00ED05D4" w:rsidRDefault="00ED05D4" w:rsidP="00ED05D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ADISA SPAHIĆ</w:t>
            </w:r>
          </w:p>
        </w:tc>
        <w:tc>
          <w:tcPr>
            <w:tcW w:w="1260" w:type="dxa"/>
            <w:shd w:val="clear" w:color="auto" w:fill="auto"/>
          </w:tcPr>
          <w:p w14:paraId="4D08BECA" w14:textId="29E43B50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38C1BEE" w14:textId="33C443E1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1185D6B" w14:textId="0B6CE416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ED05D4" w:rsidRPr="00FA668B" w14:paraId="5367F657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602A493" w14:textId="77777777" w:rsidR="00ED05D4" w:rsidRPr="00117C31" w:rsidRDefault="00ED05D4" w:rsidP="00117C31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E704F7B" w14:textId="6B76CF32" w:rsidR="00ED05D4" w:rsidRDefault="00ED05D4" w:rsidP="00ED05D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ELVISA HODŽIĆ</w:t>
            </w:r>
          </w:p>
        </w:tc>
        <w:tc>
          <w:tcPr>
            <w:tcW w:w="1260" w:type="dxa"/>
            <w:shd w:val="clear" w:color="auto" w:fill="auto"/>
          </w:tcPr>
          <w:p w14:paraId="25A5DE61" w14:textId="47F79BA3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750E7A8" w14:textId="011A9A67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5D40F9E" w14:textId="74A22141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ED05D4" w:rsidRPr="00FA668B" w14:paraId="69C6002B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6624E8E" w14:textId="77777777" w:rsidR="00ED05D4" w:rsidRPr="00117C31" w:rsidRDefault="00ED05D4" w:rsidP="00117C31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46C8D75" w14:textId="0AE2B187" w:rsidR="00ED05D4" w:rsidRDefault="00ED05D4" w:rsidP="00ED05D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AZUR DŽIZIĆ</w:t>
            </w:r>
          </w:p>
        </w:tc>
        <w:tc>
          <w:tcPr>
            <w:tcW w:w="1260" w:type="dxa"/>
            <w:shd w:val="clear" w:color="auto" w:fill="auto"/>
          </w:tcPr>
          <w:p w14:paraId="237B7C40" w14:textId="35C15140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35A664F" w14:textId="5456C97C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4E13D458" w14:textId="207C6D98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ED05D4" w:rsidRPr="00FA668B" w14:paraId="09614540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D70F79F" w14:textId="77777777" w:rsidR="00ED05D4" w:rsidRPr="00117C31" w:rsidRDefault="00ED05D4" w:rsidP="00117C31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1D86933" w14:textId="7B69FE03" w:rsidR="00ED05D4" w:rsidRDefault="00ED05D4" w:rsidP="00ED05D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MUAMER IMŠIROVIĆ</w:t>
            </w:r>
          </w:p>
        </w:tc>
        <w:tc>
          <w:tcPr>
            <w:tcW w:w="1260" w:type="dxa"/>
            <w:shd w:val="clear" w:color="auto" w:fill="auto"/>
          </w:tcPr>
          <w:p w14:paraId="7648AC94" w14:textId="2C42BC71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D11AEE9" w14:textId="1743FE90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A70184F" w14:textId="2689A70A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ED05D4" w:rsidRPr="00FA668B" w14:paraId="04A9DF46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3AA64B7" w14:textId="77777777" w:rsidR="00ED05D4" w:rsidRPr="00117C31" w:rsidRDefault="00ED05D4" w:rsidP="00117C31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AE6B0B9" w14:textId="09DA047A" w:rsidR="00ED05D4" w:rsidRDefault="00ED05D4" w:rsidP="00ED05D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AIŠA HALILOVIĆ</w:t>
            </w:r>
          </w:p>
        </w:tc>
        <w:tc>
          <w:tcPr>
            <w:tcW w:w="1260" w:type="dxa"/>
            <w:shd w:val="clear" w:color="auto" w:fill="auto"/>
          </w:tcPr>
          <w:p w14:paraId="2F1686F2" w14:textId="0BEA67A2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E43AE62" w14:textId="3A9664E1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5585AF7B" w14:textId="36A8D9F7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ED05D4" w:rsidRPr="00FA668B" w14:paraId="0174BFEE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3E72EE4" w14:textId="77777777" w:rsidR="00ED05D4" w:rsidRPr="00117C31" w:rsidRDefault="00ED05D4" w:rsidP="00117C31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6FE859E" w14:textId="06BEA47D" w:rsidR="00ED05D4" w:rsidRDefault="00ED05D4" w:rsidP="00ED05D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ĆASUROVIĆ</w:t>
            </w:r>
          </w:p>
        </w:tc>
        <w:tc>
          <w:tcPr>
            <w:tcW w:w="1260" w:type="dxa"/>
            <w:shd w:val="clear" w:color="auto" w:fill="auto"/>
          </w:tcPr>
          <w:p w14:paraId="7D58DF5A" w14:textId="5AB8F506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57D818C" w14:textId="049CC811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ADFA975" w14:textId="0DB3E256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ED05D4" w:rsidRPr="00FA668B" w14:paraId="341259AA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6F3B971" w14:textId="77777777" w:rsidR="00ED05D4" w:rsidRPr="00117C31" w:rsidRDefault="00ED05D4" w:rsidP="00117C31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F1E15CA" w14:textId="48FEAC86" w:rsidR="00ED05D4" w:rsidRDefault="00ED05D4" w:rsidP="00ED05D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HODŽIĆ</w:t>
            </w:r>
          </w:p>
        </w:tc>
        <w:tc>
          <w:tcPr>
            <w:tcW w:w="1260" w:type="dxa"/>
            <w:shd w:val="clear" w:color="auto" w:fill="auto"/>
          </w:tcPr>
          <w:p w14:paraId="4036E7C9" w14:textId="6D2D5BC1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566D82C" w14:textId="0025FB78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57FD4C5" w14:textId="4C2CE3EA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ED05D4" w:rsidRPr="00FA668B" w14:paraId="136E7D1B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F06AF44" w14:textId="77777777" w:rsidR="00ED05D4" w:rsidRPr="00117C31" w:rsidRDefault="00ED05D4" w:rsidP="00117C31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E7E9BBE" w14:textId="7130601F" w:rsidR="00ED05D4" w:rsidRDefault="00ED05D4" w:rsidP="00ED05D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ALMINA MUŠANOVIĆ</w:t>
            </w:r>
          </w:p>
        </w:tc>
        <w:tc>
          <w:tcPr>
            <w:tcW w:w="1260" w:type="dxa"/>
            <w:shd w:val="clear" w:color="auto" w:fill="auto"/>
          </w:tcPr>
          <w:p w14:paraId="5A29B245" w14:textId="67E484DD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CA8F0CA" w14:textId="44C9F903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82A2231" w14:textId="1362C30E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ED05D4" w:rsidRPr="00FA668B" w14:paraId="598E4D4C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0C23D58" w14:textId="77777777" w:rsidR="00ED05D4" w:rsidRPr="00117C31" w:rsidRDefault="00ED05D4" w:rsidP="00117C31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6B805DB" w14:textId="4EE1B731" w:rsidR="00ED05D4" w:rsidRDefault="00ED05D4" w:rsidP="00ED05D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MUHAMED RAMIĆ</w:t>
            </w:r>
          </w:p>
        </w:tc>
        <w:tc>
          <w:tcPr>
            <w:tcW w:w="1260" w:type="dxa"/>
            <w:shd w:val="clear" w:color="auto" w:fill="auto"/>
          </w:tcPr>
          <w:p w14:paraId="5CC54E77" w14:textId="443DBB1A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8601602" w14:textId="0F3FA84B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3938F7FC" w14:textId="1828028A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ED05D4" w:rsidRPr="00FA668B" w14:paraId="39FA030E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33832C7" w14:textId="77777777" w:rsidR="00ED05D4" w:rsidRPr="00117C31" w:rsidRDefault="00ED05D4" w:rsidP="00117C31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E00D1C9" w14:textId="51F631F0" w:rsidR="00ED05D4" w:rsidRDefault="00ED05D4" w:rsidP="00ED05D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ALMIR KOVAČEVIĆ</w:t>
            </w:r>
          </w:p>
        </w:tc>
        <w:tc>
          <w:tcPr>
            <w:tcW w:w="1260" w:type="dxa"/>
            <w:shd w:val="clear" w:color="auto" w:fill="auto"/>
          </w:tcPr>
          <w:p w14:paraId="607CEF86" w14:textId="6CE69ACD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3FDC9E9" w14:textId="65CDA9C6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430" w:type="dxa"/>
            <w:shd w:val="clear" w:color="auto" w:fill="auto"/>
          </w:tcPr>
          <w:p w14:paraId="2A37CE81" w14:textId="1DF70226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STOP</w:t>
            </w:r>
          </w:p>
        </w:tc>
      </w:tr>
      <w:tr w:rsidR="00ED05D4" w:rsidRPr="00FA668B" w14:paraId="242B3909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ED70AB4" w14:textId="77777777" w:rsidR="00ED05D4" w:rsidRPr="00117C31" w:rsidRDefault="00ED05D4" w:rsidP="00117C31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C253F6" w14:textId="281A30E4" w:rsidR="00ED05D4" w:rsidRDefault="00ED05D4" w:rsidP="00ED05D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MINELA TALOVIĆ</w:t>
            </w:r>
          </w:p>
        </w:tc>
        <w:tc>
          <w:tcPr>
            <w:tcW w:w="1260" w:type="dxa"/>
            <w:shd w:val="clear" w:color="auto" w:fill="auto"/>
          </w:tcPr>
          <w:p w14:paraId="4C1BE387" w14:textId="0FD26071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4F47FBE" w14:textId="14CA78B7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12D583BA" w14:textId="3685B7A8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ED05D4" w:rsidRPr="00FA668B" w14:paraId="5B71A0A1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C1BF1E3" w14:textId="77777777" w:rsidR="00ED05D4" w:rsidRPr="00117C31" w:rsidRDefault="00ED05D4" w:rsidP="00117C31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71B69BC" w14:textId="42E38431" w:rsidR="00ED05D4" w:rsidRDefault="00ED05D4" w:rsidP="00ED05D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HALILČEVIĆ</w:t>
            </w:r>
          </w:p>
        </w:tc>
        <w:tc>
          <w:tcPr>
            <w:tcW w:w="1260" w:type="dxa"/>
            <w:shd w:val="clear" w:color="auto" w:fill="auto"/>
          </w:tcPr>
          <w:p w14:paraId="11B403BA" w14:textId="2D5335AD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1FFB36A" w14:textId="6C3EFA92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992AFDE" w14:textId="471FB33E" w:rsidR="00ED05D4" w:rsidRDefault="00ED05D4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117C31" w:rsidRPr="00FA668B" w14:paraId="12257BD8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0A05350" w14:textId="77777777" w:rsidR="00117C31" w:rsidRPr="00117C31" w:rsidRDefault="00117C31" w:rsidP="00117C31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1A8E5DA" w14:textId="248F1DE8" w:rsidR="00117C31" w:rsidRDefault="00117C31" w:rsidP="00ED05D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MERISA KOLČAKOVIĆ</w:t>
            </w:r>
          </w:p>
        </w:tc>
        <w:tc>
          <w:tcPr>
            <w:tcW w:w="1260" w:type="dxa"/>
            <w:shd w:val="clear" w:color="auto" w:fill="auto"/>
          </w:tcPr>
          <w:p w14:paraId="1786A21B" w14:textId="4DEE0CC5" w:rsidR="00117C31" w:rsidRDefault="00117C31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305AB58" w14:textId="406CB63C" w:rsidR="00117C31" w:rsidRDefault="00117C31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14:paraId="2B8B1807" w14:textId="324B6200" w:rsidR="00117C31" w:rsidRDefault="00117C31" w:rsidP="00ED05D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</w:tbl>
    <w:p w14:paraId="475401E8" w14:textId="77777777" w:rsidR="00531DA8" w:rsidRDefault="00531DA8" w:rsidP="00531DA8"/>
    <w:p w14:paraId="4E6AA053" w14:textId="77777777"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008F0"/>
    <w:multiLevelType w:val="hybridMultilevel"/>
    <w:tmpl w:val="150257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0352D9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1775549">
    <w:abstractNumId w:val="1"/>
  </w:num>
  <w:num w:numId="2" w16cid:durableId="2011987082">
    <w:abstractNumId w:val="2"/>
  </w:num>
  <w:num w:numId="3" w16cid:durableId="1346980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16"/>
    <w:rsid w:val="000A5541"/>
    <w:rsid w:val="000B64A0"/>
    <w:rsid w:val="000C0EE1"/>
    <w:rsid w:val="000C770E"/>
    <w:rsid w:val="000E2795"/>
    <w:rsid w:val="0011418D"/>
    <w:rsid w:val="00117C31"/>
    <w:rsid w:val="00165F24"/>
    <w:rsid w:val="001B1A56"/>
    <w:rsid w:val="001C5F58"/>
    <w:rsid w:val="001E1F8B"/>
    <w:rsid w:val="002458D7"/>
    <w:rsid w:val="00272328"/>
    <w:rsid w:val="002A50C3"/>
    <w:rsid w:val="002C69E2"/>
    <w:rsid w:val="002D4748"/>
    <w:rsid w:val="002F4A1A"/>
    <w:rsid w:val="0033139C"/>
    <w:rsid w:val="00354447"/>
    <w:rsid w:val="003567C3"/>
    <w:rsid w:val="003750F1"/>
    <w:rsid w:val="00385BCC"/>
    <w:rsid w:val="003C585F"/>
    <w:rsid w:val="003E1A35"/>
    <w:rsid w:val="004727E5"/>
    <w:rsid w:val="004B3302"/>
    <w:rsid w:val="004C7D2C"/>
    <w:rsid w:val="00531DA8"/>
    <w:rsid w:val="00592084"/>
    <w:rsid w:val="005C7CB8"/>
    <w:rsid w:val="00651D1C"/>
    <w:rsid w:val="00667DED"/>
    <w:rsid w:val="006C044D"/>
    <w:rsid w:val="00727658"/>
    <w:rsid w:val="007A1B89"/>
    <w:rsid w:val="007E6677"/>
    <w:rsid w:val="00826C8A"/>
    <w:rsid w:val="00840188"/>
    <w:rsid w:val="00842704"/>
    <w:rsid w:val="00884C1E"/>
    <w:rsid w:val="008A3BB4"/>
    <w:rsid w:val="00914078"/>
    <w:rsid w:val="0093314D"/>
    <w:rsid w:val="00934B85"/>
    <w:rsid w:val="00935B88"/>
    <w:rsid w:val="009906AB"/>
    <w:rsid w:val="00A26F9A"/>
    <w:rsid w:val="00A32CEE"/>
    <w:rsid w:val="00A63AF4"/>
    <w:rsid w:val="00AB1883"/>
    <w:rsid w:val="00AB7D78"/>
    <w:rsid w:val="00AC1826"/>
    <w:rsid w:val="00AD2431"/>
    <w:rsid w:val="00AE3271"/>
    <w:rsid w:val="00B13B20"/>
    <w:rsid w:val="00B40BC2"/>
    <w:rsid w:val="00B750C4"/>
    <w:rsid w:val="00BC67B0"/>
    <w:rsid w:val="00C10918"/>
    <w:rsid w:val="00C2492C"/>
    <w:rsid w:val="00C57A38"/>
    <w:rsid w:val="00C6709E"/>
    <w:rsid w:val="00CA17C4"/>
    <w:rsid w:val="00CD5525"/>
    <w:rsid w:val="00CE1CBF"/>
    <w:rsid w:val="00D23448"/>
    <w:rsid w:val="00D43EE9"/>
    <w:rsid w:val="00E52E58"/>
    <w:rsid w:val="00E85256"/>
    <w:rsid w:val="00EA3414"/>
    <w:rsid w:val="00ED05D4"/>
    <w:rsid w:val="00EF6316"/>
    <w:rsid w:val="00F050C5"/>
    <w:rsid w:val="00F127C3"/>
    <w:rsid w:val="00F16943"/>
    <w:rsid w:val="00F22532"/>
    <w:rsid w:val="00F8442C"/>
    <w:rsid w:val="00FA6E5D"/>
    <w:rsid w:val="00FB6210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A7D1D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C4861-552A-4D36-8068-37B04BBF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User2374</cp:lastModifiedBy>
  <cp:revision>14</cp:revision>
  <cp:lastPrinted>2023-07-25T10:25:00Z</cp:lastPrinted>
  <dcterms:created xsi:type="dcterms:W3CDTF">2023-07-10T09:39:00Z</dcterms:created>
  <dcterms:modified xsi:type="dcterms:W3CDTF">2023-07-25T10:26:00Z</dcterms:modified>
</cp:coreProperties>
</file>