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8B" w:rsidRDefault="00B8468B" w:rsidP="00EF6316">
      <w:pPr>
        <w:tabs>
          <w:tab w:val="left" w:pos="6585"/>
        </w:tabs>
        <w:jc w:val="both"/>
        <w:rPr>
          <w:sz w:val="28"/>
          <w:szCs w:val="28"/>
        </w:rPr>
      </w:pPr>
    </w:p>
    <w:p w:rsidR="00B8468B" w:rsidRDefault="00B8468B" w:rsidP="00EF6316">
      <w:pPr>
        <w:tabs>
          <w:tab w:val="left" w:pos="6585"/>
        </w:tabs>
        <w:jc w:val="both"/>
        <w:rPr>
          <w:sz w:val="28"/>
          <w:szCs w:val="28"/>
        </w:rPr>
      </w:pPr>
    </w:p>
    <w:p w:rsidR="00B8468B" w:rsidRDefault="00B8468B" w:rsidP="00EF6316">
      <w:pPr>
        <w:tabs>
          <w:tab w:val="left" w:pos="6585"/>
        </w:tabs>
        <w:jc w:val="both"/>
        <w:rPr>
          <w:sz w:val="28"/>
          <w:szCs w:val="28"/>
        </w:rPr>
      </w:pPr>
    </w:p>
    <w:p w:rsidR="00B8468B" w:rsidRDefault="00B8468B" w:rsidP="00EF6316">
      <w:pPr>
        <w:tabs>
          <w:tab w:val="left" w:pos="6585"/>
        </w:tabs>
        <w:jc w:val="both"/>
        <w:rPr>
          <w:sz w:val="28"/>
          <w:szCs w:val="28"/>
        </w:rPr>
      </w:pPr>
    </w:p>
    <w:p w:rsidR="00AE0FFC" w:rsidRDefault="00AE0FFC" w:rsidP="00EF6316">
      <w:pPr>
        <w:tabs>
          <w:tab w:val="left" w:pos="6585"/>
        </w:tabs>
        <w:jc w:val="both"/>
        <w:rPr>
          <w:sz w:val="28"/>
          <w:szCs w:val="28"/>
        </w:rPr>
      </w:pPr>
    </w:p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B4794B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  <w:r w:rsidR="004B5CD0">
        <w:rPr>
          <w:sz w:val="28"/>
          <w:szCs w:val="28"/>
        </w:rPr>
        <w:t xml:space="preserve">                                           I GRUPA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135142">
        <w:rPr>
          <w:sz w:val="28"/>
          <w:szCs w:val="28"/>
        </w:rPr>
        <w:t xml:space="preserve"> </w:t>
      </w:r>
      <w:r w:rsidR="00B4794B" w:rsidRPr="00B4794B">
        <w:rPr>
          <w:b/>
          <w:sz w:val="28"/>
          <w:szCs w:val="28"/>
        </w:rPr>
        <w:t xml:space="preserve">04 </w:t>
      </w:r>
      <w:r w:rsidR="00135142" w:rsidRPr="00B4794B">
        <w:rPr>
          <w:b/>
          <w:sz w:val="28"/>
          <w:szCs w:val="28"/>
        </w:rPr>
        <w:t>Gračanica</w:t>
      </w:r>
      <w:r w:rsidR="00135142">
        <w:rPr>
          <w:sz w:val="28"/>
          <w:szCs w:val="28"/>
        </w:rPr>
        <w:t>.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13514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E52E58" w:rsidRPr="000E2795">
        <w:rPr>
          <w:sz w:val="28"/>
          <w:szCs w:val="28"/>
        </w:rPr>
        <w:t>,</w:t>
      </w:r>
      <w:r w:rsidR="00177CB1">
        <w:rPr>
          <w:sz w:val="28"/>
          <w:szCs w:val="28"/>
        </w:rPr>
        <w:t>14</w:t>
      </w:r>
      <w:r w:rsidR="00E23475">
        <w:rPr>
          <w:sz w:val="28"/>
          <w:szCs w:val="28"/>
        </w:rPr>
        <w:t>.08</w:t>
      </w:r>
      <w:r w:rsidR="00EF6316" w:rsidRPr="000E2795">
        <w:rPr>
          <w:sz w:val="28"/>
          <w:szCs w:val="28"/>
        </w:rPr>
        <w:t>.2023. godine</w:t>
      </w:r>
      <w:r w:rsidR="00CC5C93">
        <w:rPr>
          <w:sz w:val="28"/>
          <w:szCs w:val="28"/>
        </w:rPr>
        <w:t>.</w:t>
      </w:r>
      <w:r w:rsidR="00651D1C" w:rsidRPr="000E2795">
        <w:rPr>
          <w:sz w:val="28"/>
          <w:szCs w:val="28"/>
        </w:rPr>
        <w:t xml:space="preserve"> </w:t>
      </w:r>
      <w:r w:rsidR="007F5089">
        <w:rPr>
          <w:sz w:val="28"/>
          <w:szCs w:val="28"/>
        </w:rPr>
        <w:t xml:space="preserve">   </w:t>
      </w:r>
      <w:r w:rsidR="00B5390B">
        <w:rPr>
          <w:sz w:val="28"/>
          <w:szCs w:val="28"/>
        </w:rPr>
        <w:t xml:space="preserve">                                         </w:t>
      </w:r>
      <w:r w:rsidR="007F5089">
        <w:rPr>
          <w:sz w:val="28"/>
          <w:szCs w:val="28"/>
        </w:rPr>
        <w:t xml:space="preserve">                            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4B5CD0" w:rsidRDefault="00EF6316" w:rsidP="004B5CD0">
      <w:pPr>
        <w:jc w:val="center"/>
        <w:rPr>
          <w:b/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177CB1">
        <w:rPr>
          <w:b/>
          <w:bCs/>
          <w:sz w:val="28"/>
          <w:szCs w:val="28"/>
          <w:lang w:val="bs-Latn-BA"/>
        </w:rPr>
        <w:t>17</w:t>
      </w:r>
      <w:r w:rsidR="00E23475">
        <w:rPr>
          <w:b/>
          <w:bCs/>
          <w:sz w:val="28"/>
          <w:szCs w:val="28"/>
          <w:lang w:val="bs-Latn-BA"/>
        </w:rPr>
        <w:t>.08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E23475">
        <w:rPr>
          <w:b/>
          <w:bCs/>
          <w:sz w:val="28"/>
          <w:szCs w:val="28"/>
          <w:lang w:val="bs-Latn-BA"/>
        </w:rPr>
        <w:t>08,3</w:t>
      </w:r>
      <w:r w:rsidR="00857027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510"/>
        <w:gridCol w:w="1350"/>
        <w:gridCol w:w="1080"/>
        <w:gridCol w:w="2430"/>
      </w:tblGrid>
      <w:tr w:rsidR="00651D1C" w:rsidRPr="00FA668B" w:rsidTr="00B16D4A">
        <w:trPr>
          <w:trHeight w:val="5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177CB1" w:rsidP="00AB7AB4">
            <w:r>
              <w:t>JUNUZOVIĆ ADNAN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AD06AF" w:rsidP="00AB7AB4">
            <w:pPr>
              <w:jc w:val="center"/>
            </w:pPr>
            <w:r>
              <w:t>MOPED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AD06AF" w:rsidP="00AB7AB4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177CB1" w:rsidP="00AB7AB4">
            <w:pPr>
              <w:jc w:val="center"/>
            </w:pPr>
            <w:r>
              <w:t>ALFA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177CB1" w:rsidP="00AB7AB4">
            <w:r>
              <w:t>ČELIKOVIĆ EMIR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AD06AF" w:rsidP="00AB7AB4">
            <w:pPr>
              <w:jc w:val="center"/>
            </w:pPr>
            <w:r>
              <w:t>MOPED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E23475" w:rsidP="00AB7AB4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177CB1" w:rsidP="00AB7AB4">
            <w:pPr>
              <w:jc w:val="center"/>
            </w:pPr>
            <w:r>
              <w:t>ALFA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177CB1" w:rsidP="00AB7AB4">
            <w:r>
              <w:t>NASIĆ EDIN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AD06AF" w:rsidP="00AB7AB4">
            <w:pPr>
              <w:jc w:val="center"/>
            </w:pPr>
            <w:r>
              <w:t>MOPED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AD06AF" w:rsidP="00AB7AB4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177CB1" w:rsidP="00AB7AB4">
            <w:pPr>
              <w:jc w:val="center"/>
            </w:pPr>
            <w:r>
              <w:t>PUŠKAR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177CB1" w:rsidP="00AB7AB4">
            <w:r>
              <w:t>TOPČAGIĆ AMINA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177CB1" w:rsidP="00AB7AB4">
            <w:pPr>
              <w:jc w:val="center"/>
            </w:pPr>
            <w:r>
              <w:t>MOPED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AD06AF" w:rsidP="00AB7AB4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177CB1" w:rsidP="00AB7AB4">
            <w:pPr>
              <w:jc w:val="center"/>
            </w:pPr>
            <w:r>
              <w:t>PUŠKAR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975B34" w:rsidP="00AB7AB4">
            <w:r>
              <w:t>HALILČEVIĆ AMEL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177CB1" w:rsidP="00AB7AB4">
            <w:pPr>
              <w:jc w:val="center"/>
            </w:pPr>
            <w:r>
              <w:t>MOPED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AD06AF" w:rsidP="00AB7AB4">
            <w:pPr>
              <w:jc w:val="center"/>
            </w:pPr>
            <w:r>
              <w:t>I</w:t>
            </w:r>
            <w:r w:rsidR="00975B34"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975B34" w:rsidP="00AB7AB4">
            <w:pPr>
              <w:jc w:val="center"/>
            </w:pPr>
            <w:r>
              <w:t>CENTAR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975B34" w:rsidP="00AB7AB4">
            <w:r>
              <w:t>TEŠNJAK AMIR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177CB1" w:rsidP="00AB7AB4">
            <w:pPr>
              <w:jc w:val="center"/>
            </w:pPr>
            <w:r>
              <w:t>MOPED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E23475" w:rsidP="00AB7AB4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975B34" w:rsidP="00AB7AB4">
            <w:pPr>
              <w:jc w:val="center"/>
            </w:pPr>
            <w:r>
              <w:t>ESO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975B34" w:rsidP="00AB7AB4">
            <w:r>
              <w:t>SPAHIĆ AMER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975B34" w:rsidP="00AB7AB4">
            <w:pPr>
              <w:jc w:val="center"/>
            </w:pPr>
            <w:r>
              <w:t>C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E23475" w:rsidP="00AB7AB4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975B34" w:rsidP="00AB7AB4">
            <w:pPr>
              <w:jc w:val="center"/>
            </w:pPr>
            <w:r>
              <w:t>ALFA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975B34" w:rsidP="00AB7AB4">
            <w:r>
              <w:t>BAJRAKTAREVIĆ HASIB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C1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975B34" w:rsidP="00AB7AB4">
            <w:pPr>
              <w:jc w:val="center"/>
            </w:pPr>
            <w:r>
              <w:t>CENTAR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9D7A2E" w:rsidP="00AB7AB4">
            <w:r>
              <w:t>SMAJIĆ ELDIN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C1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B80F15" w:rsidP="00AB7AB4">
            <w:pPr>
              <w:jc w:val="center"/>
            </w:pPr>
            <w:r>
              <w:t>I</w:t>
            </w:r>
            <w:r w:rsidR="009D7A2E">
              <w:t>II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9D7A2E" w:rsidP="00AB7AB4">
            <w:pPr>
              <w:jc w:val="center"/>
            </w:pPr>
            <w:r>
              <w:t>ESO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9D7A2E" w:rsidP="00AB7AB4">
            <w:r>
              <w:t>HALILOVIĆ MIRZET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9D7A2E" w:rsidP="00AB7AB4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B80F15" w:rsidP="00AB7AB4">
            <w:pPr>
              <w:jc w:val="center"/>
            </w:pPr>
            <w:r>
              <w:t>V</w:t>
            </w:r>
            <w:r w:rsidR="009D7A2E"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9D7A2E" w:rsidP="00AB7AB4">
            <w:pPr>
              <w:jc w:val="center"/>
            </w:pPr>
            <w:r>
              <w:t>TREF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9D7A2E" w:rsidP="00AB7AB4">
            <w:r>
              <w:t>HALIDOVIĆ NEDŽMA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9D7A2E" w:rsidP="00AB7AB4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B80F15" w:rsidP="00AB7AB4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9D7A2E" w:rsidP="00AB7AB4">
            <w:pPr>
              <w:jc w:val="center"/>
            </w:pPr>
            <w:r>
              <w:t>PUŠKAR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9D7A2E" w:rsidP="00AB7AB4">
            <w:r>
              <w:t>ŠAKOVIĆ ALMIR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E23475" w:rsidP="00AB7AB4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B80F15" w:rsidP="00AB7AB4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9D7A2E" w:rsidP="00AB7AB4">
            <w:pPr>
              <w:jc w:val="center"/>
            </w:pPr>
            <w:r>
              <w:t>CENTAR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9D7A2E" w:rsidP="00AB7AB4">
            <w:r>
              <w:t>TREPANIĆ AJNA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9D7A2E" w:rsidP="00AB7AB4">
            <w:pPr>
              <w:jc w:val="center"/>
            </w:pPr>
            <w:r>
              <w:t>CENTAR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9D7A2E" w:rsidP="00AB7AB4">
            <w:r>
              <w:t>MUSIĆ ANES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9D7A2E" w:rsidP="00AB7AB4">
            <w:pPr>
              <w:jc w:val="center"/>
            </w:pPr>
            <w:r>
              <w:t>CENTAR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9D7A2E" w:rsidP="00AB7AB4">
            <w:r>
              <w:t>BEGOVIĆ ENA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I</w:t>
            </w:r>
            <w:r w:rsidR="009D7A2E"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9D7A2E" w:rsidP="00AB7AB4">
            <w:pPr>
              <w:jc w:val="center"/>
            </w:pPr>
            <w:r>
              <w:t>CENTAR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9D7A2E" w:rsidP="00AB7AB4">
            <w:r>
              <w:t>MUSTAJBAŠIĆ EMIR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B80F15" w:rsidP="00AB7AB4">
            <w:pPr>
              <w:jc w:val="center"/>
            </w:pPr>
            <w:r>
              <w:t>I</w:t>
            </w:r>
            <w:r w:rsidR="009D7A2E"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9D7A2E" w:rsidP="00AB7AB4">
            <w:pPr>
              <w:jc w:val="center"/>
            </w:pPr>
            <w:r>
              <w:t>CENTAR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9D7A2E" w:rsidP="00AB7AB4">
            <w:r>
              <w:t>BRITVAREVIĆ OSMAN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B80F15" w:rsidP="00AB7AB4">
            <w:pPr>
              <w:jc w:val="center"/>
            </w:pPr>
            <w:r>
              <w:t>I</w:t>
            </w:r>
            <w:r w:rsidR="009D7A2E"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9D7A2E" w:rsidP="00AB7AB4">
            <w:pPr>
              <w:jc w:val="center"/>
            </w:pPr>
            <w:r>
              <w:t>TREF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9D7A2E" w:rsidP="00AB7AB4">
            <w:r>
              <w:t>SUBAŠIĆ BELMA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857027" w:rsidP="00AB7AB4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857027" w:rsidP="00AB7AB4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9D7A2E" w:rsidP="00AB7AB4">
            <w:pPr>
              <w:jc w:val="center"/>
            </w:pPr>
            <w:r>
              <w:t>TREF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9D7A2E" w:rsidP="00AB7AB4">
            <w:r>
              <w:t>IBRAHIMOVIĆ ALISA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857027" w:rsidP="00AB7AB4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B80F15" w:rsidP="00AB7AB4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9D7A2E" w:rsidP="00AB7AB4">
            <w:pPr>
              <w:jc w:val="center"/>
            </w:pPr>
            <w:r>
              <w:t>ESO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9D7A2E" w:rsidP="00AB7AB4">
            <w:r>
              <w:t>HADŽIĆ HARIS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857027" w:rsidP="00AB7AB4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857027" w:rsidP="00AB7AB4">
            <w:pPr>
              <w:jc w:val="center"/>
            </w:pPr>
            <w:r>
              <w:t>I</w:t>
            </w:r>
            <w:r w:rsidR="009D7A2E">
              <w:t>V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9D7A2E" w:rsidP="00AB7AB4">
            <w:pPr>
              <w:jc w:val="center"/>
            </w:pPr>
            <w:r>
              <w:t>ESO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5E7C42" w:rsidRDefault="005E7C42" w:rsidP="00EF6316">
      <w:pPr>
        <w:jc w:val="center"/>
        <w:rPr>
          <w:b/>
          <w:bCs/>
          <w:lang w:val="bs-Latn-BA"/>
        </w:rPr>
      </w:pPr>
    </w:p>
    <w:p w:rsidR="005E7C42" w:rsidRDefault="005E7C42" w:rsidP="00EF6316">
      <w:pPr>
        <w:jc w:val="center"/>
        <w:rPr>
          <w:b/>
          <w:bCs/>
          <w:lang w:val="bs-Latn-BA"/>
        </w:rPr>
      </w:pPr>
    </w:p>
    <w:p w:rsidR="005E7C42" w:rsidRDefault="005E7C42" w:rsidP="00EF6316">
      <w:pPr>
        <w:jc w:val="center"/>
        <w:rPr>
          <w:b/>
          <w:bCs/>
          <w:lang w:val="bs-Latn-BA"/>
        </w:rPr>
      </w:pPr>
    </w:p>
    <w:p w:rsidR="005E7C42" w:rsidRDefault="005E7C42" w:rsidP="00EF6316">
      <w:pPr>
        <w:jc w:val="center"/>
        <w:rPr>
          <w:b/>
          <w:bCs/>
          <w:lang w:val="bs-Latn-BA"/>
        </w:rPr>
      </w:pPr>
    </w:p>
    <w:p w:rsidR="005E7C42" w:rsidRDefault="005E7C42" w:rsidP="00EF6316">
      <w:pPr>
        <w:jc w:val="center"/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5E7C42" w:rsidRDefault="005E7C42" w:rsidP="00EF6316">
      <w:pPr>
        <w:jc w:val="center"/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4B5CD0" w:rsidRDefault="004B5CD0" w:rsidP="004B5CD0">
      <w:pPr>
        <w:tabs>
          <w:tab w:val="left" w:pos="6585"/>
        </w:tabs>
        <w:jc w:val="both"/>
        <w:rPr>
          <w:sz w:val="28"/>
          <w:szCs w:val="28"/>
        </w:rPr>
      </w:pPr>
    </w:p>
    <w:p w:rsidR="004B5CD0" w:rsidRDefault="004B5CD0" w:rsidP="004B5CD0">
      <w:pPr>
        <w:tabs>
          <w:tab w:val="left" w:pos="6585"/>
        </w:tabs>
        <w:jc w:val="both"/>
        <w:rPr>
          <w:sz w:val="28"/>
          <w:szCs w:val="28"/>
        </w:rPr>
      </w:pPr>
    </w:p>
    <w:p w:rsidR="004B5CD0" w:rsidRDefault="004B5CD0" w:rsidP="004B5CD0">
      <w:pPr>
        <w:tabs>
          <w:tab w:val="left" w:pos="6585"/>
        </w:tabs>
        <w:jc w:val="both"/>
        <w:rPr>
          <w:sz w:val="28"/>
          <w:szCs w:val="28"/>
        </w:rPr>
      </w:pPr>
    </w:p>
    <w:p w:rsidR="004B5CD0" w:rsidRDefault="004B5CD0" w:rsidP="004B5CD0">
      <w:pPr>
        <w:tabs>
          <w:tab w:val="left" w:pos="6585"/>
        </w:tabs>
        <w:jc w:val="both"/>
        <w:rPr>
          <w:sz w:val="28"/>
          <w:szCs w:val="28"/>
        </w:rPr>
      </w:pPr>
    </w:p>
    <w:p w:rsidR="004B5CD0" w:rsidRDefault="004B5CD0" w:rsidP="004B5CD0">
      <w:pPr>
        <w:tabs>
          <w:tab w:val="left" w:pos="6585"/>
        </w:tabs>
        <w:jc w:val="both"/>
        <w:rPr>
          <w:sz w:val="28"/>
          <w:szCs w:val="28"/>
        </w:rPr>
      </w:pPr>
    </w:p>
    <w:p w:rsidR="004B5CD0" w:rsidRDefault="004B5CD0" w:rsidP="004B5CD0">
      <w:pPr>
        <w:tabs>
          <w:tab w:val="left" w:pos="6585"/>
        </w:tabs>
        <w:jc w:val="both"/>
        <w:rPr>
          <w:sz w:val="28"/>
          <w:szCs w:val="28"/>
        </w:rPr>
      </w:pPr>
    </w:p>
    <w:p w:rsidR="004B5CD0" w:rsidRPr="000E2795" w:rsidRDefault="004B5CD0" w:rsidP="004B5CD0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4B5CD0" w:rsidRPr="000E2795" w:rsidRDefault="004B5CD0" w:rsidP="004B5CD0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4B5CD0" w:rsidRPr="000E2795" w:rsidRDefault="004B5CD0" w:rsidP="004B5CD0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  <w:r>
        <w:rPr>
          <w:sz w:val="28"/>
          <w:szCs w:val="28"/>
        </w:rPr>
        <w:t xml:space="preserve">                                                    </w:t>
      </w:r>
      <w:r w:rsidRPr="00E537B6">
        <w:rPr>
          <w:b/>
          <w:sz w:val="28"/>
          <w:szCs w:val="28"/>
        </w:rPr>
        <w:t>II GRUPA</w:t>
      </w:r>
    </w:p>
    <w:p w:rsidR="004B5CD0" w:rsidRPr="000E2795" w:rsidRDefault="004B5CD0" w:rsidP="004B5CD0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Pr="00B4794B">
        <w:rPr>
          <w:b/>
          <w:sz w:val="28"/>
          <w:szCs w:val="28"/>
        </w:rPr>
        <w:t>04 Gračanica</w:t>
      </w:r>
      <w:r>
        <w:rPr>
          <w:sz w:val="28"/>
          <w:szCs w:val="28"/>
        </w:rPr>
        <w:t>.</w:t>
      </w:r>
    </w:p>
    <w:p w:rsidR="004B5CD0" w:rsidRPr="000E2795" w:rsidRDefault="004B5CD0" w:rsidP="004B5CD0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4B5CD0" w:rsidRPr="000E2795" w:rsidRDefault="004B5CD0" w:rsidP="004B5CD0">
      <w:pPr>
        <w:rPr>
          <w:sz w:val="28"/>
          <w:szCs w:val="28"/>
        </w:rPr>
      </w:pPr>
    </w:p>
    <w:p w:rsidR="004B5CD0" w:rsidRDefault="004B5CD0" w:rsidP="004B5CD0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Pr="000E2795">
        <w:rPr>
          <w:sz w:val="28"/>
          <w:szCs w:val="28"/>
        </w:rPr>
        <w:t>,</w:t>
      </w:r>
      <w:r w:rsidR="00D71603">
        <w:rPr>
          <w:sz w:val="28"/>
          <w:szCs w:val="28"/>
        </w:rPr>
        <w:t>14</w:t>
      </w:r>
      <w:r w:rsidR="00E537B6">
        <w:rPr>
          <w:sz w:val="28"/>
          <w:szCs w:val="28"/>
        </w:rPr>
        <w:t>.08</w:t>
      </w:r>
      <w:r w:rsidRPr="000E2795">
        <w:rPr>
          <w:sz w:val="28"/>
          <w:szCs w:val="28"/>
        </w:rPr>
        <w:t>.2023. godine</w:t>
      </w:r>
      <w:r>
        <w:rPr>
          <w:sz w:val="28"/>
          <w:szCs w:val="28"/>
        </w:rPr>
        <w:t>.</w:t>
      </w:r>
      <w:r w:rsidRPr="000E27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</w:t>
      </w:r>
    </w:p>
    <w:p w:rsidR="004B5CD0" w:rsidRPr="000E2795" w:rsidRDefault="004B5CD0" w:rsidP="004B5CD0">
      <w:pPr>
        <w:tabs>
          <w:tab w:val="left" w:pos="6331"/>
        </w:tabs>
        <w:rPr>
          <w:sz w:val="28"/>
          <w:szCs w:val="28"/>
        </w:rPr>
      </w:pPr>
    </w:p>
    <w:p w:rsidR="004B5CD0" w:rsidRDefault="004B5CD0" w:rsidP="004B5CD0">
      <w:pPr>
        <w:tabs>
          <w:tab w:val="left" w:pos="6331"/>
        </w:tabs>
      </w:pPr>
    </w:p>
    <w:p w:rsidR="004B5CD0" w:rsidRPr="000B2B3F" w:rsidRDefault="004B5CD0" w:rsidP="004B5CD0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4B5CD0" w:rsidRPr="004B5CD0" w:rsidRDefault="004B5CD0" w:rsidP="004B5CD0">
      <w:pPr>
        <w:jc w:val="center"/>
        <w:rPr>
          <w:b/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D71603">
        <w:rPr>
          <w:b/>
          <w:bCs/>
          <w:sz w:val="28"/>
          <w:szCs w:val="28"/>
          <w:lang w:val="bs-Latn-BA"/>
        </w:rPr>
        <w:t>17</w:t>
      </w:r>
      <w:r w:rsidR="00E537B6">
        <w:rPr>
          <w:b/>
          <w:bCs/>
          <w:sz w:val="28"/>
          <w:szCs w:val="28"/>
          <w:lang w:val="bs-Latn-BA"/>
        </w:rPr>
        <w:t>.08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E537B6">
        <w:rPr>
          <w:b/>
          <w:bCs/>
          <w:sz w:val="28"/>
          <w:szCs w:val="28"/>
          <w:lang w:val="bs-Latn-BA"/>
        </w:rPr>
        <w:t>09,4</w:t>
      </w:r>
      <w:r w:rsidR="00857027">
        <w:rPr>
          <w:b/>
          <w:bCs/>
          <w:sz w:val="28"/>
          <w:szCs w:val="28"/>
          <w:lang w:val="bs-Latn-BA"/>
        </w:rPr>
        <w:t>5</w:t>
      </w:r>
      <w:r>
        <w:rPr>
          <w:bCs/>
          <w:sz w:val="28"/>
          <w:szCs w:val="28"/>
          <w:lang w:val="bs-Latn-BA"/>
        </w:rPr>
        <w:t xml:space="preserve"> sati.</w:t>
      </w:r>
    </w:p>
    <w:p w:rsidR="004B5CD0" w:rsidRPr="006C0561" w:rsidRDefault="004B5CD0" w:rsidP="004B5CD0">
      <w:pPr>
        <w:ind w:left="1440"/>
        <w:jc w:val="both"/>
        <w:rPr>
          <w:b/>
          <w:bCs/>
          <w:lang w:val="bs-Latn-BA"/>
        </w:rPr>
      </w:pP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510"/>
        <w:gridCol w:w="1350"/>
        <w:gridCol w:w="1080"/>
        <w:gridCol w:w="2430"/>
      </w:tblGrid>
      <w:tr w:rsidR="004B5CD0" w:rsidRPr="00FA668B" w:rsidTr="00AC0320">
        <w:trPr>
          <w:trHeight w:val="5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4B5CD0" w:rsidRPr="00D517D9" w:rsidRDefault="004B5CD0" w:rsidP="00AC0320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4B5CD0" w:rsidRPr="00D517D9" w:rsidRDefault="004B5CD0" w:rsidP="00AC0320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Prezime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B5CD0" w:rsidRPr="00D517D9" w:rsidRDefault="004B5CD0" w:rsidP="00AC0320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B5CD0" w:rsidRPr="00D517D9" w:rsidRDefault="004B5CD0" w:rsidP="00AC0320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4B5CD0" w:rsidRPr="00D517D9" w:rsidRDefault="004B5CD0" w:rsidP="00AC0320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B5CD0" w:rsidRPr="00D517D9" w:rsidRDefault="004B5CD0" w:rsidP="00AC0320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4B5CD0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4B5CD0" w:rsidRPr="00FA668B" w:rsidRDefault="004B5CD0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4B5CD0" w:rsidRPr="00125046" w:rsidRDefault="00D71603" w:rsidP="00AC0320">
            <w:r>
              <w:t>ČAMDŽIĆ SULJO</w:t>
            </w:r>
          </w:p>
        </w:tc>
        <w:tc>
          <w:tcPr>
            <w:tcW w:w="1350" w:type="dxa"/>
            <w:shd w:val="clear" w:color="auto" w:fill="auto"/>
          </w:tcPr>
          <w:p w:rsidR="004B5CD0" w:rsidRPr="00125046" w:rsidRDefault="00857027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4B5CD0" w:rsidRPr="00125046" w:rsidRDefault="00857027" w:rsidP="00AC0320">
            <w:pPr>
              <w:jc w:val="center"/>
            </w:pPr>
            <w:r>
              <w:t>I</w:t>
            </w:r>
            <w:r w:rsidR="00D71603">
              <w:t>V</w:t>
            </w:r>
          </w:p>
        </w:tc>
        <w:tc>
          <w:tcPr>
            <w:tcW w:w="2430" w:type="dxa"/>
            <w:shd w:val="clear" w:color="auto" w:fill="auto"/>
          </w:tcPr>
          <w:p w:rsidR="004B5CD0" w:rsidRPr="00125046" w:rsidRDefault="00D71603" w:rsidP="00AC0320">
            <w:pPr>
              <w:jc w:val="center"/>
            </w:pPr>
            <w:r>
              <w:t>ESO</w:t>
            </w:r>
          </w:p>
        </w:tc>
      </w:tr>
      <w:tr w:rsidR="004B5CD0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4B5CD0" w:rsidRPr="00FA668B" w:rsidRDefault="004B5CD0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4B5CD0" w:rsidRPr="00125046" w:rsidRDefault="00D71603" w:rsidP="00AC0320">
            <w:r>
              <w:t>MUJIĆ MINELA</w:t>
            </w:r>
          </w:p>
        </w:tc>
        <w:tc>
          <w:tcPr>
            <w:tcW w:w="1350" w:type="dxa"/>
            <w:shd w:val="clear" w:color="auto" w:fill="auto"/>
          </w:tcPr>
          <w:p w:rsidR="004B5CD0" w:rsidRPr="00125046" w:rsidRDefault="00857027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4B5CD0" w:rsidRPr="00125046" w:rsidRDefault="00E537B6" w:rsidP="00AC0320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4B5CD0" w:rsidRPr="00125046" w:rsidRDefault="00D71603" w:rsidP="00AC0320">
            <w:pPr>
              <w:jc w:val="center"/>
            </w:pPr>
            <w:r>
              <w:t>CENTAR</w:t>
            </w:r>
          </w:p>
        </w:tc>
      </w:tr>
      <w:tr w:rsidR="004B5CD0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4B5CD0" w:rsidRPr="00FA668B" w:rsidRDefault="004B5CD0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4B5CD0" w:rsidRPr="00125046" w:rsidRDefault="00D71603" w:rsidP="00AC0320">
            <w:r>
              <w:t>ŠKOLJIĆ ADIN</w:t>
            </w:r>
          </w:p>
        </w:tc>
        <w:tc>
          <w:tcPr>
            <w:tcW w:w="1350" w:type="dxa"/>
            <w:shd w:val="clear" w:color="auto" w:fill="auto"/>
          </w:tcPr>
          <w:p w:rsidR="004B5CD0" w:rsidRPr="00125046" w:rsidRDefault="00857027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4B5CD0" w:rsidRPr="00125046" w:rsidRDefault="00857027" w:rsidP="00AC0320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4B5CD0" w:rsidRPr="00125046" w:rsidRDefault="00D71603" w:rsidP="00AC0320">
            <w:pPr>
              <w:jc w:val="center"/>
            </w:pPr>
            <w:r>
              <w:t>PUŠKAR</w:t>
            </w:r>
          </w:p>
        </w:tc>
      </w:tr>
      <w:tr w:rsidR="004B5CD0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4B5CD0" w:rsidRPr="00FA668B" w:rsidRDefault="004B5CD0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4B5CD0" w:rsidRPr="00125046" w:rsidRDefault="00D71603" w:rsidP="00AC0320">
            <w:r>
              <w:t>ZAHIROVIĆ ADISA</w:t>
            </w:r>
          </w:p>
        </w:tc>
        <w:tc>
          <w:tcPr>
            <w:tcW w:w="1350" w:type="dxa"/>
            <w:shd w:val="clear" w:color="auto" w:fill="auto"/>
          </w:tcPr>
          <w:p w:rsidR="004B5CD0" w:rsidRPr="00125046" w:rsidRDefault="00857027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4B5CD0" w:rsidRPr="00125046" w:rsidRDefault="00857027" w:rsidP="00AC0320">
            <w:pPr>
              <w:jc w:val="center"/>
            </w:pPr>
            <w:r>
              <w:t>I</w:t>
            </w:r>
            <w:r w:rsidR="00D71603">
              <w:t>I</w:t>
            </w:r>
          </w:p>
        </w:tc>
        <w:tc>
          <w:tcPr>
            <w:tcW w:w="2430" w:type="dxa"/>
            <w:shd w:val="clear" w:color="auto" w:fill="auto"/>
          </w:tcPr>
          <w:p w:rsidR="004B5CD0" w:rsidRPr="00125046" w:rsidRDefault="00D71603" w:rsidP="00AC0320">
            <w:pPr>
              <w:jc w:val="center"/>
            </w:pPr>
            <w:r>
              <w:t>PUŠKAR</w:t>
            </w:r>
          </w:p>
        </w:tc>
      </w:tr>
      <w:tr w:rsidR="004B5CD0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4B5CD0" w:rsidRPr="00FA668B" w:rsidRDefault="004B5CD0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4B5CD0" w:rsidRPr="00125046" w:rsidRDefault="00D71603" w:rsidP="00AC0320">
            <w:r>
              <w:t>PUŠKAR SANELA</w:t>
            </w:r>
          </w:p>
        </w:tc>
        <w:tc>
          <w:tcPr>
            <w:tcW w:w="1350" w:type="dxa"/>
            <w:shd w:val="clear" w:color="auto" w:fill="auto"/>
          </w:tcPr>
          <w:p w:rsidR="004B5CD0" w:rsidRPr="00125046" w:rsidRDefault="00857027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4B5CD0" w:rsidRPr="00125046" w:rsidRDefault="00857027" w:rsidP="00AC0320">
            <w:pPr>
              <w:jc w:val="center"/>
            </w:pPr>
            <w:r>
              <w:t>I</w:t>
            </w:r>
            <w:r w:rsidR="00D71603">
              <w:t>I</w:t>
            </w:r>
          </w:p>
        </w:tc>
        <w:tc>
          <w:tcPr>
            <w:tcW w:w="2430" w:type="dxa"/>
            <w:shd w:val="clear" w:color="auto" w:fill="auto"/>
          </w:tcPr>
          <w:p w:rsidR="004B5CD0" w:rsidRPr="00125046" w:rsidRDefault="00D71603" w:rsidP="00AC0320">
            <w:pPr>
              <w:jc w:val="center"/>
            </w:pPr>
            <w:r>
              <w:t>PUŠKAR</w:t>
            </w:r>
          </w:p>
        </w:tc>
      </w:tr>
      <w:tr w:rsidR="004B5CD0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4B5CD0" w:rsidRPr="00FA668B" w:rsidRDefault="004B5CD0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4B5CD0" w:rsidRPr="00125046" w:rsidRDefault="00D71603" w:rsidP="00AC0320">
            <w:r>
              <w:t>DELIĆ SELMA</w:t>
            </w:r>
          </w:p>
        </w:tc>
        <w:tc>
          <w:tcPr>
            <w:tcW w:w="1350" w:type="dxa"/>
            <w:shd w:val="clear" w:color="auto" w:fill="auto"/>
          </w:tcPr>
          <w:p w:rsidR="004B5CD0" w:rsidRPr="00125046" w:rsidRDefault="00857027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4B5CD0" w:rsidRPr="00125046" w:rsidRDefault="00857027" w:rsidP="00AC0320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4B5CD0" w:rsidRPr="00125046" w:rsidRDefault="00D71603" w:rsidP="00AC0320">
            <w:pPr>
              <w:jc w:val="center"/>
            </w:pPr>
            <w:r>
              <w:t>ALFA</w:t>
            </w:r>
          </w:p>
        </w:tc>
      </w:tr>
      <w:tr w:rsidR="004B5CD0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4B5CD0" w:rsidRPr="00FA668B" w:rsidRDefault="004B5CD0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4B5CD0" w:rsidRPr="00125046" w:rsidRDefault="00D71603" w:rsidP="00AC0320">
            <w:r>
              <w:t>SULJIĆ ENESA</w:t>
            </w:r>
          </w:p>
        </w:tc>
        <w:tc>
          <w:tcPr>
            <w:tcW w:w="135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4B5CD0" w:rsidRPr="00125046" w:rsidRDefault="00D71603" w:rsidP="00AC0320">
            <w:pPr>
              <w:jc w:val="center"/>
            </w:pPr>
            <w:r>
              <w:t>ALFA</w:t>
            </w:r>
          </w:p>
        </w:tc>
      </w:tr>
      <w:tr w:rsidR="004B5CD0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4B5CD0" w:rsidRPr="00FA668B" w:rsidRDefault="004B5CD0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4B5CD0" w:rsidRPr="00125046" w:rsidRDefault="00D71603" w:rsidP="00AC0320">
            <w:r>
              <w:t>SALKIĆ ADELISA</w:t>
            </w:r>
          </w:p>
        </w:tc>
        <w:tc>
          <w:tcPr>
            <w:tcW w:w="135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4B5CD0" w:rsidRPr="00125046" w:rsidRDefault="00D71603" w:rsidP="00AC0320">
            <w:pPr>
              <w:jc w:val="center"/>
            </w:pPr>
            <w:r>
              <w:t>ALFA</w:t>
            </w:r>
          </w:p>
        </w:tc>
      </w:tr>
      <w:tr w:rsidR="004B5CD0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4B5CD0" w:rsidRPr="00FA668B" w:rsidRDefault="004B5CD0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4B5CD0" w:rsidRPr="00125046" w:rsidRDefault="00D71603" w:rsidP="00AC0320">
            <w:r>
              <w:t>KAPETANČIĆ HARIS</w:t>
            </w:r>
          </w:p>
        </w:tc>
        <w:tc>
          <w:tcPr>
            <w:tcW w:w="135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4B5CD0" w:rsidRPr="00125046" w:rsidRDefault="00E537B6" w:rsidP="00AC0320">
            <w:pPr>
              <w:jc w:val="center"/>
            </w:pPr>
            <w:r>
              <w:t>I</w:t>
            </w:r>
            <w:r w:rsidR="00D71603">
              <w:t>I</w:t>
            </w:r>
          </w:p>
        </w:tc>
        <w:tc>
          <w:tcPr>
            <w:tcW w:w="2430" w:type="dxa"/>
            <w:shd w:val="clear" w:color="auto" w:fill="auto"/>
          </w:tcPr>
          <w:p w:rsidR="004B5CD0" w:rsidRPr="00125046" w:rsidRDefault="00D71603" w:rsidP="00AC0320">
            <w:pPr>
              <w:jc w:val="center"/>
            </w:pPr>
            <w:r>
              <w:t>ESO</w:t>
            </w:r>
          </w:p>
        </w:tc>
      </w:tr>
      <w:tr w:rsidR="004B5CD0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4B5CD0" w:rsidRPr="00FA668B" w:rsidRDefault="004B5CD0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4B5CD0" w:rsidRPr="00125046" w:rsidRDefault="00D71603" w:rsidP="00AC0320">
            <w:r>
              <w:t>IMŠIROVIĆ HAMDIJA</w:t>
            </w:r>
          </w:p>
        </w:tc>
        <w:tc>
          <w:tcPr>
            <w:tcW w:w="135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I</w:t>
            </w:r>
            <w:r w:rsidR="00E537B6">
              <w:t>I</w:t>
            </w:r>
            <w:r w:rsidR="00D71603">
              <w:t>I</w:t>
            </w:r>
          </w:p>
        </w:tc>
        <w:tc>
          <w:tcPr>
            <w:tcW w:w="2430" w:type="dxa"/>
            <w:shd w:val="clear" w:color="auto" w:fill="auto"/>
          </w:tcPr>
          <w:p w:rsidR="004B5CD0" w:rsidRPr="00125046" w:rsidRDefault="00D71603" w:rsidP="00AC0320">
            <w:pPr>
              <w:jc w:val="center"/>
            </w:pPr>
            <w:r>
              <w:t>MSŠ</w:t>
            </w:r>
          </w:p>
        </w:tc>
      </w:tr>
      <w:tr w:rsidR="004B5CD0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4B5CD0" w:rsidRPr="00FA668B" w:rsidRDefault="004B5CD0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4B5CD0" w:rsidRPr="00125046" w:rsidRDefault="00D71603" w:rsidP="00AC0320">
            <w:r>
              <w:t>DŽUZDANOVIĆ EDIS</w:t>
            </w:r>
          </w:p>
        </w:tc>
        <w:tc>
          <w:tcPr>
            <w:tcW w:w="135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I</w:t>
            </w:r>
            <w:r w:rsidR="00E537B6">
              <w:t>I</w:t>
            </w:r>
          </w:p>
        </w:tc>
        <w:tc>
          <w:tcPr>
            <w:tcW w:w="2430" w:type="dxa"/>
            <w:shd w:val="clear" w:color="auto" w:fill="auto"/>
          </w:tcPr>
          <w:p w:rsidR="004B5CD0" w:rsidRPr="00125046" w:rsidRDefault="00D71603" w:rsidP="00AC0320">
            <w:pPr>
              <w:jc w:val="center"/>
            </w:pPr>
            <w:r>
              <w:t>ALFA</w:t>
            </w:r>
          </w:p>
        </w:tc>
      </w:tr>
      <w:tr w:rsidR="004B5CD0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4B5CD0" w:rsidRPr="00FA668B" w:rsidRDefault="004B5CD0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4B5CD0" w:rsidRPr="00125046" w:rsidRDefault="00D71603" w:rsidP="00AC0320">
            <w:r>
              <w:t>ĆURIĆ ELVIRA</w:t>
            </w:r>
          </w:p>
        </w:tc>
        <w:tc>
          <w:tcPr>
            <w:tcW w:w="135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4B5CD0" w:rsidRPr="00125046" w:rsidRDefault="00E537B6" w:rsidP="00AC0320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4B5CD0" w:rsidRPr="00125046" w:rsidRDefault="00D71603" w:rsidP="00AC0320">
            <w:pPr>
              <w:jc w:val="center"/>
            </w:pPr>
            <w:r>
              <w:t>ALFA</w:t>
            </w:r>
          </w:p>
        </w:tc>
      </w:tr>
      <w:tr w:rsidR="004B5CD0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4B5CD0" w:rsidRPr="00FA668B" w:rsidRDefault="004B5CD0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4B5CD0" w:rsidRPr="00125046" w:rsidRDefault="00D71603" w:rsidP="00AC0320">
            <w:r>
              <w:t>SULJKANOVIĆ NERMIN</w:t>
            </w:r>
          </w:p>
        </w:tc>
        <w:tc>
          <w:tcPr>
            <w:tcW w:w="135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4B5CD0" w:rsidRPr="00125046" w:rsidRDefault="00E537B6" w:rsidP="00AC0320">
            <w:pPr>
              <w:jc w:val="center"/>
            </w:pPr>
            <w:r>
              <w:t>I</w:t>
            </w:r>
            <w:r w:rsidR="00D71603">
              <w:t>I</w:t>
            </w:r>
          </w:p>
        </w:tc>
        <w:tc>
          <w:tcPr>
            <w:tcW w:w="2430" w:type="dxa"/>
            <w:shd w:val="clear" w:color="auto" w:fill="auto"/>
          </w:tcPr>
          <w:p w:rsidR="004B5CD0" w:rsidRPr="00125046" w:rsidRDefault="00D71603" w:rsidP="00AC0320">
            <w:pPr>
              <w:jc w:val="center"/>
            </w:pPr>
            <w:r>
              <w:t>RJ. MUP-a</w:t>
            </w:r>
          </w:p>
        </w:tc>
      </w:tr>
      <w:tr w:rsidR="004B5CD0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4B5CD0" w:rsidRPr="00FA668B" w:rsidRDefault="004B5CD0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4B5CD0" w:rsidRPr="00125046" w:rsidRDefault="00D71603" w:rsidP="00AC0320">
            <w:r>
              <w:t>ALIHODŽIĆ NAMKA</w:t>
            </w:r>
          </w:p>
        </w:tc>
        <w:tc>
          <w:tcPr>
            <w:tcW w:w="135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I</w:t>
            </w:r>
            <w:r w:rsidR="00D71603">
              <w:t>I</w:t>
            </w:r>
          </w:p>
        </w:tc>
        <w:tc>
          <w:tcPr>
            <w:tcW w:w="2430" w:type="dxa"/>
            <w:shd w:val="clear" w:color="auto" w:fill="auto"/>
          </w:tcPr>
          <w:p w:rsidR="004B5CD0" w:rsidRPr="00125046" w:rsidRDefault="00D71603" w:rsidP="00AC0320">
            <w:pPr>
              <w:jc w:val="center"/>
            </w:pPr>
            <w:r>
              <w:t>PUŠKAR</w:t>
            </w:r>
          </w:p>
        </w:tc>
      </w:tr>
      <w:tr w:rsidR="004B5CD0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4B5CD0" w:rsidRPr="00FA668B" w:rsidRDefault="004B5CD0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4B5CD0" w:rsidRPr="00125046" w:rsidRDefault="00D71603" w:rsidP="00AC0320">
            <w:r>
              <w:t>HUSKIĆ ŠAHBAZ</w:t>
            </w:r>
          </w:p>
        </w:tc>
        <w:tc>
          <w:tcPr>
            <w:tcW w:w="135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I</w:t>
            </w:r>
            <w:r w:rsidR="00D71603">
              <w:t>I</w:t>
            </w:r>
          </w:p>
        </w:tc>
        <w:tc>
          <w:tcPr>
            <w:tcW w:w="2430" w:type="dxa"/>
            <w:shd w:val="clear" w:color="auto" w:fill="auto"/>
          </w:tcPr>
          <w:p w:rsidR="004B5CD0" w:rsidRPr="00125046" w:rsidRDefault="00D71603" w:rsidP="00AC0320">
            <w:pPr>
              <w:jc w:val="center"/>
            </w:pPr>
            <w:r>
              <w:t>PUŠKAR</w:t>
            </w:r>
          </w:p>
        </w:tc>
      </w:tr>
      <w:tr w:rsidR="004B5CD0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4B5CD0" w:rsidRPr="00FA668B" w:rsidRDefault="004B5CD0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4B5CD0" w:rsidRPr="00125046" w:rsidRDefault="00D71603" w:rsidP="00AC0320">
            <w:r>
              <w:t>NURIĆ EMIR</w:t>
            </w:r>
          </w:p>
        </w:tc>
        <w:tc>
          <w:tcPr>
            <w:tcW w:w="135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4B5CD0" w:rsidRPr="00125046" w:rsidRDefault="00D71603" w:rsidP="00AC0320">
            <w:pPr>
              <w:jc w:val="center"/>
            </w:pPr>
            <w:r>
              <w:t>CENTAR</w:t>
            </w:r>
          </w:p>
        </w:tc>
      </w:tr>
      <w:tr w:rsidR="004B5CD0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4B5CD0" w:rsidRPr="00FA668B" w:rsidRDefault="004B5CD0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4B5CD0" w:rsidRPr="00125046" w:rsidRDefault="00D71603" w:rsidP="00AC0320">
            <w:r>
              <w:t>MUJČIĆ ELMA</w:t>
            </w:r>
          </w:p>
        </w:tc>
        <w:tc>
          <w:tcPr>
            <w:tcW w:w="135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4B5CD0" w:rsidRPr="00125046" w:rsidRDefault="00D71603" w:rsidP="00AC0320">
            <w:pPr>
              <w:jc w:val="center"/>
            </w:pPr>
            <w:r>
              <w:t>ESO</w:t>
            </w:r>
          </w:p>
        </w:tc>
      </w:tr>
      <w:tr w:rsidR="00E537B6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E537B6" w:rsidRPr="00FA668B" w:rsidRDefault="00E537B6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E537B6" w:rsidRDefault="00D71603" w:rsidP="00AC0320">
            <w:r>
              <w:t>HODŽIĆ FARIS</w:t>
            </w:r>
          </w:p>
        </w:tc>
        <w:tc>
          <w:tcPr>
            <w:tcW w:w="1350" w:type="dxa"/>
            <w:shd w:val="clear" w:color="auto" w:fill="auto"/>
          </w:tcPr>
          <w:p w:rsidR="00E537B6" w:rsidRDefault="00E537B6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E537B6" w:rsidRDefault="00E537B6" w:rsidP="00AC0320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E537B6" w:rsidRDefault="00D71603" w:rsidP="00AC0320">
            <w:pPr>
              <w:jc w:val="center"/>
            </w:pPr>
            <w:r>
              <w:t>CENTAR</w:t>
            </w:r>
          </w:p>
        </w:tc>
      </w:tr>
      <w:tr w:rsidR="00E537B6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E537B6" w:rsidRPr="00FA668B" w:rsidRDefault="00E537B6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E537B6" w:rsidRDefault="00D71603" w:rsidP="00AC0320">
            <w:r>
              <w:t>DAHALIĆ AJLA</w:t>
            </w:r>
          </w:p>
        </w:tc>
        <w:tc>
          <w:tcPr>
            <w:tcW w:w="1350" w:type="dxa"/>
            <w:shd w:val="clear" w:color="auto" w:fill="auto"/>
          </w:tcPr>
          <w:p w:rsidR="00E537B6" w:rsidRDefault="00E537B6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E537B6" w:rsidRDefault="00E537B6" w:rsidP="00AC0320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E537B6" w:rsidRDefault="00D71603" w:rsidP="00AC0320">
            <w:pPr>
              <w:jc w:val="center"/>
            </w:pPr>
            <w:r>
              <w:t>CENTAR</w:t>
            </w:r>
          </w:p>
        </w:tc>
      </w:tr>
      <w:tr w:rsidR="00AE0FFC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E0FFC" w:rsidRPr="00FA668B" w:rsidRDefault="00AE0FFC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E0FFC" w:rsidRDefault="00AE0FFC" w:rsidP="00AC0320">
            <w:r>
              <w:t>ŠARIĆ DALILA</w:t>
            </w:r>
          </w:p>
        </w:tc>
        <w:tc>
          <w:tcPr>
            <w:tcW w:w="1350" w:type="dxa"/>
            <w:shd w:val="clear" w:color="auto" w:fill="auto"/>
          </w:tcPr>
          <w:p w:rsidR="00AE0FFC" w:rsidRDefault="00AE0FFC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AE0FFC" w:rsidRDefault="00AE0FFC" w:rsidP="00AC0320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AE0FFC" w:rsidRDefault="00AE0FFC" w:rsidP="00AC0320">
            <w:pPr>
              <w:jc w:val="center"/>
            </w:pPr>
            <w:r>
              <w:t>ESO</w:t>
            </w:r>
          </w:p>
        </w:tc>
      </w:tr>
    </w:tbl>
    <w:p w:rsidR="004B5CD0" w:rsidRDefault="004B5CD0" w:rsidP="004B5CD0">
      <w:pPr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  <w:bookmarkStart w:id="0" w:name="_GoBack"/>
      <w:bookmarkEnd w:id="0"/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4B5CD0" w:rsidRDefault="004B5CD0" w:rsidP="004B5CD0">
      <w:pPr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sectPr w:rsidR="004B5CD0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630"/>
        </w:tabs>
        <w:ind w:left="63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D755C2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630"/>
        </w:tabs>
        <w:ind w:left="63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5C42CF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630"/>
        </w:tabs>
        <w:ind w:left="63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5B0001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630"/>
        </w:tabs>
        <w:ind w:left="63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11913"/>
    <w:rsid w:val="000831FD"/>
    <w:rsid w:val="0008585D"/>
    <w:rsid w:val="000D28E2"/>
    <w:rsid w:val="000E2795"/>
    <w:rsid w:val="0012361A"/>
    <w:rsid w:val="00135142"/>
    <w:rsid w:val="00141C2F"/>
    <w:rsid w:val="00177CB1"/>
    <w:rsid w:val="001A5956"/>
    <w:rsid w:val="001D77F4"/>
    <w:rsid w:val="001F3DDB"/>
    <w:rsid w:val="00201458"/>
    <w:rsid w:val="00201B68"/>
    <w:rsid w:val="00241C6C"/>
    <w:rsid w:val="0026523E"/>
    <w:rsid w:val="002772E1"/>
    <w:rsid w:val="002C1387"/>
    <w:rsid w:val="002C5203"/>
    <w:rsid w:val="00345CE8"/>
    <w:rsid w:val="003531B0"/>
    <w:rsid w:val="003714B2"/>
    <w:rsid w:val="003715F5"/>
    <w:rsid w:val="00385BCC"/>
    <w:rsid w:val="003A05B3"/>
    <w:rsid w:val="003C585F"/>
    <w:rsid w:val="003D41A7"/>
    <w:rsid w:val="00402477"/>
    <w:rsid w:val="004153F4"/>
    <w:rsid w:val="004B3302"/>
    <w:rsid w:val="004B5CD0"/>
    <w:rsid w:val="004C1D76"/>
    <w:rsid w:val="004C2BE1"/>
    <w:rsid w:val="004F5113"/>
    <w:rsid w:val="00504344"/>
    <w:rsid w:val="0052508A"/>
    <w:rsid w:val="00535A40"/>
    <w:rsid w:val="00541015"/>
    <w:rsid w:val="005475E0"/>
    <w:rsid w:val="00556A7F"/>
    <w:rsid w:val="005646A3"/>
    <w:rsid w:val="005A717C"/>
    <w:rsid w:val="005B485C"/>
    <w:rsid w:val="005C7FFC"/>
    <w:rsid w:val="005E1B0B"/>
    <w:rsid w:val="005E7C42"/>
    <w:rsid w:val="00601C4D"/>
    <w:rsid w:val="00613245"/>
    <w:rsid w:val="00651D1C"/>
    <w:rsid w:val="00690CAC"/>
    <w:rsid w:val="006A3F20"/>
    <w:rsid w:val="006D093A"/>
    <w:rsid w:val="006D6BF4"/>
    <w:rsid w:val="0071440C"/>
    <w:rsid w:val="007570EE"/>
    <w:rsid w:val="007D0AE4"/>
    <w:rsid w:val="007D5F1C"/>
    <w:rsid w:val="007F5089"/>
    <w:rsid w:val="007F50DF"/>
    <w:rsid w:val="007F5BCF"/>
    <w:rsid w:val="007F6AC0"/>
    <w:rsid w:val="00804E53"/>
    <w:rsid w:val="008174E2"/>
    <w:rsid w:val="00841788"/>
    <w:rsid w:val="00857027"/>
    <w:rsid w:val="008E75AD"/>
    <w:rsid w:val="00912D5D"/>
    <w:rsid w:val="009153C9"/>
    <w:rsid w:val="009679E1"/>
    <w:rsid w:val="00974A32"/>
    <w:rsid w:val="00975B34"/>
    <w:rsid w:val="009C44E9"/>
    <w:rsid w:val="009D59F7"/>
    <w:rsid w:val="009D7A2E"/>
    <w:rsid w:val="009F7CF2"/>
    <w:rsid w:val="00A3057E"/>
    <w:rsid w:val="00A32CEE"/>
    <w:rsid w:val="00A67B64"/>
    <w:rsid w:val="00A771C6"/>
    <w:rsid w:val="00AB7AB4"/>
    <w:rsid w:val="00AD06AF"/>
    <w:rsid w:val="00AE0FFC"/>
    <w:rsid w:val="00B16D4A"/>
    <w:rsid w:val="00B2476C"/>
    <w:rsid w:val="00B262ED"/>
    <w:rsid w:val="00B330EA"/>
    <w:rsid w:val="00B4794B"/>
    <w:rsid w:val="00B5390B"/>
    <w:rsid w:val="00B67D1B"/>
    <w:rsid w:val="00B80F15"/>
    <w:rsid w:val="00B8468B"/>
    <w:rsid w:val="00BB4082"/>
    <w:rsid w:val="00BC0415"/>
    <w:rsid w:val="00C10AC8"/>
    <w:rsid w:val="00C332D3"/>
    <w:rsid w:val="00C3339A"/>
    <w:rsid w:val="00C5067E"/>
    <w:rsid w:val="00C628BC"/>
    <w:rsid w:val="00C6409E"/>
    <w:rsid w:val="00C76DEA"/>
    <w:rsid w:val="00CC5C93"/>
    <w:rsid w:val="00CD2CC0"/>
    <w:rsid w:val="00CD48F4"/>
    <w:rsid w:val="00CE6D12"/>
    <w:rsid w:val="00D05EFF"/>
    <w:rsid w:val="00D36815"/>
    <w:rsid w:val="00D36F48"/>
    <w:rsid w:val="00D517D9"/>
    <w:rsid w:val="00D71603"/>
    <w:rsid w:val="00DD212C"/>
    <w:rsid w:val="00DE671A"/>
    <w:rsid w:val="00E23475"/>
    <w:rsid w:val="00E52E58"/>
    <w:rsid w:val="00E537B6"/>
    <w:rsid w:val="00E702DD"/>
    <w:rsid w:val="00E74F33"/>
    <w:rsid w:val="00E84A84"/>
    <w:rsid w:val="00EF0EFF"/>
    <w:rsid w:val="00EF6316"/>
    <w:rsid w:val="00F055EC"/>
    <w:rsid w:val="00F32280"/>
    <w:rsid w:val="00F373FB"/>
    <w:rsid w:val="00F5681C"/>
    <w:rsid w:val="00FA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cp:lastPrinted>2023-08-14T11:12:00Z</cp:lastPrinted>
  <dcterms:created xsi:type="dcterms:W3CDTF">2023-01-17T09:21:00Z</dcterms:created>
  <dcterms:modified xsi:type="dcterms:W3CDTF">2023-08-14T12:02:00Z</dcterms:modified>
</cp:coreProperties>
</file>