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Pr="00463624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9F279C" w:rsidRPr="00463624" w:rsidRDefault="009F279C" w:rsidP="009F279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9F279C" w:rsidRPr="00463624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15B8A">
        <w:rPr>
          <w:b/>
          <w:sz w:val="28"/>
          <w:szCs w:val="28"/>
        </w:rPr>
        <w:t>04 Gračanica</w:t>
      </w:r>
      <w:r w:rsidRPr="009F279C">
        <w:rPr>
          <w:sz w:val="28"/>
          <w:szCs w:val="28"/>
        </w:rPr>
        <w:t xml:space="preserve"> </w:t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rPr>
          <w:sz w:val="28"/>
          <w:szCs w:val="28"/>
        </w:rPr>
      </w:pPr>
      <w:bookmarkStart w:id="0" w:name="_GoBack"/>
      <w:bookmarkEnd w:id="0"/>
    </w:p>
    <w:p w:rsidR="009F279C" w:rsidRPr="00463624" w:rsidRDefault="00676598" w:rsidP="009F279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Gračanica,14</w:t>
      </w:r>
      <w:r w:rsidR="009F279C">
        <w:rPr>
          <w:sz w:val="28"/>
          <w:szCs w:val="28"/>
        </w:rPr>
        <w:t>.08</w:t>
      </w:r>
      <w:r w:rsidR="009F279C" w:rsidRPr="00463624">
        <w:rPr>
          <w:sz w:val="28"/>
          <w:szCs w:val="28"/>
        </w:rPr>
        <w:t>.2023. godine</w:t>
      </w:r>
      <w:r w:rsidR="009F279C">
        <w:rPr>
          <w:sz w:val="28"/>
          <w:szCs w:val="28"/>
        </w:rPr>
        <w:t>.</w:t>
      </w:r>
      <w:r w:rsidR="009F279C" w:rsidRPr="00463624">
        <w:rPr>
          <w:sz w:val="28"/>
          <w:szCs w:val="28"/>
        </w:rPr>
        <w:t xml:space="preserve"> </w:t>
      </w:r>
    </w:p>
    <w:p w:rsidR="009F279C" w:rsidRDefault="009F279C" w:rsidP="009F279C">
      <w:pPr>
        <w:tabs>
          <w:tab w:val="left" w:pos="6331"/>
        </w:tabs>
      </w:pPr>
    </w:p>
    <w:p w:rsidR="009F279C" w:rsidRDefault="009F279C" w:rsidP="009F279C">
      <w:pPr>
        <w:tabs>
          <w:tab w:val="left" w:pos="6331"/>
        </w:tabs>
      </w:pPr>
    </w:p>
    <w:p w:rsidR="009F279C" w:rsidRPr="000B2B3F" w:rsidRDefault="009F279C" w:rsidP="009F279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F279C" w:rsidRPr="00EF6316" w:rsidRDefault="009F279C" w:rsidP="009F279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76598">
        <w:rPr>
          <w:b/>
          <w:bCs/>
          <w:sz w:val="28"/>
          <w:szCs w:val="28"/>
          <w:lang w:val="bs-Latn-BA"/>
        </w:rPr>
        <w:t>17</w:t>
      </w:r>
      <w:r>
        <w:rPr>
          <w:b/>
          <w:bCs/>
          <w:sz w:val="28"/>
          <w:szCs w:val="28"/>
          <w:lang w:val="bs-Latn-BA"/>
        </w:rPr>
        <w:t>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676598">
        <w:rPr>
          <w:b/>
          <w:bCs/>
          <w:sz w:val="28"/>
          <w:szCs w:val="28"/>
          <w:lang w:val="bs-Latn-BA"/>
        </w:rPr>
        <w:t>11,3</w:t>
      </w:r>
      <w:r>
        <w:rPr>
          <w:b/>
          <w:bCs/>
          <w:sz w:val="28"/>
          <w:szCs w:val="28"/>
          <w:lang w:val="bs-Latn-BA"/>
        </w:rPr>
        <w:t xml:space="preserve">0 </w:t>
      </w:r>
      <w:r>
        <w:rPr>
          <w:bCs/>
          <w:sz w:val="28"/>
          <w:szCs w:val="28"/>
          <w:lang w:val="bs-Latn-BA"/>
        </w:rPr>
        <w:t>sati.</w:t>
      </w:r>
    </w:p>
    <w:p w:rsidR="009F279C" w:rsidRPr="006C0561" w:rsidRDefault="009F279C" w:rsidP="009F279C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9F279C" w:rsidRPr="00FA668B" w:rsidTr="00BD3DF3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DAHALIĆ AJLA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HODŽIĆ FARIS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MUJČIĆ ELMA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NURIĆ EMIR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ĆURIĆ ELVIRA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DŽUZDANOVIĆ EDIS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  <w:r w:rsidR="00676598"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KAPETANČIĆ HARIS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SALKIĆ ADELISA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SULJIĆ ENESA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DELIĆ SELMA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ŠKOLJIĆ ADIN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MUJIĆ MINELA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OŠTRAKOVIĆ EMIL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IBRAHIMOVIĆ ALISA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676598" w:rsidP="00BD3DF3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BAJRAKTAREVIĆ HASIB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676598" w:rsidP="00BD3DF3">
            <w:r>
              <w:t>MEMIĆ BERINA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BRITVAREVIĆ OSMAN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HEVEŠEVIĆ BAHRIJA</w:t>
            </w:r>
          </w:p>
        </w:tc>
        <w:tc>
          <w:tcPr>
            <w:tcW w:w="1170" w:type="dxa"/>
            <w:shd w:val="clear" w:color="auto" w:fill="auto"/>
          </w:tcPr>
          <w:p w:rsidR="009F279C" w:rsidRDefault="00676598" w:rsidP="009F279C">
            <w:pPr>
              <w:jc w:val="center"/>
            </w:pPr>
            <w:r>
              <w:t>I</w:t>
            </w:r>
            <w:r w:rsidR="009F279C"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MUSIĆ ANES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TREPANIĆ AJNA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MUHAREMOVIĆ ERMIN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ŠAKOVIĆ ALMIR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676598" w:rsidP="009F279C">
            <w:r>
              <w:t>HALIDOVIĆ NEDŽMA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8743E8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743E8" w:rsidRPr="00FA668B" w:rsidRDefault="008743E8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743E8" w:rsidRDefault="008743E8" w:rsidP="009F279C">
            <w:r>
              <w:t>ŠARIĆ DALILA</w:t>
            </w:r>
          </w:p>
        </w:tc>
        <w:tc>
          <w:tcPr>
            <w:tcW w:w="1170" w:type="dxa"/>
            <w:shd w:val="clear" w:color="auto" w:fill="auto"/>
          </w:tcPr>
          <w:p w:rsidR="008743E8" w:rsidRDefault="008743E8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743E8" w:rsidRDefault="008743E8" w:rsidP="009F279C">
            <w:r>
              <w:t xml:space="preserve">                    C.K.</w:t>
            </w:r>
          </w:p>
        </w:tc>
      </w:tr>
    </w:tbl>
    <w:p w:rsidR="009F279C" w:rsidRDefault="009F279C" w:rsidP="009F279C">
      <w:pPr>
        <w:jc w:val="center"/>
        <w:rPr>
          <w:b/>
          <w:bCs/>
          <w:lang w:val="bs-Latn-BA"/>
        </w:rPr>
      </w:pPr>
    </w:p>
    <w:p w:rsidR="009F279C" w:rsidRDefault="009F279C" w:rsidP="009F279C"/>
    <w:p w:rsidR="009F279C" w:rsidRDefault="009F279C" w:rsidP="009F279C"/>
    <w:p w:rsidR="009F279C" w:rsidRPr="00463624" w:rsidRDefault="009F279C" w:rsidP="009F279C">
      <w:pPr>
        <w:rPr>
          <w:sz w:val="28"/>
          <w:szCs w:val="28"/>
        </w:rPr>
      </w:pPr>
    </w:p>
    <w:p w:rsidR="009F279C" w:rsidRPr="00463624" w:rsidRDefault="009F279C" w:rsidP="009F279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5D4AEC" w:rsidRDefault="005D4AEC" w:rsidP="009F279C">
      <w:pPr>
        <w:tabs>
          <w:tab w:val="left" w:pos="6331"/>
        </w:tabs>
        <w:rPr>
          <w:sz w:val="28"/>
          <w:szCs w:val="28"/>
        </w:rPr>
      </w:pPr>
    </w:p>
    <w:p w:rsidR="005D4AEC" w:rsidRDefault="005D4AE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/>
    <w:p w:rsidR="009F279C" w:rsidRDefault="009F279C" w:rsidP="009F279C"/>
    <w:p w:rsidR="003C0B99" w:rsidRPr="009F279C" w:rsidRDefault="003C0B99" w:rsidP="009F279C"/>
    <w:sectPr w:rsidR="003C0B99" w:rsidRPr="009F279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29217D"/>
    <w:rsid w:val="00331B43"/>
    <w:rsid w:val="00335AC9"/>
    <w:rsid w:val="0036090F"/>
    <w:rsid w:val="003A79E6"/>
    <w:rsid w:val="003B7361"/>
    <w:rsid w:val="003C0B99"/>
    <w:rsid w:val="00400C6A"/>
    <w:rsid w:val="00416803"/>
    <w:rsid w:val="00443EAC"/>
    <w:rsid w:val="00461169"/>
    <w:rsid w:val="00463624"/>
    <w:rsid w:val="00493E55"/>
    <w:rsid w:val="004A5E14"/>
    <w:rsid w:val="00516CEA"/>
    <w:rsid w:val="00571D27"/>
    <w:rsid w:val="005D4AEC"/>
    <w:rsid w:val="005D6B87"/>
    <w:rsid w:val="005F07F6"/>
    <w:rsid w:val="00624F3C"/>
    <w:rsid w:val="00631943"/>
    <w:rsid w:val="006667F1"/>
    <w:rsid w:val="00676598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7D7794"/>
    <w:rsid w:val="00826CA2"/>
    <w:rsid w:val="008546A1"/>
    <w:rsid w:val="008743E8"/>
    <w:rsid w:val="008E480D"/>
    <w:rsid w:val="009271D8"/>
    <w:rsid w:val="009301DE"/>
    <w:rsid w:val="0093081B"/>
    <w:rsid w:val="00963C13"/>
    <w:rsid w:val="009A44A0"/>
    <w:rsid w:val="009E0D2F"/>
    <w:rsid w:val="009F279C"/>
    <w:rsid w:val="009F2C06"/>
    <w:rsid w:val="00A459F4"/>
    <w:rsid w:val="00A97A9C"/>
    <w:rsid w:val="00AD340B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44B38"/>
    <w:rsid w:val="00D609BD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534FD"/>
    <w:rsid w:val="00F919E6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2023-08-07T11:44:00Z</cp:lastPrinted>
  <dcterms:created xsi:type="dcterms:W3CDTF">2023-01-17T09:18:00Z</dcterms:created>
  <dcterms:modified xsi:type="dcterms:W3CDTF">2023-08-14T12:00:00Z</dcterms:modified>
</cp:coreProperties>
</file>